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2D70" w:rsidRDefault="00ED2D70">
      <w:pPr>
        <w:pStyle w:val="BodyText"/>
        <w:rPr>
          <w:rFonts w:ascii="Times New Roman"/>
        </w:rPr>
      </w:pPr>
      <w:bookmarkStart w:id="0" w:name="_GoBack"/>
      <w:bookmarkEnd w:id="0"/>
    </w:p>
    <w:p w:rsidR="00ED2D70" w:rsidRDefault="00ED2D70">
      <w:pPr>
        <w:pStyle w:val="BodyText"/>
        <w:rPr>
          <w:rFonts w:ascii="Times New Roman"/>
        </w:rPr>
      </w:pPr>
    </w:p>
    <w:p w:rsidR="00ED2D70" w:rsidRDefault="00ED2D70">
      <w:pPr>
        <w:pStyle w:val="BodyText"/>
        <w:rPr>
          <w:rFonts w:ascii="Times New Roman"/>
        </w:rPr>
      </w:pPr>
    </w:p>
    <w:p w:rsidR="00ED2D70" w:rsidRDefault="00ED2D70">
      <w:pPr>
        <w:pStyle w:val="BodyText"/>
        <w:rPr>
          <w:rFonts w:ascii="Times New Roman"/>
        </w:rPr>
      </w:pPr>
    </w:p>
    <w:p w:rsidR="00ED2D70" w:rsidRDefault="00ED2D70">
      <w:pPr>
        <w:pStyle w:val="BodyText"/>
        <w:rPr>
          <w:rFonts w:ascii="Times New Roman"/>
        </w:rPr>
      </w:pPr>
    </w:p>
    <w:p w:rsidR="00ED2D70" w:rsidRDefault="00ED2D70">
      <w:pPr>
        <w:pStyle w:val="BodyText"/>
        <w:rPr>
          <w:rFonts w:ascii="Times New Roman"/>
        </w:rPr>
      </w:pPr>
    </w:p>
    <w:p w:rsidR="00ED2D70" w:rsidRDefault="00ED2D70">
      <w:pPr>
        <w:pStyle w:val="BodyText"/>
        <w:spacing w:before="7"/>
        <w:rPr>
          <w:rFonts w:ascii="Times New Roman"/>
          <w:sz w:val="26"/>
        </w:rPr>
      </w:pPr>
    </w:p>
    <w:p w:rsidR="00ED2D70" w:rsidRDefault="00FB6893">
      <w:pPr>
        <w:pStyle w:val="Heading1"/>
        <w:spacing w:before="101"/>
        <w:ind w:left="3230"/>
        <w:rPr>
          <w:rFonts w:ascii="Bodoni MT Black"/>
        </w:rPr>
      </w:pPr>
      <w:r>
        <w:rPr>
          <w:noProof/>
          <w:lang w:val="en-IN" w:eastAsia="en-IN" w:bidi="hi-IN"/>
        </w:rPr>
        <mc:AlternateContent>
          <mc:Choice Requires="wpg">
            <w:drawing>
              <wp:anchor distT="0" distB="0" distL="114300" distR="114300" simplePos="0" relativeHeight="251658240" behindDoc="1" locked="0" layoutInCell="1" allowOverlap="1">
                <wp:simplePos x="0" y="0"/>
                <wp:positionH relativeFrom="page">
                  <wp:posOffset>579120</wp:posOffset>
                </wp:positionH>
                <wp:positionV relativeFrom="paragraph">
                  <wp:posOffset>-1073150</wp:posOffset>
                </wp:positionV>
                <wp:extent cx="6784975" cy="8656320"/>
                <wp:effectExtent l="0" t="635" r="0" b="1270"/>
                <wp:wrapNone/>
                <wp:docPr id="54"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4975" cy="8656320"/>
                          <a:chOff x="912" y="-1690"/>
                          <a:chExt cx="10685" cy="13632"/>
                        </a:xfrm>
                      </wpg:grpSpPr>
                      <pic:pic xmlns:pic="http://schemas.openxmlformats.org/drawingml/2006/picture">
                        <pic:nvPicPr>
                          <pic:cNvPr id="55" name="Picture 6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940" y="7797"/>
                            <a:ext cx="380" cy="4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6" name="Freeform 64"/>
                        <wps:cNvSpPr>
                          <a:spLocks/>
                        </wps:cNvSpPr>
                        <wps:spPr bwMode="auto">
                          <a:xfrm>
                            <a:off x="1042" y="8003"/>
                            <a:ext cx="142" cy="144"/>
                          </a:xfrm>
                          <a:custGeom>
                            <a:avLst/>
                            <a:gdLst>
                              <a:gd name="T0" fmla="+- 0 1114 1043"/>
                              <a:gd name="T1" fmla="*/ T0 w 142"/>
                              <a:gd name="T2" fmla="+- 0 8004 8004"/>
                              <a:gd name="T3" fmla="*/ 8004 h 144"/>
                              <a:gd name="T4" fmla="+- 0 1055 1043"/>
                              <a:gd name="T5" fmla="*/ T4 w 142"/>
                              <a:gd name="T6" fmla="+- 0 8036 8004"/>
                              <a:gd name="T7" fmla="*/ 8036 h 144"/>
                              <a:gd name="T8" fmla="+- 0 1043 1043"/>
                              <a:gd name="T9" fmla="*/ T8 w 142"/>
                              <a:gd name="T10" fmla="+- 0 8075 8004"/>
                              <a:gd name="T11" fmla="*/ 8075 h 144"/>
                              <a:gd name="T12" fmla="+- 0 1044 1043"/>
                              <a:gd name="T13" fmla="*/ T12 w 142"/>
                              <a:gd name="T14" fmla="+- 0 8090 8004"/>
                              <a:gd name="T15" fmla="*/ 8090 h 144"/>
                              <a:gd name="T16" fmla="+- 0 1087 1043"/>
                              <a:gd name="T17" fmla="*/ T16 w 142"/>
                              <a:gd name="T18" fmla="+- 0 8142 8004"/>
                              <a:gd name="T19" fmla="*/ 8142 h 144"/>
                              <a:gd name="T20" fmla="+- 0 1114 1043"/>
                              <a:gd name="T21" fmla="*/ T20 w 142"/>
                              <a:gd name="T22" fmla="+- 0 8147 8004"/>
                              <a:gd name="T23" fmla="*/ 8147 h 144"/>
                              <a:gd name="T24" fmla="+- 0 1128 1043"/>
                              <a:gd name="T25" fmla="*/ T24 w 142"/>
                              <a:gd name="T26" fmla="+- 0 8146 8004"/>
                              <a:gd name="T27" fmla="*/ 8146 h 144"/>
                              <a:gd name="T28" fmla="+- 0 1179 1043"/>
                              <a:gd name="T29" fmla="*/ T28 w 142"/>
                              <a:gd name="T30" fmla="+- 0 8103 8004"/>
                              <a:gd name="T31" fmla="*/ 8103 h 144"/>
                              <a:gd name="T32" fmla="+- 0 1185 1043"/>
                              <a:gd name="T33" fmla="*/ T32 w 142"/>
                              <a:gd name="T34" fmla="+- 0 8075 8004"/>
                              <a:gd name="T35" fmla="*/ 8075 h 144"/>
                              <a:gd name="T36" fmla="+- 0 1183 1043"/>
                              <a:gd name="T37" fmla="*/ T36 w 142"/>
                              <a:gd name="T38" fmla="+- 0 8061 8004"/>
                              <a:gd name="T39" fmla="*/ 8061 h 144"/>
                              <a:gd name="T40" fmla="+- 0 1141 1043"/>
                              <a:gd name="T41" fmla="*/ T40 w 142"/>
                              <a:gd name="T42" fmla="+- 0 8009 8004"/>
                              <a:gd name="T43" fmla="*/ 8009 h 144"/>
                              <a:gd name="T44" fmla="+- 0 1114 1043"/>
                              <a:gd name="T45" fmla="*/ T44 w 142"/>
                              <a:gd name="T46" fmla="+- 0 8004 8004"/>
                              <a:gd name="T47" fmla="*/ 8004 h 1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42" h="144">
                                <a:moveTo>
                                  <a:pt x="71" y="0"/>
                                </a:moveTo>
                                <a:lnTo>
                                  <a:pt x="12" y="32"/>
                                </a:lnTo>
                                <a:lnTo>
                                  <a:pt x="0" y="71"/>
                                </a:lnTo>
                                <a:lnTo>
                                  <a:pt x="1" y="86"/>
                                </a:lnTo>
                                <a:lnTo>
                                  <a:pt x="44" y="138"/>
                                </a:lnTo>
                                <a:lnTo>
                                  <a:pt x="71" y="143"/>
                                </a:lnTo>
                                <a:lnTo>
                                  <a:pt x="85" y="142"/>
                                </a:lnTo>
                                <a:lnTo>
                                  <a:pt x="136" y="99"/>
                                </a:lnTo>
                                <a:lnTo>
                                  <a:pt x="142" y="71"/>
                                </a:lnTo>
                                <a:lnTo>
                                  <a:pt x="140" y="57"/>
                                </a:lnTo>
                                <a:lnTo>
                                  <a:pt x="98" y="5"/>
                                </a:lnTo>
                                <a:lnTo>
                                  <a:pt x="71" y="0"/>
                                </a:lnTo>
                                <a:close/>
                              </a:path>
                            </a:pathLst>
                          </a:custGeom>
                          <a:solidFill>
                            <a:srgbClr val="006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7" name="Picture 6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8524" y="2701"/>
                            <a:ext cx="3072" cy="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8" name="Picture 6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524" y="7804"/>
                            <a:ext cx="3072" cy="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9" name="Picture 6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8313" y="-1691"/>
                            <a:ext cx="3137" cy="136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0" name="AutoShape 60"/>
                        <wps:cNvSpPr>
                          <a:spLocks/>
                        </wps:cNvSpPr>
                        <wps:spPr bwMode="auto">
                          <a:xfrm>
                            <a:off x="914" y="1365"/>
                            <a:ext cx="7340" cy="389"/>
                          </a:xfrm>
                          <a:custGeom>
                            <a:avLst/>
                            <a:gdLst>
                              <a:gd name="T0" fmla="+- 0 8254 914"/>
                              <a:gd name="T1" fmla="*/ T0 w 7340"/>
                              <a:gd name="T2" fmla="+- 0 1749 1365"/>
                              <a:gd name="T3" fmla="*/ 1749 h 389"/>
                              <a:gd name="T4" fmla="+- 0 914 914"/>
                              <a:gd name="T5" fmla="*/ T4 w 7340"/>
                              <a:gd name="T6" fmla="+- 0 1749 1365"/>
                              <a:gd name="T7" fmla="*/ 1749 h 389"/>
                              <a:gd name="T8" fmla="+- 0 914 914"/>
                              <a:gd name="T9" fmla="*/ T8 w 7340"/>
                              <a:gd name="T10" fmla="+- 0 1754 1365"/>
                              <a:gd name="T11" fmla="*/ 1754 h 389"/>
                              <a:gd name="T12" fmla="+- 0 8254 914"/>
                              <a:gd name="T13" fmla="*/ T12 w 7340"/>
                              <a:gd name="T14" fmla="+- 0 1754 1365"/>
                              <a:gd name="T15" fmla="*/ 1754 h 389"/>
                              <a:gd name="T16" fmla="+- 0 8254 914"/>
                              <a:gd name="T17" fmla="*/ T16 w 7340"/>
                              <a:gd name="T18" fmla="+- 0 1749 1365"/>
                              <a:gd name="T19" fmla="*/ 1749 h 389"/>
                              <a:gd name="T20" fmla="+- 0 8254 914"/>
                              <a:gd name="T21" fmla="*/ T20 w 7340"/>
                              <a:gd name="T22" fmla="+- 0 1365 1365"/>
                              <a:gd name="T23" fmla="*/ 1365 h 389"/>
                              <a:gd name="T24" fmla="+- 0 914 914"/>
                              <a:gd name="T25" fmla="*/ T24 w 7340"/>
                              <a:gd name="T26" fmla="+- 0 1365 1365"/>
                              <a:gd name="T27" fmla="*/ 1365 h 389"/>
                              <a:gd name="T28" fmla="+- 0 914 914"/>
                              <a:gd name="T29" fmla="*/ T28 w 7340"/>
                              <a:gd name="T30" fmla="+- 0 1415 1365"/>
                              <a:gd name="T31" fmla="*/ 1415 h 389"/>
                              <a:gd name="T32" fmla="+- 0 8254 914"/>
                              <a:gd name="T33" fmla="*/ T32 w 7340"/>
                              <a:gd name="T34" fmla="+- 0 1415 1365"/>
                              <a:gd name="T35" fmla="*/ 1415 h 389"/>
                              <a:gd name="T36" fmla="+- 0 8254 914"/>
                              <a:gd name="T37" fmla="*/ T36 w 7340"/>
                              <a:gd name="T38" fmla="+- 0 1365 1365"/>
                              <a:gd name="T39" fmla="*/ 1365 h 3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340" h="389">
                                <a:moveTo>
                                  <a:pt x="7340" y="384"/>
                                </a:moveTo>
                                <a:lnTo>
                                  <a:pt x="0" y="384"/>
                                </a:lnTo>
                                <a:lnTo>
                                  <a:pt x="0" y="389"/>
                                </a:lnTo>
                                <a:lnTo>
                                  <a:pt x="7340" y="389"/>
                                </a:lnTo>
                                <a:lnTo>
                                  <a:pt x="7340" y="384"/>
                                </a:lnTo>
                                <a:moveTo>
                                  <a:pt x="7340" y="0"/>
                                </a:moveTo>
                                <a:lnTo>
                                  <a:pt x="0" y="0"/>
                                </a:lnTo>
                                <a:lnTo>
                                  <a:pt x="0" y="50"/>
                                </a:lnTo>
                                <a:lnTo>
                                  <a:pt x="7340" y="50"/>
                                </a:lnTo>
                                <a:lnTo>
                                  <a:pt x="7340" y="0"/>
                                </a:lnTo>
                              </a:path>
                            </a:pathLst>
                          </a:custGeom>
                          <a:solidFill>
                            <a:srgbClr val="006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Rectangle 59"/>
                        <wps:cNvSpPr>
                          <a:spLocks noChangeArrowheads="1"/>
                        </wps:cNvSpPr>
                        <wps:spPr bwMode="auto">
                          <a:xfrm>
                            <a:off x="8253" y="1365"/>
                            <a:ext cx="3264" cy="389"/>
                          </a:xfrm>
                          <a:prstGeom prst="rect">
                            <a:avLst/>
                          </a:prstGeom>
                          <a:solidFill>
                            <a:srgbClr val="7E7E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Rectangle 58"/>
                        <wps:cNvSpPr>
                          <a:spLocks noChangeArrowheads="1"/>
                        </wps:cNvSpPr>
                        <wps:spPr bwMode="auto">
                          <a:xfrm>
                            <a:off x="912" y="1415"/>
                            <a:ext cx="7340" cy="334"/>
                          </a:xfrm>
                          <a:prstGeom prst="rect">
                            <a:avLst/>
                          </a:prstGeom>
                          <a:solidFill>
                            <a:srgbClr val="006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3" name="Picture 5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926" y="1979"/>
                            <a:ext cx="380" cy="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4" name="Freeform 56"/>
                        <wps:cNvSpPr>
                          <a:spLocks/>
                        </wps:cNvSpPr>
                        <wps:spPr bwMode="auto">
                          <a:xfrm>
                            <a:off x="1033" y="2183"/>
                            <a:ext cx="142" cy="144"/>
                          </a:xfrm>
                          <a:custGeom>
                            <a:avLst/>
                            <a:gdLst>
                              <a:gd name="T0" fmla="+- 0 1104 1033"/>
                              <a:gd name="T1" fmla="*/ T0 w 142"/>
                              <a:gd name="T2" fmla="+- 0 2184 2184"/>
                              <a:gd name="T3" fmla="*/ 2184 h 144"/>
                              <a:gd name="T4" fmla="+- 0 1045 1033"/>
                              <a:gd name="T5" fmla="*/ T4 w 142"/>
                              <a:gd name="T6" fmla="+- 0 2216 2184"/>
                              <a:gd name="T7" fmla="*/ 2216 h 144"/>
                              <a:gd name="T8" fmla="+- 0 1033 1033"/>
                              <a:gd name="T9" fmla="*/ T8 w 142"/>
                              <a:gd name="T10" fmla="+- 0 2255 2184"/>
                              <a:gd name="T11" fmla="*/ 2255 h 144"/>
                              <a:gd name="T12" fmla="+- 0 1035 1033"/>
                              <a:gd name="T13" fmla="*/ T12 w 142"/>
                              <a:gd name="T14" fmla="+- 0 2270 2184"/>
                              <a:gd name="T15" fmla="*/ 2270 h 144"/>
                              <a:gd name="T16" fmla="+- 0 1077 1033"/>
                              <a:gd name="T17" fmla="*/ T16 w 142"/>
                              <a:gd name="T18" fmla="+- 0 2322 2184"/>
                              <a:gd name="T19" fmla="*/ 2322 h 144"/>
                              <a:gd name="T20" fmla="+- 0 1104 1033"/>
                              <a:gd name="T21" fmla="*/ T20 w 142"/>
                              <a:gd name="T22" fmla="+- 0 2327 2184"/>
                              <a:gd name="T23" fmla="*/ 2327 h 144"/>
                              <a:gd name="T24" fmla="+- 0 1118 1033"/>
                              <a:gd name="T25" fmla="*/ T24 w 142"/>
                              <a:gd name="T26" fmla="+- 0 2326 2184"/>
                              <a:gd name="T27" fmla="*/ 2326 h 144"/>
                              <a:gd name="T28" fmla="+- 0 1170 1033"/>
                              <a:gd name="T29" fmla="*/ T28 w 142"/>
                              <a:gd name="T30" fmla="+- 0 2283 2184"/>
                              <a:gd name="T31" fmla="*/ 2283 h 144"/>
                              <a:gd name="T32" fmla="+- 0 1175 1033"/>
                              <a:gd name="T33" fmla="*/ T32 w 142"/>
                              <a:gd name="T34" fmla="+- 0 2255 2184"/>
                              <a:gd name="T35" fmla="*/ 2255 h 144"/>
                              <a:gd name="T36" fmla="+- 0 1174 1033"/>
                              <a:gd name="T37" fmla="*/ T36 w 142"/>
                              <a:gd name="T38" fmla="+- 0 2241 2184"/>
                              <a:gd name="T39" fmla="*/ 2241 h 144"/>
                              <a:gd name="T40" fmla="+- 0 1131 1033"/>
                              <a:gd name="T41" fmla="*/ T40 w 142"/>
                              <a:gd name="T42" fmla="+- 0 2189 2184"/>
                              <a:gd name="T43" fmla="*/ 2189 h 144"/>
                              <a:gd name="T44" fmla="+- 0 1104 1033"/>
                              <a:gd name="T45" fmla="*/ T44 w 142"/>
                              <a:gd name="T46" fmla="+- 0 2184 2184"/>
                              <a:gd name="T47" fmla="*/ 2184 h 1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42" h="144">
                                <a:moveTo>
                                  <a:pt x="71" y="0"/>
                                </a:moveTo>
                                <a:lnTo>
                                  <a:pt x="12" y="32"/>
                                </a:lnTo>
                                <a:lnTo>
                                  <a:pt x="0" y="71"/>
                                </a:lnTo>
                                <a:lnTo>
                                  <a:pt x="2" y="86"/>
                                </a:lnTo>
                                <a:lnTo>
                                  <a:pt x="44" y="138"/>
                                </a:lnTo>
                                <a:lnTo>
                                  <a:pt x="71" y="143"/>
                                </a:lnTo>
                                <a:lnTo>
                                  <a:pt x="85" y="142"/>
                                </a:lnTo>
                                <a:lnTo>
                                  <a:pt x="137" y="99"/>
                                </a:lnTo>
                                <a:lnTo>
                                  <a:pt x="142" y="71"/>
                                </a:lnTo>
                                <a:lnTo>
                                  <a:pt x="141" y="57"/>
                                </a:lnTo>
                                <a:lnTo>
                                  <a:pt x="98" y="5"/>
                                </a:lnTo>
                                <a:lnTo>
                                  <a:pt x="71" y="0"/>
                                </a:lnTo>
                                <a:close/>
                              </a:path>
                            </a:pathLst>
                          </a:custGeom>
                          <a:solidFill>
                            <a:srgbClr val="006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5" name="Picture 5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940" y="7797"/>
                            <a:ext cx="380" cy="4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6" name="Freeform 54"/>
                        <wps:cNvSpPr>
                          <a:spLocks/>
                        </wps:cNvSpPr>
                        <wps:spPr bwMode="auto">
                          <a:xfrm>
                            <a:off x="1047" y="8003"/>
                            <a:ext cx="142" cy="144"/>
                          </a:xfrm>
                          <a:custGeom>
                            <a:avLst/>
                            <a:gdLst>
                              <a:gd name="T0" fmla="+- 0 1119 1048"/>
                              <a:gd name="T1" fmla="*/ T0 w 142"/>
                              <a:gd name="T2" fmla="+- 0 8004 8004"/>
                              <a:gd name="T3" fmla="*/ 8004 h 144"/>
                              <a:gd name="T4" fmla="+- 0 1059 1048"/>
                              <a:gd name="T5" fmla="*/ T4 w 142"/>
                              <a:gd name="T6" fmla="+- 0 8036 8004"/>
                              <a:gd name="T7" fmla="*/ 8036 h 144"/>
                              <a:gd name="T8" fmla="+- 0 1048 1048"/>
                              <a:gd name="T9" fmla="*/ T8 w 142"/>
                              <a:gd name="T10" fmla="+- 0 8075 8004"/>
                              <a:gd name="T11" fmla="*/ 8075 h 144"/>
                              <a:gd name="T12" fmla="+- 0 1049 1048"/>
                              <a:gd name="T13" fmla="*/ T12 w 142"/>
                              <a:gd name="T14" fmla="+- 0 8090 8004"/>
                              <a:gd name="T15" fmla="*/ 8090 h 144"/>
                              <a:gd name="T16" fmla="+- 0 1091 1048"/>
                              <a:gd name="T17" fmla="*/ T16 w 142"/>
                              <a:gd name="T18" fmla="+- 0 8142 8004"/>
                              <a:gd name="T19" fmla="*/ 8142 h 144"/>
                              <a:gd name="T20" fmla="+- 0 1119 1048"/>
                              <a:gd name="T21" fmla="*/ T20 w 142"/>
                              <a:gd name="T22" fmla="+- 0 8147 8004"/>
                              <a:gd name="T23" fmla="*/ 8147 h 144"/>
                              <a:gd name="T24" fmla="+- 0 1133 1048"/>
                              <a:gd name="T25" fmla="*/ T24 w 142"/>
                              <a:gd name="T26" fmla="+- 0 8146 8004"/>
                              <a:gd name="T27" fmla="*/ 8146 h 144"/>
                              <a:gd name="T28" fmla="+- 0 1184 1048"/>
                              <a:gd name="T29" fmla="*/ T28 w 142"/>
                              <a:gd name="T30" fmla="+- 0 8103 8004"/>
                              <a:gd name="T31" fmla="*/ 8103 h 144"/>
                              <a:gd name="T32" fmla="+- 0 1189 1048"/>
                              <a:gd name="T33" fmla="*/ T32 w 142"/>
                              <a:gd name="T34" fmla="+- 0 8075 8004"/>
                              <a:gd name="T35" fmla="*/ 8075 h 144"/>
                              <a:gd name="T36" fmla="+- 0 1188 1048"/>
                              <a:gd name="T37" fmla="*/ T36 w 142"/>
                              <a:gd name="T38" fmla="+- 0 8061 8004"/>
                              <a:gd name="T39" fmla="*/ 8061 h 144"/>
                              <a:gd name="T40" fmla="+- 0 1146 1048"/>
                              <a:gd name="T41" fmla="*/ T40 w 142"/>
                              <a:gd name="T42" fmla="+- 0 8009 8004"/>
                              <a:gd name="T43" fmla="*/ 8009 h 144"/>
                              <a:gd name="T44" fmla="+- 0 1119 1048"/>
                              <a:gd name="T45" fmla="*/ T44 w 142"/>
                              <a:gd name="T46" fmla="+- 0 8004 8004"/>
                              <a:gd name="T47" fmla="*/ 8004 h 1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42" h="144">
                                <a:moveTo>
                                  <a:pt x="71" y="0"/>
                                </a:moveTo>
                                <a:lnTo>
                                  <a:pt x="11" y="32"/>
                                </a:lnTo>
                                <a:lnTo>
                                  <a:pt x="0" y="71"/>
                                </a:lnTo>
                                <a:lnTo>
                                  <a:pt x="1" y="86"/>
                                </a:lnTo>
                                <a:lnTo>
                                  <a:pt x="43" y="138"/>
                                </a:lnTo>
                                <a:lnTo>
                                  <a:pt x="71" y="143"/>
                                </a:lnTo>
                                <a:lnTo>
                                  <a:pt x="85" y="142"/>
                                </a:lnTo>
                                <a:lnTo>
                                  <a:pt x="136" y="99"/>
                                </a:lnTo>
                                <a:lnTo>
                                  <a:pt x="141" y="71"/>
                                </a:lnTo>
                                <a:lnTo>
                                  <a:pt x="140" y="57"/>
                                </a:lnTo>
                                <a:lnTo>
                                  <a:pt x="98" y="5"/>
                                </a:lnTo>
                                <a:lnTo>
                                  <a:pt x="71" y="0"/>
                                </a:lnTo>
                                <a:close/>
                              </a:path>
                            </a:pathLst>
                          </a:custGeom>
                          <a:solidFill>
                            <a:srgbClr val="006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F5A8BC" id="Group 53" o:spid="_x0000_s1026" style="position:absolute;margin-left:45.6pt;margin-top:-84.5pt;width:534.25pt;height:681.6pt;z-index:-251658240;mso-position-horizontal-relative:page" coordorigin="912,-1690" coordsize="10685,1363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Q0I8U58NAAAKZAAADgAAAGRycy9lMm9Eb2MueG1s7F1t&#10;c9u4Ef7emf4Hjj62ozPfxBdNnJvELzc3k7Y3d+oPoCXa4pxEqiQdJ+30v/fZBSEB1NJWFN/17CgZ&#10;Wy9cgg92sQvgWQB+8/2n9cr5mNdNUZXnI+87d+Tk5bxaFOXd+eifs+txMnKaNisX2aoq8/PR57wZ&#10;ff/2z39687CZ5n61rFaLvHZQSNlMHzbno2XbbqZnZ818ma+z5rtqk5e4eFvV66zFx/rubFFnDyh9&#10;vTrzXTc6e6jqxaau5nnT4NtLdXH0lsu/vc3n7T9ub5u8dVbnI2Br+XfNv2/o99nbN9n0rs42y2Le&#10;wciOQLHOihIP3RZ1mbWZc18Xe0Wti3ldNdVt+928Wp9Vt7fFPOc6oDae26vND3V1v+G63E0f7jZb&#10;NUG1PT0dXez87x9/qp1icT6ahCOnzNawET/WmQSknIfN3RQyP9SbXzY/1aqGePuhmv/a4PJZ/zp9&#10;vlPCzs3D36oFysvu24qV8+m2XlMRqLbziW3weWuD/FPrzPFlFCdhGk9GzhzXkmgSBX5npfkSpqT7&#10;Us8fObg69qJ0e+2qu99zo6S72wtwM1XiLJuqRzPcDt7bN5tiPsVPp1a821Pr080Pd7X3dT7qClkf&#10;VMY6q3+934zRAjZZW9wUq6L9zK0ZWiJQ5cefijlpmz4YFkK9lIVwmZ7qRBOqnpZS92RUJ7aPU1YX&#10;y6y8y981GzgC3BP366/qunpY5tmioa9JR3Yp/NHCcbMqNtfFakUGpPddjeFLvbYoKE2188tqfr/O&#10;y1Y5bp2vUPmqbJbFphk59TRf3+Roh/WPC49bC1rEh6alx1HbYGf6j5+8c93Ufz++mLgX49CNr8bv&#10;0jAex+5VHLph4l14F/+lu71wet/kUEO2utwUHVZ8u4dW9JwuxiifZN92PmYcQVRrAiBuVRoiGhip&#10;hLA29fxnKBtyeN/WeTtf0ttbaK77HsLbC6zmnWbJBg387EnXSUMEM7hAHKcxWU/piPwnSHCFfCdM&#10;Eqvto13UTftDXq0degNFAyYrOvsIPauKaREqsazI3Fz4qrS+QA3UN7r+polSN71KrpJwHPrRFUx0&#10;eTl+d30RjqNrL55cBpcXF5eeNtGyWCzykh7z9RYihE21Kha6kTb13c3FqlaWu+Z/nUIMsTNqKTsY&#10;2qpao6rVIeCE7ns/HV9HSTwOr8PJOI3dZOx66fs0csM0vLy2q/ShKPOvr5LzgGA38SdsJQM0tTKj&#10;bi7/269bNl0XLXrXVbFGKN0KZVPy+6tywaZts2Kl3huqIPg7VcDc2tDcXqmFdgEDDZb6CPTdjQ4I&#10;+HSYk1HPLfV6vyyzTY4qU7FG8It08Luu85wGBE4UUp07Md09NWbfxAWoKyR2kGt5bqi6F2iMu8Cd&#10;b3l0hXzLC/nRUIzu0ub3yreo4Wh/wmhg0UWwu0UXuWfwztv1CmOMv44d1/E8L3TwxO5BOzGEaiX2&#10;lzNn5joPDj2bDbaTARijKMANHfrVFwu0GIpioSUK25NC728U5rmTiYgLXdAOVyjjgqWMohI3iERc&#10;sRZjXBAScWH8aBRGqhJxpVqM9JXIuDxb94kbT0Rgnql8lhKR0SjEhjZgStMAM88fAGcbIHFTVwZn&#10;WoClZHC2ETw3iUW9eaYVZl40AM62QoLGKIMzzcBSIjiM6CzNDTmBbxpi5g+5gW0HPDYWwfmmHVhK&#10;BmcbwvP8RNQcwnJXCWpy/oAv+LYd8FjZGXzTDiwlg7MN4XlxKoMzDTFDDcQAEth2SDw3EDUXmHZg&#10;KREcBtu2WRM5hgSmIWbBgEMEth0GvTUw7TDsrYFtCM9L5EASmIaYISrJmrPtkLiRJ2vOtANLiZqj&#10;0ZwZSrzQE80amoaYhQMOQb2UURpifiqCQ6+za8EsJYOzDTHYZYWmIWbhgEOEth24Q6Jf/V4rNO3A&#10;Ultw6Ha3HWu2VGPXbDr/VHadLd45mPbQ1JK6403V0KxxBt2h655xV4siIEVXB4RRFxLmwfWTwjAy&#10;CaPfQA/9pLQHtbM4T96eFociWDw9qHSKmSSOaHcIGIpiLH5YTf2uqogIh5ROnk6lw0cPEu+qGhxW&#10;VfIGKl2Nnp5UJLVPFreqqm7rWg5NifpMUT1ywBTdUAXQlrKWGpx+SwN0HhQu1ZiQvl9XH/NZxRIt&#10;tbtYoWSiAg/bXV6VpljHaWwJC31Vv264MMQJVAFFKnXqi/pVCakHJtGjQhgBUlFeoGeJugz9qsrq&#10;0HtbHevL+lWJEeVCpalBKqqpL+vXDhlFYcil2sD6sn7txCiCHVDPbhI80QbVpehXVVqKWI3CdBPU&#10;F/WrEupZSV+cr6omV7om07N3b9sANR1j2P/YBC26en/VmcMS+6KJ9UudhYLF7CabXzHx1PM3NeG7&#10;qRafQZPUFXgM+AQIaLxZVvW/R84DyNzzUfOv+4xoudWPJaajKSY8EGv5QziJaQBam1duzCtZOUdR&#10;56N2hG6E3l60+IRb7jd1cbfEkxRBVVbvwGzeFsydED6FCo2EPmBG/AIpRkTgHsXI/YhNDr4CitHn&#10;oYGmNUz+6kQxKpY9mfiqi/Bjl/ubHQ8SuDECNBMhNr9+4hivr/fDvEGsKW4SHQdaHg0R8NIx2yeO&#10;UTujyDFSAMJPx6ni3R7HKKQdeqlC3PX75Wow6OgFUnYVqgeRmq8mVxOcAukTac5tII0TPc0lt+dk&#10;zS6Q6vmBJpR1JuaUrNnldE6B9OuTNRSA8PNyAikYh14g5dHIqwuk4SmQPhVIg446o4Uf/SGpR8Qt&#10;D0n3Vn2cRqWnUWm3TugrCAgKOP+XzHcE5kFFQKIbODvu4DuwUkQzYDD5bKlv0CSKxgvUwqLdjC8O&#10;iD8h9woSzd3pkYrJgX1B6jvxJ6FDT0RFiNDv6kg0vUpeUFqNMhz87J6QneHw4hBpsC3oXVlmgoOF&#10;lk6H33wiKm2kSwBJggWCcweLchsSLDu3MQgLkWpb1jAsO8U0AMvML3HeW4LVS3xjHQ4y1YK6rMQ3&#10;S4n66iW+Bw1pal/lvUVwtvqHwZkWeAScbYNBcKYNVN5bBGcbYdCinmmHYZMS72g0tSFwQt5bAuf3&#10;vAAWFc1qJb7J7lhpIbgB0T0GuIEGJ6S9RWy2GfipUpOz8t6PYLPtMITNtILKekvYemlvJFtlvVlp&#10;b5YS9dZLew8ZVch6i+BsKwyDs9yBqiCDs+0wCM5yB856i+BsMwxaFQk8I8JZLQ7c1yl5O5R1fn3J&#10;W8qRbRPzx6RXuRk6yK9SxBLzqzw04ZEJjyXwxKEcK6KvJaezfPpVpQK1lB7n6Kv6tUsY7h57sKDG&#10;p0va4eyVqcmgnYC+xYSopfQ1/WrKTB4XUtql7OiBcrYYdH1Ki1KjtJK6By7O/YbTol1+tCOh8GmP&#10;zReX5X/ZiuEIMwk1b/oZyzqwIGiVOxP2VXne9MjeCOsG+nDQSmJ0tmr9y27gsyV+fSxeHphPfSHz&#10;O9z04iv6v5+P0qv3twv84caPrOd/qcsOnn/xu7b8y1qDQKh/8+X5EeYie87GS4ss30GkVOvzn93Z&#10;9KYwGjArSkH7murjmLvAmlK1mEdzF8/ma9iK+C0v8Tn52stc7xOhg7KzK2ox3avLrqg9VHqJgbnw&#10;4rTep9tVS1sVMBPw0pgHSTvyd7elUG23xXDhyPi5HXHoAcf2i8eHIKcthXl52lJonQzwHBMEDMFV&#10;8NtuKZzwoml5yEIjB+sKfThoIoB9NWoi4GPXiT044dXjnLZ8vi2F2AfIT+zlTPYSK91qbTMVYjPK&#10;gBs69EthlvMqLLTdm2EW1mMy3ZC2A0ETPVwmkTkb2DVis5i+j41qEi6TxWQhEVePxAQkEZfJYR64&#10;pdD3sW1SAmZlVlhKRNbLrEBbssooD77NIB26pdDHQk4ZnGkBlpLB2Ubw3Ji2FO7b86gthX7g+zI4&#10;0wwsJYLrZVY8bBQVwQmpFckNen4Q+LEIzsqsAFws72HtZVawgyqRwZmGOHRLIR4rO4OVWmEpWXM9&#10;d/DQSiSz0tafXZs7cEuh72ObneQQVm6FpURwvdwK9jvKDiEkVwSz9rYUDnqrtaVw2Fv3thTGcps7&#10;akuh72MPoKg50w4sJWpub0thQFsK9731qC2FwJWK4KwthSwlg+t1DUPeetSWQlKaDM7qHkhqCw7D&#10;z1NW6tvJSg1u+zxtKdRJJP2qkknoDzE1/GNuKYRXA9tzbSlUmydPWwr/2AfbfMO5M6Lm8PNiFnBj&#10;KWGfYmSC/tVRjNFpAfcTC7hPp5ap4ymNc+UeXzxwOrXshZ9aFoEz6VOMzKZZROI2K/o1FCMdmEJj&#10;tN/n1DI+dojzuybj9+UU4+D5LybDZR//Yj6wN490JzIui1c5iGJ87lPLEky+wz19mVP5AynGwXOQ&#10;LIpx+BykPYqRls4L0I6iGJ/91LKUz0Ha09tRFCNO1XrmU8tkzR1FMfJ5ZNTO++y4RTGy1Ja0MB1h&#10;j2JkUnu/xQnLtwWi7Lc+tQzUi9TmjqIYE7Ba4vFWFsXIUqLm9ihGUFsSuKMoxkFvtSjGYW/doxgT&#10;OZAcRTE+/6llkai5oyhG+MIzn1omm/UoinGw1zqdWqYPW1OjkRk2xtCghgk3GusOHLf2+ha+D1b1&#10;dVGMii77/U4tU3n0P+ipZUoZT53Odjq17EWcnf0NU4z8ZxLwByc4cHd/HIP+ooX5mRfD7P6Ex9v/&#10;AQAA//8DAFBLAwQUAAYACAAAACEAj60db+MAAAANAQAADwAAAGRycy9kb3ducmV2LnhtbEyPwU7D&#10;MAyG70i8Q2QkbluawsZamk7TBJwmJDYktJvXeG21JqmarO3envQEN1v+9Pv7s/WoG9ZT52prJIh5&#10;BIxMYVVtSgnfh/fZCpjzaBQ21pCEGzlY5/d3GabKDuaL+r0vWQgxLkUJlfdtyrkrKtLo5rYlE25n&#10;22n0Ye1KrjocQrhueBxFS66xNuFDhS1tKyou+6uW8DHgsHkSb/3uct7ejofF589OkJSPD+PmFZin&#10;0f/BMOkHdciD08lejXKskZCIOJASZmKZhFITIRbJC7DTNCXPMfA84/9b5L8AAAD//wMAUEsDBAoA&#10;AAAAAAAAIQAbNEER6wAAAOsAAAAUAAAAZHJzL21lZGlhL2ltYWdlNi5wbmeJUE5HDQoaCgAAAA1J&#10;SERSAAAAMwAAAEEIBgAAAHxLnOAAAAAGYktHRAD/AP8A/6C9p5MAAAAJcEhZcwAADsQAAA7EAZUr&#10;DhsAAACLSURBVGiB7dqxDYAwDAVRG4UNaNl/iyxDywB0ZolIOVn3JvgnuUiRrKro4tg9YCVjqIyh&#10;MobKGKoR33PvHrFK1ow275lWZ2YMlTFUxlAZQ2UMlTFUxlAZQ2UMlTFUxlAZQ2UMlTFUxlAZQ2UM&#10;lTFUxlAZQ2UMlTFUrWJGnNe7e8Qq6fd5KGOojKH6ASroDDcp8XmbAAAAAElFTkSuQmCCUEsDBBQA&#10;BgAIAAAAIQD5g/m/5AAAALYDAAAZAAAAZHJzL19yZWxzL2Uyb0RvYy54bWwucmVsc7zTv2rDMBAG&#10;8L3QdxC317KdxJQQOUspZC3pAxzSWVZr/UFSS/P2Fe3SQHA3jdKh7/sNp8Pxyy7sk2Iy3gnomhYY&#10;OemVcVrA6/n54RFYyugULt6RgAslOI73d4cXWjCXR2k2IbGS4pKAOeew5zzJmSymxgdyZTL5aDGX&#10;Y9Q8oHxHTbxv24HHvxkwXmWykxIQT2oD7HwJpfn/bD9NRtKTlx+WXL5RwY0t3SUQo6YswJIy+Hu5&#10;aYLTwG8b+jqGfs3Q1TF0a4ahjmFYM+zqGHZrhm0dw7Z5C/SzlPzqt43fAAAA//8DAFBLAwQKAAAA&#10;AAAAACEAxhiDxOsAAADrAAAAFAAAAGRycy9tZWRpYS9pbWFnZTUucG5niVBORw0KGgoAAAANSUhE&#10;UgAAADIAAABBCAYAAACTiffeAAAABmJLR0QA/wD/AP+gvaeTAAAACXBIWXMAAA7EAAAOxAGVKw4b&#10;AAAAi0lEQVRoge3asQ2AMAwFURvSMgf7L5CaFZiDAcwSkXKy7k3wT3KRIllV0cGxe8AqhtAYQmMI&#10;jSE0bUJGPPe7e8QKWTNaPLbanJYhNIbQGEJjCI0hNIbQGEJjCI0hNIbQGEJjCI0hNIbQGEJjCI0h&#10;NIbQGEJjCI0hNIbQjDivb/eIFdIv5TCG0BhC8wPIIgwFssy07QAAAABJRU5ErkJgglBLAwQKAAAA&#10;AAAAACEANWo0yIEGAACBBgAAFAAAAGRycy9tZWRpYS9pbWFnZTMucG5niVBORw0KGgoAAAANSUhE&#10;UgAAAZkAAAABCAYAAAAM59NUAAAABmJLR0QA/wD/AP+gvaeTAAAACXBIWXMAAA7EAAAOxAGVKw4b&#10;AAAGIUlEQVQ4jQXBXWwThwEAYP+c7Th2bMf357vzz935znfn89mOfU6ypG26siK1fUCiD0jjAamV&#10;0IQmpPHAQx5WX6ROYw9ITGKakIbEpjEFZQw6QIkgMC+1aNqkhTasi1RUYI5/z/8x/rf3ffoon/hL&#10;qVLcnfHPPzYYDQOzYZJjMfFu9VDdCLKSgsHESbVS2p4JzKYNeqPGYrAxLBD/Gun5FQRwJykWl3KV&#10;3JbML6UNgAmYMEz6KFjYbHaqm4I/sOxB3R8V1GJK5t/aMgJmk8lgdlNIMNXsVDZ5mjuPYd7TJbXw&#10;cMH7bsrVof/oGpIKYaPO1cfqQ4bifkUQ3jPFYm5D5t74l8Vkcei1Boh1il8cDuop2seeJV3M2bx6&#10;cC8eTDyaNFsg7djoIKHwTrdf3+II8Qw2CK87h+SKywAlIRc0GI7GFh8YetIZNbdID3WaxJnzuVLm&#10;ZoJbfGCz2t2jwXCCBoW97vD156Sb/thL0Mv50sENWVy4bzXbyWF/DAQti/uOjk/BjXTSR/reOai+&#10;uC7zixs2q8Pf6/U0JCj8dzDubZM4fdJP8CsHpVerMr9412Fzcp1OZ0BDwe+Hmv6uG/WdIL2BT3PF&#10;zI0l5r3b0zXiGjFmFKcOS46tvR0UxT+kSPZCvpBdk4XFv4NWKNJut1sCEt0b6HvPUAQ/xhDCxZya&#10;WYuLidVpu1NutTq1AJ74Tqvr7WMO9/tejfxvcESt4CYkieEuZ7N9WOLw+LcjXfc5DCJHWU/wD/lS&#10;9h9xbuHPqBNbrDerhbBXfjLUDF5ATuQI5WGvFNXcrVho9io0hS41m42M7HrnG6hL/w7SuRWfhzpR&#10;aGRuxYX5K7ADPVJrVF9EyMTXI82oADngRRbjrxVrhTsxPnEZssNHq83qDzN0YmesHarTNnAu4A5d&#10;L1YLd2bJty9hHW7NMfAqsNmXBGzjVzabPU76mNVKRb0XDyQuYjb8WLlRfhaj57dHhlHLarVFGCK4&#10;Vq6p6xI7dwFHfMdLlezThBjb1mm0nSmTQ/QD87vTfUZBtGSSpiiuUM98FWFnHhtNpsGEycLx2Mzd&#10;SrO4IdExBYM9J0uV/LYcmk9rtRrNpNnC+F2Bjfph7b5Ixz7xQf5T+fJB+k36vbT1ELuMGryKG/T+&#10;st6rPBBoaZlweT8qqLmUJMhbE6YJkxEwuhkkmGq2G5uCVzrvQcjT+XL2YZSfS5nMRqteq3dxYDB9&#10;2G0+4onoOXDI3HOMOQUyeJIgamjrtFpQgKNfNLvNVMAXPIsj1NlCOXsvwr/xyGLVQ+Px2MHA3E6n&#10;392icfEMhfPnsurLz2al2c3JCbNLM9RZ/eaF/0wPGQXW+ZIBKvDm/6rP12bFxAPz5JR7NBpNkNPM&#10;Xn/U/5zGgh+TWHA5W/7xRlyM37dYzeRgMAR8zuB+f9RPU1jgFIPyv86UX/7trcCRjakmdRUF/Apk&#10;RJIDY/sxidE/J3FmJatmVuPS/F2bxcb1ut1BABK/H4x7uz6UPsHiwqcZ9dWNRGjhttVqFbudbpdD&#10;wnvD0eCpF2Y+dGnER+CYXwH1nqTH65hqtQ+bEprY64/7zwjIc4zzSBcPSq/WEuLSqsNulluvW7Ug&#10;Fv5upNXsu5ze9/2EdClXfnkzIcl/dVjsc63XHTUC/+xbW5f+LQJQCuNmj2frP96MCTPXQCey2Gg2&#10;CiFP7MlYo3mB2D1H/Fj0SqH68lZEiF6FEWipXq9nBE/8G61Wl4HsyBLnEv9UqGU/S9DzV8C2fxXW&#10;UQpsJJIGq+45aIcXKIy/Vqrl7oT52GXUiR6t1qs/xKj5Ha1Oozqt4FyQkK7na7k7YS56CYHhDyq1&#10;yn6Ukr/U6/R1hwWScX34S1AXUaaGniTLErRay+3F/NK2HjC2pibACIvH19TGwXpYkC7AoOt4pVp+&#10;KjML23rA0LGY7CKLz9xWG9l1iQv9BgddJ9RqZXfO98FjW9v/++mxW6FR5hfldnY9FAgqOOo5WSoX&#10;thPcXFqvM2gsJjtDI7GN+uvCfYEVPsEx/FSxVEzL/E/TgM4AmI0WXwAKbdbblU3JG11Ge/w/QQ2l&#10;OAE8OQ3b6oDeSDCElKq3ypscI57HIc/pYjn/8CeBt1P/BxAFkQCG+UFuAAAAAElFTkSuQmCCUEsD&#10;BAoAAAAAAAAAIQCz0/JxpwYAAKcGAAAUAAAAZHJzL21lZGlhL2ltYWdlMi5wbmeJUE5HDQoaCgAA&#10;AA1JSERSAAABmQAAAAIIBgAAAIpzofoAAAAGYktHRAD/AP8A/6C9p5MAAAAJcEhZcwAADsQAAA7E&#10;AZUrDhsAAAZHSURBVEiJ7cFtbxOHAQBg2+c7n89v57PPd/b57Lvz+e4cvxubvJgBqZRWKWJbJ3XT&#10;mOjUKrQbEtXKpq6LRKSlG9PGRlFRR8WHMhqNjFqFFVAUJa1S0kKiwigtQ1kHFW3T2I599sV2nNiO&#10;4+xX7FueB3Bi3p+wNmlSqRevRcXgccKKH5CV0s0Y23cbguC2HjLyjE2crqzLE0GfNOomqIN5efmD&#10;x1KDbwW9yV8JtuivDR30mNIqToj+4AhBuJ8rFpdnurnd87AW1uoAmPZh0scrzfIkz/uHnU7P88VC&#10;firB7JlHYAMMaCDSZRHm1tuVKYby/Kg33HdKoLteMHdcryEGUxNQae2MMXi7vqlMi4zwEmWnXsyX&#10;81di/K4bCGxC1So16jZxd5udtfd9bt8R1sUdzcpLl5Lizo8MiBFvNTfaj6e/n/G5gkOUlR21WxxP&#10;5MrfvJMUemYNiMnZaatg2iT+Z0NVn2Ep5pCPYoaXirkLCV/6utmAudvtTa1Lzz/sAI3rXqfnWdbJ&#10;jGTl3Pme8N43YnzfMZ6MHd1SoDc2wfVZlmKeYRzMaLacfTvq65tGzTjfbDbaTrPwpUrTnKNd1AGG&#10;ZI7nSvmxlNA/aUZsUqPZaHjMwYcdoHkLt9rTu3fseZOjpCEMZP9sMlrR9cbaqg+LPdjUrN+hcPIH&#10;fpo/uVTMXkj4ey6jZjxWX6spLB74QqXp3CNsrv08JZ3Oyt+Ox4WeDGa2pSq1la8H+vb9Q/R0HWYc&#10;/DEUxn6aX8leTAnpcZvF3ltdXcl1UbGFTVX7AYE5B1iCP1tQcpm4kBqzW/BdldrKokgE76u16keY&#10;2d4vUl3n8qWlTNgfH051pX/Pk5EjYN34ulbf+a/VjO4WXP6xvFJ4N+LvPuuw0gNKVX4Q8O74XK1p&#10;5zEL2ss5mfGiUrqUENJnHKhrsFwtLIQ8oc8ALSjrIL13b3LfeZGJDqEQ8Qccc0illcK9iDdxFwAB&#10;xag3xv2kdFmuFt8LsfGTTtzzlKwUPg0yO+6AELiK6AxhHyldLdfkKyFf/ITLTj9dKOVv7EkO/C3M&#10;x466MeYVk9b6ilIvXQuy8eMU7jlQKOdvRn3dt0EQbCM6A+/BhOnqujIhecOjboI5WCjnZqNc9ycQ&#10;BKl0kJ6hrfyHtWZlgnMLz/SGv3NSckd+pm9aTiEGfU0H6mivRfi41qpMSmx4mCKY55fl7FRU6J6H&#10;IRjWAiDpsQpza63alOQJv0w5mMPLpaWJMB+/aUJg0+ZGGxjs+d5F3hkdokzSq3arY2+2/NWVWCB+&#10;A4YRVLWlQRkscXetVXnfTwlHOJI7ulT69lJC2vkRokfwrc6W0YPx/2601z7wUeJhxul/OSsvXkzH&#10;9r4ZYuPDfnfgl50K+Fpb05rhnMIhluSHs6XFC92BvusIbHRvtjtaJ8w/7AAb1xmn/1mW9I9kS4vn&#10;k2Jqxmy0sK2N1hYJux+pQNUsYaUeS8ce/6vk3jFkVtv+YkERpNFstBlL4Mu2uj1HE/4DjFM8nit9&#10;PRaXopOo0SatN5oN1hR7uKlp3WJI5oe0g/5Tvpz7e6wrcdViwEL1+mr+ie7vZgKeyAs0xo9gJuLH&#10;2fI3FxJdvZfNRmtsbW1V8eGhL7ZUm/dou2e/zyGdziqL41EhmbGjjlStXpU5XFpQA6oF3Op8kiOl&#10;M8vlpYtxcedvk4H0qzwVeHGrCp8GdKr7BEoNcKRwdlnJZmJibAy3krsq1cqizx67D4DqRzYL0c+S&#10;gXMFJZuJ+BPnCBvRv1JVvpKo0D01oF40wCaxf+fgWwIVGsIh6o9Wi41TaqUHATL+OQBp8hajtZcl&#10;pHG5snwp4k+ccdndgyWluBD3pD5Ta1QyasRSnEPMFKv5fwYDkdcdqGt/SZFvDySffDvkjf+CsfG/&#10;QUH7S8XV/HshPn6StLufkpXCpyFP8g6oBVbNiCXM2QNXy/XClSAfOeHE6aflcuFWxJf8FwhqGwbY&#10;HPDaxclKvXyNpwOH+kJ7Tkh06Odgw3gKMepLehDhOUyYVtZLE0E+NEra3AeLpcJsjNv1CQTpVBAI&#10;M15M+rDWUCZEb2DE62KeyxVzMwl/ch6CdFrVlsYw0LNvPECHh0iY/h2OEumcsjSV4tLzOhiCtYCW&#10;pO3MXL25OqVRbdu2bdu2bf8n/wPRpHIqkJvEygAAAABJRU5ErkJgglBLAwQKAAAAAAAAACEAraqz&#10;KoQAAACEAAAAFAAAAGRycy9tZWRpYS9pbWFnZTEucG5niVBORw0KGgoAAAANSUhEUgAAADQAAABD&#10;CAYAAADTXyaSAAAABmJLR0QA/wD/AP+gvaeTAAAACXBIWXMAAA7EAAAOxAGVKw4bAAAAJElEQVRo&#10;ge3BMQEAAADCoPVPbQlPoAAAAAAAAAAAAAAAAADgYjazAAGPesb9AAAAAElFTkSuQmCCUEsDBAoA&#10;AAAAAAAAIQDksR8N8NcBAPDXAQAVAAAAZHJzL21lZGlhL2ltYWdlNC5qcGVn/9j/4AAQSkZJRgAB&#10;AQEAYABgAAD/2wBDAAMCAgMCAgMDAwMEAwMEBQgFBQQEBQoHBwYIDAoMDAsKCwsNDhIQDQ4RDgsL&#10;EBYQERMUFRUVDA8XGBYUGBIUFRT/2wBDAQMEBAUEBQkFBQkUDQsNFBQUFBQUFBQUFBQUFBQUFBQU&#10;FBQUFBQUFBQUFBQUFBQUFBQUFBQUFBQUFBQUFBQUFBT/wAARCAgjAeA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U6KKKACiiigAooooAKKK&#10;KACiiigAooooAKKKKACiiigAooooAKKKKACiiigAooooAKKKKACiiigAooooAKKKKACiiigAoooo&#10;AKKKQ0ANYA4zUchCinsK8y+PXxYh+EPw9v8AXH2vcqPLt4/78rcIKiUowjzSOjDYapi68MPQ+KRf&#10;+Jnxp8KfCex87XtTjt5nX93aod0sn+6tfM2v/wDBRK0iudmkeFri4h3f626lRf8A0HNfHnizxZqv&#10;jrXbrWdZu5Ly/nbczO33P9hP9msqvkK+b1JS/dH9R5N4YZbQoc+ZfvKn/kp9qaR/wUUhNyqan4Ul&#10;jh/vW04dv/HsV9I/Cz48+EPixab9D1OM3aL+9s5fklj+q1+TVXdC8Qah4X1i11TS7uSxv7Zt0dxE&#10;33aihm9eM/3o858MMsxNK+Xv2cz9oUOVGRTgQfavH/2b/jAPi/8ADu21OULHqER8i9iU/clXr/31&#10;XsAHevsqdSNWPNE/l7F4SrgK88LX+KI+iiirOQKKKKACiiigAooooAKKKKACiiigAooooAKKKKAC&#10;iiigAooooAKKKKACiiigAooooAKKKKACiiigAooooAKKKKACiiigAooooAKKKKACiiigAooooAKK&#10;KKACiiigAooooAKKKrz3MdvE8srKkSLuZ2P3aAHs4xzXx/8A8FEzN/wh3hkJ/qPtzb/97bXbfEH9&#10;pprDxDFbeHIoLmyt5P39xKf9f/sJWj4/0vQf2pPhNf2FhL5OoovmxRy/ft51+5u/2c1x4ulKrQlC&#10;J9Lwzj6WW5th8ZX+GMj8x6fWl4l8Nap4O1q60nWLSS0v7ZtrRS/+yf7NZVfnbhye6f3VQrQxEPbU&#10;Z80R9FFWtI0W91/U4LDTbeS+vJ28qO3iXczUJXCpUhSh7Sp8J9i/8E5jMD4vU/8AHrvg/wC+sV9v&#10;KuST6189/CDw1pf7L/wmt11ydf7VuR59xFF8zyyt/Cn+7/SoPBX7UL3PiS4i8QQLbaVPLst5Yl/1&#10;H+/X6Lg6MqNCMZH8OcV5jSzXOa+KofDJn0jRVa2u4r63jngkWaKRdyOjfK1Wa6z5MKKKKACiiigA&#10;ooooAKKKKACiiigAooooAKKKKACiiigAooooAKKKKACiiigAooooAKKKKACiiigAooooAKKKKACi&#10;iigAooooAKKKKACiiigAooooAKKKKACiiigAoornvGHjLS/BGkSajqtysMK8Kufmkb+6tAGlq+sW&#10;mg2E19fTpbWkS7nlevkj4v8Ax0vvHcsunaU7Weir/c+/P/vVg/E34s6p8StRxM32bTIm/cWKP8n+&#10;8395q4X+CrjEB9aXhvxPqHhLVrfUtNna2uIm/g/jT+49ZtFUQfQsml+Af2pNHjtNe0+O28R28WfM&#10;jbZIv+1E/wDF/u15fr3/AATsuDcu+ieLVjt/4Yb223t/32rVx9nf3Om3sVzZztbXETb4pkb7lfUf&#10;wf8AjzbeLkg0jXnW11j7sU38Fx/8S1efWwVDEfHE+ryvinN8nj7PB1+WP/gR4PoX/BOy8+0K+s+L&#10;Y/sv8SWdr85/4EzV6vZ+Evhv+y3pjNpdgNQ8SXC7UaVt87/77fwrXX/F346WngiB9M0lkvNbdf8A&#10;gFv/AL3+1/s18o6lqVzrF/LeX07XN3K29ndqKOAoUZc0ImmZ8V5znEfZYqv7v8vw/kaHi3xbqfjb&#10;VpdQ1WdppW+4n8CJ/cSsTZT6K9A+RPTPhJ8bb74eXK2d55l7oTthoi2Wg/2lr670HxBY+J9Li1DT&#10;Llbu0lXKulfnxXW/Dr4o6r8ONU8+zZprJv8AX2Lt8jf/AGVTIo+7qK5XwN480rx5oyX2mTq//PWF&#10;vvxN/tV1VQAUUUUAFFFFABRRRQAUUUUAFFFFABRRRQAUUUUAFFFFABRRRQAUUUUAFFFFABRRRQAU&#10;UUUAFFFFABRRRQAUUUUAFFFFABRRRQAUUUUAFFFFABRRRQAUzfQ9eYfFz412Pw7tntLbbea66/Jb&#10;/wAMX+09AGx8SvihpXw307zbt1mvZV/cWiN87/8A2NfMdt8b9Xm8Wvq+rwW2q2kvytY3ESsir/s7&#10;vu1xOva7feJtRl1DUrlrm6l+8z1Qq+Ug+4fBsvg/xto6ahpWm6bND0ZPsyb4n/utXQf8IdoX/QG0&#10;/wD8Bk/wr4e8FeONV8A6ymoaVPsb/lrC/wByVf8Abr7B+GvxP0v4kaWs9owhvY1/f2j/AH0/+xpF&#10;nQf8IdoX/QG0/wD8Bk/wo/4Q7Qv+gNp//gMn+FbVV7y6is7aWeeRYYo13M7fw1IGU3hPQl/5gunj&#10;/t1T/wCJr5++MvxT8P6f52i+GNNsDd/dn1CK1T91/uf7VUfjR8fZPEbS6L4cnaHTfuT3afK8/wDu&#10;f7NeIVQHuHwd+LWjebDpHizTLF93yQam9sm//tr/APF19HQ+FNAmRHTSdOdW+ZWW1T/Cvz+r2P4M&#10;/Hi58GPDpGru1zo7N8ku/c8H/wBjQQfUP/CHaF/0BtP/APAZP8KP+EO0L/oDaf8A+Ayf4Ve03Urb&#10;WLOK7s547q1lXck0TblarlSWYv8Awh2hf9AbT/8AwGT/AArG8UQ+D/CGkS6nqunadbWkS8t9lT5v&#10;92pPiB8RNK+HWlNealNulb/UWqfflavjvx/8RdV+IurNd6hLst0b9xaI/wAkVUB0GvfGvUH8WRal&#10;4ftoNBtLVv3VvbxInmp/01/vV9HfCv4uab8SLA7WFpqsS/v7R2/8eX/Zr4pqxpuq3miXsV9YztbX&#10;UDb1mip8pB+idFeO/B746W3jmCPTdTZbTXVX/gE/+7/tf7Nevp9yoLH0UUUAFFFFABRRRQAUUUUA&#10;FFFFABRRRQAUUUUAFFFFABRRRQAUUUUAFFFFABRRRQAUUUUAFFFFABRRRQAUUUUAFFFFABRRRQAU&#10;UUUAFFFFAHhvxo+PkHhf7Rougus2rfdluP4Lf/7Kvlu8vJ7+6lubmVpriVt7TO3ztX118X/gXZeO&#10;YpdT03bZ66q/f/hn/wB+vkvWNHvtB1KWx1C2a2u4m2PE9XEgqUUUVQBWhoWu3vhnVrfUNPna2uom&#10;+VlrPrb8JeEtT8bazFpmlQedK/3n/giT++9AH098Pf2gtF8R6FNLrM8WlahZxb50ZvlZf7614t8X&#10;fjXefEG6exsXaz0SJ/liVvnn/wBp/wD4ivoH4efBfRPBWhy208EepXtwm25uJk3b/wDZX/ZrxP4x&#10;/AW58HyS6voKyXmj/flh+89r/wDY1FyzxqihKKsgKKKY9AHovwo+MWofDi/8iXdf6RK37203fc/2&#10;0r3/AMY/tCeHdE8NQahps66ldXkW6C3T+H/erxP4P/A678fypqepq1noS/8Afc/+7/s19C+L/g14&#10;f8V+GodKS2Wwa1TbazW67GiqZFnx14n8Van4w1eXUNVuWubhv++E/wBhKyq6Lxx4E1X4fay1lqUX&#10;/XC4T7kqf7Fc7VEBRRRQA9HlhlSWJmSVfnV0bY6V9K/Bn9oFdSe30PxLOqXf3IL5/wDlr/sP/tV8&#10;2Wdnc6lexWdnA1zd3DbIooV+dmr6q+DnwFg8JeVq+uItzrDLuWH7yQf/AGVTID2yiiioLCiiigAo&#10;oooAKKKKACiiigAooooAKKKKACiiigAooooAKKKKACiiigAooooAKKKKACiiigAooooAKKKKACii&#10;igAooooAKKKKACiiigArz74p/CjTfiRYDzR9m1KL/U3ar09m/wBmvQaKAPz88W+D9V8Das+n6rbN&#10;DKv3X/glX++lY9fefjnwDpXj7SWsdTh+bH7q4X78Teq1866H+zFrM/i2WzvpVh0WBt/21Os6f3Fq&#10;+Yg4D4d/DXV/iPq32axXybSJv392/wByKvsfwJ4B0rwDoyWOnR/N/wAtZn+/K3+1Wp4c8Oaf4V0u&#10;HT9MtltrSJflRK1qjmLE21HLEkkbKyB0b7y+tS0UAfNfxo/Z/wBiXGueGIG37t8+nov/AI+n/wAR&#10;Xzx8yPsZdjr99K/Rh68T+M3wGtvFSy6voKrba0q/vIB8qXX/ANlV8xB8p17v8Fv2f21j7Pr3iWNk&#10;tPvQac6/63/beul+DX7Pkeh+VrXiWJZ9Q+/FYt9yD/af+81e+Im2jmAit7eK2iSKKNUiT5VRV+7V&#10;iimb6gswvGXg/TPGujS6fqdv50LD5WX76/7tfHfxQ+FOqfDXUf32650mVv3F9t+T/db+61fce6s/&#10;WNGs/EFhNY38C3NpKu14nojID89a0/D3hvUPFuqRafpVs1zcS/3P4f8AbevXPFv7MOrw+J4oNDkW&#10;50e6b/XTN89r/vf3696+HXw10r4caSLazXzLp/8AX3bfflaqIMT4TfBvT/hzZ+fLtvNalX97d7fu&#10;/wCytelImKjjuYpf9U6v/u1PUlhRRRQAUUUUAFFFFABRRRQAUUUUAFFFFABRRRQAUUUUAFFFFABR&#10;RRQAUUUUAFFFFABRRRQAUUUUAFFFFABRRRQAUUUUAFFFFABRRRQAUUUUAZuuaquhaTd37wzXKW8T&#10;StDbJvlb/dWvGYf2vvCd1cXUMeieJ3mtP9eiaU7NF/v/AN2vdJt3ltt618taB4Z+Mek+KviVqraX&#10;4dtLfVJd2+7lldJVSL5Wi2/+z0Adlpv7XnhfW7VLmx0HxReWjfduLfSXdGoP7XPhVdR+wf2D4p/t&#10;Dy/N+yf2S/m7P722uI+DMXjx/wBmLwy3gOexTWFvJfPS+Xejxea2/ZWr4N0rxHpv7U/leJdattbv&#10;n8N7lmtrX7OiL5v3dm+gDZ0z9szwdrU8sWmaP4l1KW3bZPHbaWzND/vfNT2/bJ8Fol+76V4kRbD/&#10;AI+t2lP+4/3/AO7XnFn8HfGvgG81q28NaLdx+Kr3U57qx8U2s8SWiQSvu2XCt8zbP7mysrxtbeLv&#10;APwU+IGn6p4K1S/1vVoHl1vxJcX8T2ku35fNX+Lbs/g2UAe02/7V3h69t1mg8NeK5onXejpo8rKy&#10;1Xn/AGu/CtvfxWMug+KEvp13w27aS+6Vf9msfxt4f13W/hn8NZLb+1bnw1BBE2uWWiS7bu4i8pdm&#10;3b99d33krgPh5bCH9prwkmn6J4k0LRf7OuvssXiC5Zt397ykf5lWgD2Gb9qTRfKbb4X8Wo+3+PRZ&#10;a+frL49N4a0i08YQav4x1XVP7Q/4mAuLVv7MniZ9jxIjfdZE/wDH69oufC1140+Mfi3SvFniPWbO&#10;BY4rjQ7XT757WFrfb8/3fvMrferyi/hW2/Yfmh3s/la0ybn+/wD8ftAH1t4C8c2nxB0CLVbG2vrO&#10;F22+VqNs1vKP+AtTfH/xA0j4ZeGpdZ1mSRLRHWJVhj3O7t91VWtbQv8AkC6f/wBcE/8AQaoeM/C9&#10;j4y8PXelajZQX8Ug3LDcfd3ryjf7PzUAeaar+1X4V07TYtQGl6/eWnzefLbacz/ZXX76S/3WWvLf&#10;jP8AtUxa74e0BfC//CSaDZX+oRJc6mmnbHa3b/ng7fxNWXp/gb4seBfhF8Sob3T9EtNPvZLq4nN3&#10;dSy3Dps++j//ABdaHj7/AJNv+Cv/AGE9L/8AQ1oAhj+NKeEb6KLw/q/j2/1PZ5raJ4m097pbpP4/&#10;9tP9/wC7Xpei/tfaBq1u6f8ACL+KPttv8l5bw6Y8v2eX+41Znivw18U7j9ouLxBomm6MdHt9Ka1t&#10;ru+aXYys/wAyvt+bfVP4Vr46eD4y/YX0tPG39qq8WxWe083yvu/PQB1miftZeDtcmuDHZa9bWtq7&#10;pc3c+mOIbdl++jt/DUPiD9pDQNa8GakNOg1iG9vtOluNMRLBvOuovumWJf4ttZf7N2lT3Pwx8Vaf&#10;qstleeKNRv7y61PSbiJkS3ll/wCWTp97ZXnPw58Oa98NdUnutW8Ga/rfi21W4tdF063/AOQVp1uz&#10;f8srhn+61AHZfsb6j4bvdG3aNb+ILS/e2X+0U1HzWtJ51b55VZ+r19Op9yvnr9liBdR/Zy8nUp3s&#10;EuJr9Z5oZvKaHdM+/a/+z/er2LwBpen6J4P0uy0rUpdXsIotsF7Nc/aHlX+9v/ioA6aiiigAoooo&#10;AKKKKACiiigAooooAKKKKACiiigAooooAKKKKACiiigAoor5m/bQ8S/GrwD8P7jxj8Kr/RoLTw/Y&#10;3Goa1YapbiaeaJNjb4d3y/uolmdl3fNt+Xc3FAH0zRXz/wDsg/tNWP7THwmtNaO2y8T2BWy13Tgq&#10;o8F0q/O6xb2ZYnP3d/8A7LUf7WurfF/wx4Fm8TfDHXPD+l2fh7TL/U9bh1i1eeW6SKJZUSDavyth&#10;Jf8AvpaAPoSivmn9inxp8WPiT8MYPGvxK1rRdRsdetYLrSI9KtvIltV/eeb5vy7c/c/74NfSq/dF&#10;AC0UVyet/EHStD8feHPCVx539r69bXl1Z7I9ybLbyvN3N/D/AK9KAOsorjPihqXijTfh94kufBth&#10;FqXiyLT5m0m0nZVilutv7pH3Mq/f/wBquA/ZO8SfFbxP8JbPUfi/piaR4turp3WySNIttqyq0e5U&#10;LbG5b5X2tx8woA9yooooAKKKKACiiigAopj52/LXy/4U/aI+IepftmS/CjxH4V03wz4fh8Nz61bS&#10;29/9tlv1+0eVFNu2p5S/eXytm7ej/My7aAPqOiiuA+MWn/EDU/BFxb/DXVdJ0XxT58Rju9bgaa3W&#10;Lf8AP8q99tAHf1BNCtzE8brvRl2srV+ev7I/xx/aW/aA+JPiHTr7xJ4RtNK8F63bWfiG1k08+bcx&#10;+dKsyW7qv3ttuy7m/vV+hyPuoA89l8Jaj4G0KztfAdrYQW9tO8smlXW5UnR/mZUl/wCWTb/96vJt&#10;S8MeNtS+Ktt4p0Pw/rOl67LNFBdz6zqFvLp8Fnn97EiL8zbv4a+ndtN2UAJF0rP13QrHxLpF3pWp&#10;2sd7p95E0U9vL911/u1qUUAZ+laVb6Nplvp9mnk2ttGsUSf3Vqjf+EdL1PxDp2uXNnG+q6crpbXP&#10;8aI33lrO8FfEXSvHl54ottM84yeHNYk0W986Pb/pCRQytt9V2zpzXkf7Vmu/tA6WvhX/AIUfoWl6&#10;u73Mv9rHULiBQifLs+WVk+X73zI+7/ZoA9zvvDen6nfWV5d2cFzd2TO1vO6/NFu+9trGn+Fnhe58&#10;LXHhuTSLZtEuJWnlsj9zez7y3/fVXfEviqDwV4N1XxDrGUttJ0+XULzyF3fJFFvfZ/3yam8H+J7T&#10;xv4S0PxHpgkOn6vZQX9v5q7X8qVFdd3/AAFqANa1tks4Ioo+I412qKsUUUAeY/Hjwzrvi3wDcaXo&#10;bS5nlRb63t5UimuLX/lrEjt8qsy15z4X8DaxYeG9K0zWvC17qng6C7iew0/UZIptT0t1f5H3J99P&#10;/H1/2q9v8eeLrDwB4O8QeJ9VMg0vRNOuNSu/JTc/lRRtI+1f721Wq94e1e18T6Bp2s2e77LqNrFd&#10;QbxtbY671/RqANJPuVjaP4U0vQtR1XULG1W2u9Ul828ZP+Wr/d3Vu7aWgDnX8F6PJ4oi8RCyRdZj&#10;ga3+1x/K7J/db+9/wKt54g6bakooA5fR/h5oOieG7rw/Z6ZCmjXLStNZsNyP5n360/D3h7TvCejW&#10;ulaRZxWOnWqbILeFdqItatFABRXmnx9+MmmfAX4S+IvHmsQS3NlpMG9beE4aWV2VIk3fw73dF3fw&#10;7q8V+BGvftV3Xximi+Kej+GYPAEtnLcfatJaJvKmY5iii/e+a3Py/On3f4t1AH1rRTE3bfmp9ABR&#10;RRQAUUUUAFFFFABRRRQAUUUUAFFFFABRRRQAUUUUAFeV/tT/APJsXxd/7E/V/wD0ilr1SvK/2p/+&#10;TYvi7/2J+r/+kUtAHyn8TNG1L9lbxX4V/aJ8Mwy3HhLV9I07SviBpsJ34i2wJFexK0q/vfup8v8A&#10;vfxu1fTnx313T/E/7K/xJ1bSb+21LTbzwbqk9teWsyywyxNZS7WRl+VlrqfDPhyw8T/B7R9H1S3F&#10;5p1/ocFvc27/APLSJrdVZa+ELPWbn9k/wp8Zv2dPFuqz32g6j4U1bVfAWrXnlL51u1pcNNat8/Dq&#10;/wB1f4m81vl3otAH1D+xDcJYfsafDK5b/VQaEsrf7qs7V5d4M/bJ+KX7SOm6xqXwL+F2nTaFpl8l&#10;r/bnjHVWtzdDyt7qlvEvytvKf8tW+XZ8vz/J6l+w+1tH+xr8Mzd7FtV0P960v3du9t+6uA8DfHDU&#10;/HBvPDP7L/w48PReD9HvntrnxLq6f2bojy7d7raxQLvl+bbul2/3flffuAB6X+zJ+0xaftDW/ifT&#10;7rRp/C/jXwlftpviHQpphcJaS75UQpOvyyq/lP8A98/7rN84a78XvjhdftzeD9Mv/hloX9rad4Uv&#10;b3TPD0PiXCeRcyoksst59n+9utPueVXZfsTaX4h079pz9paLxfc6Xe+J8+HZNRm0W3+z2jTvZ3DM&#10;Yk+9/Fje3zN975d22tbxJ/ylU8K/9kzb/wBLbqgD1zxf8WfFvw++DT+NNc+G99ea5bLLLf8Ahvw7&#10;qEV69rEvmt5olbyvMXaifdTcu/7rbavfs2/Gl/2hvgt4a+IP9kf2CNZW4b+zxc/aPJ8q4li/1uxd&#10;/wDqv7v8VdV8Vk3fDHxf/wBge8/9FPXyz+x94g1Hwr/wTI07WdJm+zappvh7W7y0mSJX8qWK4vXR&#10;tjfK3zKPloA6PWv2q/GvxK8aeLfB/wABPBdp4o1PwnefY9d1vxNefYtPgl3MvkxJ/rZW3JL/AHVX&#10;yv4t1dB8KP2ktZvfijB8Kfih4Wh8D/EW503+1LP7HqUV1p2rQdHe3bO8Shkm/csrNtiL7ttcb/wS&#10;uto1/ZF0m8ESx3t/qt/cXk3Vp5fP2b3b+NtqIu7/AGK5D/gpdqs/g7x1+z14l0qGJdbs/FO2K4EX&#10;z7P3W5d/93/ZoA9F/af/AGyr79nLx54P8OXXgmWXTPEF1t/4SW/1GKK1jiV4vOaKJd0srIsv3X8v&#10;5tmzf92uc+IX7ZHxe8H6PqXiux/Zv1uTwBpwluJNQ1XWIrK9e1T5Wley8tpYFX73zq3yL/D96uN/&#10;4KXp/wAXp/ZU/wCxpf8A9KLCvqr9qW2/4xh+Lvzf8yfq/wD6RS0Abfhv4raB4k+FFn8Q4bzyPDV1&#10;pX9ri5uF2eXBs3/Nu/u182eE/wBrv4tftHeHr3Xfgh8L9Lfw/a6h9kj1jxjrXlPPtiV5V+yxfc+d&#10;l+fzW+X+H5vl9R/ZBayX9jv4YvqLQfYv+Eat/Pe42+V5ez5t+7+GvOfAHxu1nx5bXeg/sxfDfw3a&#10;+B9JvJbeTxNrX/Er0SWX52ZbK3tU3S/Ns/e/L/u/NvoA9V/Zv/aMsv2gNI15JdJfwv4u8M6nLpOv&#10;+HJb2O7ewuEZk++mN8bbW2vtVSyP1215vq3/AClK0f8A7JS3/pylryj/AIJiLra/HL9qZfE0lnN4&#10;iXxDb/2nLp4b7O919o1LzWi3/Nt3btv+zXrWrf8AKUnR/wDslLf+nKWgD61X7opaRfuiloA/Pz/g&#10;man/ABdj9qP/ALGlP/SjUK9I8Rft2x+BvjdJ8NvEXwz8RaVqU+mLdaTEk8F1e6tcNceVFDFFE7oq&#10;svmv5ssqY8p9y153/wAEyv8AkrX7Uf8A2NKf+lF/XolvaR3X/BUW/d0V3i+FO+J2Xdsb+00X5f8A&#10;vpqAOf139uH4j/B/XdP1H40/BaX4e/D3VL6DSoNYt9ft7+WynZJWZpUi/wBam1N/yqu1Uf8A1rbU&#10;r6R+Ovxr0L4A/DXVPGOu+dNBaFY4bG22/aLyd22xQxIfvMx/JVZv4a+f/wDgqzaRyfse67Kyq7Jq&#10;dgy71+7++/8Asq9w/aF+BGgftGfDW88G+Ipri1gnlS4tru1k2S2tymdkqf3v4vlagDyXWvj/APtB&#10;+EPCmteLNR+A2mX+kW1sl7Fpmn+K2OoRRBf3u9Ta/vX+8+1VQr93azV6L4d+M3iD4q/s56L8Q/hp&#10;oFnrWv63p6TW2lajftb21vO3yyo0vlfP5UqOv3F37P4d26vnOH4m/tWfswWy2/jXwRp3xj8F6Xjz&#10;df8ADg8q++yg7R+6X+JN67v3X3Yn3P8A8ta+jv2V/Gfw88f/AAsPif4aWt1YaFq+oXOoXNjdiTzb&#10;e9kffcIyszKvzt9yL5P7tAHyP/wTw+MHxh8U/DXxrr2m+A9P8bLrXjS6v9Q1W98TfYHineC13xJE&#10;1vLuVF2bfn/2f4a91/al/bL1D9njxz4U8L2/w/1DVP8AhIrqK1g1+7ult7FWZ0X5du9pWXd8yt5X&#10;/Aq88/4I1/8AJsHij/scLr/0isqz/wDgqgmzXP2f2/6ml/8A0O3oA9U/4KAeNPiJ4S+BPjFPCfh2&#10;xuNBuNHlj1PXrnUlWWzikfypVS18pvN3I/393y7vu1sfsk+LPiRf/DH4d6frPw+07RvCkXheyFrr&#10;dv4kF1LOq2sQi/0X7Om3evzff+X/AGq2P29v+TP/AIp/9gn/ANqpXa/s2f8AJuvws/7FXS//AEki&#10;oA8m+F37W+p/EP8Aas8S/B288B3XhOTw/pLX89xqOpRXFxL/AMeuz5ItyIu243f61v4PutuWtj9o&#10;X9pnXPgT4x8EaT/wrm71rw94l1qz0J/EL6tBbwW9xcOdqpFteWRtqSs25UT5V+b5uPDPhR/ymD+M&#10;f/YqW/8A6T6VXpP/AAUR/wCRd+Bv/ZV9E/8AQLqgDj/+CpHxG+Ifg34F6lYeH9Ls7bwnq6wWWq+I&#10;P7RZLv8AeO++1S3VPuuipvff8yu6ba9l/Zl8UfErWPCHhSy8S/D/AE/w74di0G2Ntq0HiNb2W4xF&#10;EE3W/wBnTZuXc33vl+7XmP8AwVl/5NDvf+w1Zf8AoTV9M/Bz/kjvgj/sAWH/AKTpQB5P8Vv2jdas&#10;/iHN8L/hVoNp41+JtvYvqF/b3199ksdJt/l2PcN953ffFtiX5tr792372P4L/aY8aeEviB4X8C/H&#10;TwjpXg7V/FLvDoetaJqX2jT72dX/AOPdlb5opfmi2/M+/wA32r5x/Yi1j47a94j+Nur+F9P8FDUr&#10;rxdO+tL4wa9t7mK6+b90ixI21V/uN92vSv2mv2c/2jv2nPCWlaDrk3wx0T+zNRi1W1vdK1HUVlWV&#10;UdP4rf8A26APuWH/AFSUS/6ulT7i1xPxovrnTPhB46vrW4ks7u00O/ngnt32vE6W7srK38LUAeCa&#10;3+0/8Q/iP438WeGfgV4Bs/FMfha6/s/UvFPiK/e105LxXcS2sSffnZOPmVlA/wB1kLb/AMGP2ndW&#10;174jXHwr+KXhhfAfxPig+0WkEU7T6frkGzc8tlK339nz7ovm27G+b5X2cB/wSY022s/2SbSeC3jh&#10;mutXvXndVw0rK+xXY/xfIqL/AMBrM/4KIJJoXxJ/Zt8S6ZYSah4ls/GkFtZ28V55DXSM8TNB/d+d&#10;kRfu0Ac7/wAFdfGnjTRPgna6HbaTb2/gzVtVs7e81g3ytNcSqs9x9l+z+VuVd1vFL5qy/wAG3bX1&#10;/wDCLxJ4/wDEMd7/AMJv4FsfBiwRxfYfsPiD+1PtIbfv3/6PF5Wzan97dv8A9mvlb/gsn/ybH4X/&#10;AOxwtf8A0iva+6bD/jzg/wCuaUAWqKKKACiiigAooooAKKKKACiiigAooooAKKKKACimeatIjq/3&#10;WoAkopm9d3vR5q0APr5h/bi1z4pzfC3VPB3w0+HknjGfxVpt1pl9qa3cUS6bEwRH/dP/AK1niklV&#10;cMNrL0f7tfTe/dT6APE/2ZvG/jzxV4M+xeO/htc/DmfSYrextornU4r03qrFhpcoibfu/rXO/tsf&#10;svWH7T/wgu9Jjt408WaWst3od8y4kS42/NFu3L8kuxUbd8v3G/gWvo6igD5n+EnwZ16b9hez+Geu&#10;W7eH/EV54SudFuIZ1WVrWWeKWL+Fvm+//erwX9mzxV+0b+zd8JNK+GA/Z5m8SSaLNdRQaxH4it4I&#10;H824aXey7W3bWl/vL8tfolRQB8U/AHw98X/h3+0/8TtV8U+Bv7Vg8c3ejNPr2mTx2+m2EVvZT+bt&#10;3u0sux2iiX5F3/O3yfKlP/aI8HfFXwT+1v4T+MngTwLH8RdLg8NN4bu9Ih1EWlzE32ieXzSXXaF/&#10;ept+991/u/K1fadFAHzJ428bfGpf2eLu9vfhjB4i8a+IJ57N/C+kaglv/Y9nLFKqO9w29Z2BRWbb&#10;s/1+3+Dc3P8A/BO/SfiV4H+C6/D7x/4CuPB//CM/Jp2oS3sco1JZ5p5XGxM7Gi3J/F829f7tfXdF&#10;AHw78FvBfxL/AGMfG3izwpo3w51Dxt8HtW1OfVdEl8P3cUuoaazrD+4dLqWIeX/CPm3fIzfNWvpH&#10;wq8b/tKftH6F8SPiL4Vn8D+C/Ak7v4Z0G7nVr6/uG2Ml1ceVKyKqMEbav8S7PnXfu+yPNT+9Sq24&#10;UAfnf+3V4V+MnxS+Ofw/k8K/CO+1vQfh5qyana6tBqcCpq277LK6bX2+RsaJ4v4/71e4/H3xp8UP&#10;Gf7K9xa6T8ILy58W+MdMvNF1Hw8msRbtEWe3lj85pdmyXb8vy/L96vqGmeatAHxb+zx4K+J3jD9j&#10;fxL8IfHvgyXwNqln4dl8PadqMs8Uv21JYpURvKT7uxfKVvn+b/Zrhf2bfFH7Rv7O3wf0r4XL+zxL&#10;4hm0me6htdc/4SK3it2824llVmXY/wAqvL/f+7X6GK6v0p9AHwd+yZ8M/ir8Ev2j/izL4i8DjUtN&#10;8faxb6ldeI7C8WLTLI7bq4n8pX/eyr5t0kSfIu9UZ22fdrE1jVf2gV/bZj+KFv8AAm5uvD9lpLeE&#10;I4V1iBfNtftDS/at/wDD8zb9u37vy/7VfoT5q0LIrMVoAIn3rXAfGHxn4q8BeCp9W8I+Cp/H+spN&#10;FEmiQXy2jurN8z+aytjbXfPKsf3mo81d23dzQB+a37Fuk/Hr4I/FHxlca98Dr6ey+IXiC1u9Q1P+&#10;17eKLSImuJfNl2fO0qqLh22fL/qv9v5ehTWf2gpP217X4oRfAu7sdCbSP+ETvoZdYgl32v2vzftS&#10;y/Lt+bY23Y3yo6/xbk/QyigD4f8A+CkuhfFj4r+B7b4ceAPhzceItJv2g1C+16G7iHltE7/6OsTb&#10;PmysT79/qu3+Je/+KcHxX+Mn7My+INI8OXPw2+LmlXg1rStEbUFuGSW3ldfKaVU2yebbtKuzbtbz&#10;VR/l3V9Q0UAfLvgr9pH4qSeD1bxd+zx4vg8VxKy+Vo11YS2U77Pv7pbhHi3vu+TbLt/vPWj+xV8D&#10;ta+Cnw01QeIrWDTPEPiPWrvW7zSNPKfYtNMr/Jb2+1mXYqqv/fX+zX0jRQB+c37M/g74/wD7L2me&#10;K/hR4R+FUep2OpeJ7m80zxzrWsRLZW9uyRRJLLbxrub5IN3yN95/u/3pf29vCvxm+L3xE8Iab4X+&#10;El7rWieCNUi1KLxBDqVuiatvigd1SJvmi2urr/H9yv0UooA+c/ibonjr9pL9kPxJpF14VXwV408Q&#10;abLD/wAI/qF8lx9ndZfkV7hU2/Mqq33f465j9k7xV8c7jR/B/hHxZ8MLT4f+HfCulQWF9ql9ffa7&#10;jVPKi8qJYIl/1X3dzM7v/wCPV9Z0UAfDXxe+G/xJ+C/7Zs3xu+HPgCX4kaf4l8P/ANl6vpiaolrN&#10;BOvlJvXevypst7X+/wD8tfu/LXJftI237S3xz8F+Ddfi+FVpoUXh7xXY6vZeEP7QW91CeWBbrfPL&#10;P+6VIvuJ5W1mbzd24bfm/RKigD5a/as+FXi39pL9kjWtFuPD66J43aJNSh0SHUVukW6ifd5Qn2Kr&#10;7k3bfufM6fdxuo/Zt8X/ABw8Rz+G9I8T/De0+GvhDw5paWl4b++TULvVpViWKJbfytiwKrLvffv/&#10;ALn+0v1LRQB8O+LfhX8VP2Xvj/4m+I/wd8K/8LD8JePJfP13wh9uFvNa32/c11FLJu+8zyt/dXzW&#10;XbtWLb2moeNfjt8dQvhmx+H198FtIuYohqvizUdTgub6BWif7RDZRRfx7vlW4Zl2q27Yr/LX1dRQ&#10;AxPuVR1XT7XV9OurC8hjvLS5jaKa3nXekiN8rKy/3a0aKAPhv4F+Bvid+xJ4k8U+CrPwNrHxL+E2&#10;o6jLqWg6jol7btqGnK6/NbywTyxK3Oz5kZfuu38exb+n/CLxv+03+1B4f+JXxG8MXPgjwN4Ccnw3&#10;4c1CSJ728vM7/tUrwP8AIqusLbN7L+6Vf7+77VooA+Bf+Cmvgv4s/HDQNI+Hngv4ZXuu6Va3sGut&#10;4jt7+JUMqxXUTW/kN7So27d/wGvqX4A/ELxp8RPDF5d+N/h3cfDXULaf7Pb6dcail6Z4tiHzdyIu&#10;35ty7P8AZr1WigAooooAKKKKACiiigAooooAKKKKACiiigApO1LRQB4F+1/8Jbb4jfBnxJe/23rf&#10;h/V9B0671DT9R0TUZ7aSNlTzWR1Rwsit5Wz587QzbdteM/sTfs5+HPid+zX4P8WeM9U8VeINd1mK&#10;W4lu28Wapb7V811VNkV0q/wf3a+pfjv/AMkO+In/AGL2o/8ApNLXw1+x/wDtOfEfwN+zh4I0HSP2&#10;fvFfi3TbO2lSDW9PuUW3uk8+VtyfJ/wH/gNAHY/GP9kfxl8HPFGn/FP4S+N/F+q2+g30WpX/AIG1&#10;TWLq9SezV/8ASIrfczNL+63fum3O3z7WZtiV6l+2D+ypdftZ6H4JisPGNz4QXRr/APtL/j1d/N3K&#10;vzbN6skqfw/3d71wf7B3xN1X4t/Gr9onxJrfh+fwtqk+oaRby6PchvOtvIgniVX3fxbYqf8Atw+M&#10;/jB8MvGXw31fw/43s9L8A6x4n07Q7nSbOwRL5nkfzdzTtv3K3kS/c8r7yJtb5moA+0rddkSJ/dVa&#10;nr5c/b/8T/ErwR+z3qvif4b+LIPCsujfvtTkeyWWW4t2/dbInbd5bbnDfd3fL99P4uP8H/DX9oD4&#10;9fDHwr4g1z4xyfDgT6Pay22l+GbHzZpco+Li6uHfc0rqyMyL8i/3d/zUAfadFfKv7BHx+1741/Cv&#10;WLPxbqw1fxf4V1m40m/vjAsX2pFfdDKyoqJ93cny/wDPLc3365bQtC+OX7Qfx7+I0PiXxR4r+E3w&#10;48MXz6foVr4cijtZdXG9l+0efLG+9dsSt93/AJars/i3AH2nRXxj8E/Gvj74V/th+Ifgt4m8S6t4&#10;y8N6joaeItD1XXpYpb2JRiN9zxKvy71lTayrzFu2ru+fgv20fi98b/h3+1Z8LNE8G+JbWbR/EM8Q&#10;0zwyI/ssUsququl5L96VXZ/4NuxEX5d25nAP0Lor8/fjn4C/aJ+BPw8v/i23x4uPEmr6FLHqF/4f&#10;n0tINJuYFbaYlRPVdv8ACv8AF8yttevrKx+Mml2XwG074m+JZU0TSH0C31273Pv8hHgWUoh/ib5t&#10;q/xM2KAPUKY/3K+RPhxo3xJ/a18OJ8RtV+IHiD4X+GtUSV/DHh7wo6W9wLXzX8m4v2lSXzZXUI22&#10;JlTZt/vNV/8AYn8W/Gu6uPiD4N+MdncXdx4Tv4rLTPEk1oYf7Ui+dd6NsXzl2xxP5v3v3vz0Aafg&#10;n9ki88L/ALXnif40y+M7i6tdZs3t10EQMNu5Il+aXf8AOq7Pl+WvplPlr44+Avjr4oy/tu/ETwP4&#10;+8V2mvWWmeGre+trLSbM2Wn27yyxNlYmZ33fM3zO7NWl+0t4h+OHib9oXwJ8M/h2154T8E6pYNe6&#10;54xtbNZfKTfKssXmujLE+1U2bcOzzr8y7aAPrivkn/go5pninT/2d9b8WeGPHWs+EBoELvc2Ol4X&#10;+0fPlhi2vL99FRXl+7/e/wBla5j4t2/j/wDZL8bfC/xLpvxR8T+OPDviHxJbeFdT0DxjPFcI/wBp&#10;3stxFLFFFsZPK/u/+O769J/4KN/8mW/E3/r2tf8A0tt6AOs/Y6v7vWP2XfhffahdTX17caFayy3F&#10;xJvlkbZ95n/ir2ivEf2J/wDk074U/wDYAtf/AECvbqAPzF/4KP8Awr1jwf4z0fWfh54n8U6Reanp&#10;et6/qtjb67dy28n2NoJZXiRpf3Xy3Uu5U+RViXai4r7w+AHxQtvjP8HfCXjWCSI/2vp8dxOkTfJF&#10;P92VB8zfdlR1+9/DXnfxo0601r9qz4IWF9apeWN1oviqCe1nVXjuImjsFdHRvlZWXtXln/BO7Ubv&#10;4Y638V/gHq1zNLN4M1prrSGuXZnewn+7/Ai7dwV/9pp3oA9W/bQ8ZXOl/DfSvBujX0ll4p8faxa+&#10;G9MmtJVSaBZX3XFwvzqw2RI/zL/G8X96vHv+CX3gtPEfwdtviLrms+Idc8VyX95apPqeuXUsMUa7&#10;U2rb7/K/4Eys1ewvar8TP2wDcuTLYfDXQmWEgcx6pqP3/m/2bVPuNuX/AEhW/hrhP+CU3/Jomn7f&#10;+gxf/wDo2gD7Gor4j0xfjz+0f+0H4ssNX1TxL8Hfhb4YlaztRoQiiu9WnXcFl+0Orbt33/kRotm1&#10;fv8AzVc+HnxP1/4L/toxfAvWvGHiLx9oPiXQ11TR73W/Ilu7C6RbhpVllVE3xMtrL/utsXb8zPQB&#10;9oUV+en7dnxX+N3wd+PHwoTwn4uOpaF4p1eJLHwfaQxWTTywS26tby3TfMy3DXG35mVV/u1tfGX4&#10;SftIeDvhx4h+KDfHuQ+JdCtpdcuvD1pYeRo3lQKZXt4v4m+VNq70+b+P726gD7xorxjTvjDrfiL9&#10;mG1+JmjaC2o67e+GU1u10SH5/Nna381YV2/M3zV4J8B/g98cfjP8MoPF/wAS/jL438J+JtXgdrDR&#10;tEjtbGKxQFvKe4i8j52b5W2rt+X+L+6AfcVFfLP7D3x11r4q+HvGng/xbqkWs+Nfh/rMuh31/DA0&#10;f2+3VmSC6b+Hc7RTr8rf8st38VcT4i8ceOv2mP2sPE3w38H/ABCufA3gPwDFB/bd1oIT+0dSunB3&#10;IsrI3lKnzRN/tRN8rfLtAPtl32/w05fuivzW/aLsPjL8LPij4U+EunfGvXB4Q+Jc/l2PiPXGifU7&#10;CaJdk1v5qeV+7d5YG+RVb5lRP49/0x8VPi3d/sdfsw2Wo+KNZbxx4ts4otPtpbtvs76tfO3/AAIh&#10;V+Z/9xKAPpKivk/w9+zj8X/EnhV9a8bfHfxdo3j68Vp/svhx7WLR9Ofb+6i+z+U3mqn8bb13/wDj&#10;1aP7Jv7QHin40/DrxZoGvfYoPir4Jv5/D2rStGht5LyNnSK4aKJ/usyfPs2KzI+zav3QD6for8xv&#10;hJ45/ab8T/tZeP8A4Tn4pRajcaVZpHfeI5tOgSKwiVrdmntbLZ5TTtv8r5/l+d2rqftv7QX7N37V&#10;fgnwPF8QW+LeleObG8js7fxE32f7K8EW95W2/d8r73yM29N67N+x6AP0Qor89f2mtJ+P/wCzN4Vt&#10;/jJ/wu+78Uppd3bf234dn0+K1s5Y3dYtkCqrrt+bHzLu+bdu319T/tO/HWD9nD4N6143ubb+0bm0&#10;KQWVm7MqzzyPsVGdVO1f4s/7NAHsdFfJHhj9nj4t+OPBf9u+Nfjj4y0Hx5qkbXP9n+HGgtdK0xmT&#10;91B5Dw7n2Z+c71Zv/Hq0v2PPj74n+Kmm+PPA/iq702T4g/D/AFCXQr3UrRGeK+eJniS6aI7W+Zom&#10;3fc3fw7aAPqWivzA+Hnjr9qHXf2ufiB8J7T4o2mq6npemKs+v32nxRWthFvt3+0RWapteX5vK+f/&#10;AJ6s1eiane/Fv9kX9oP4T2evfEnVvit4G8d6j/wj11DrESRPZXUrqsTxfP8A7W7/AHUdf4koA+sf&#10;2gPisPgp8G/FnjkQ21y+jWTTx213N5STS/dSLd/tPtX8a9Dtp/Pt45P7y7q/OX/gsBoPiWy+GWi+&#10;IE8aaivhu61W10iXwnFEi2kkvlXE/wBoZvvM37pflf5a+pPgJ8CfG/ws8Q3Oq+JPjH4i+IlhcWP2&#10;aLStWgVYrd9yN5wYMfm2qyf8DoA99ooooAKKKKACiiigAooooAKKKKACiiigAoopj/coA4P47SKP&#10;gj8Q87v+Re1Hp/17y15d/wAE82C/sZfDJWPzLZS7v/AqWun/AGj/AIOeKvjb4PPhvw98Rbn4fWFz&#10;FLBqj2empdS3sTbfl370aL+P7n3t9cb+zB+y54z/AGarWy0V/i3deKvBVosvlaDc6JFF5TP/AHJ/&#10;Nd1Xd82z7tAHqPw/+CXh/wCHXj7x14w0h7pNR8aT291qMEjqYElgRkDRKEDLv3szbmb5j2rwb/gp&#10;M6/8IX8Gv+yn6N/6Kuq+v0/1VfL37VP7I/iP9pfX/D88HxUu/CGi6FOt9ZaRa6Qtwi3yn/j4ZvNT&#10;e393d935v77UAa//AAUIff8Asb/FBP4/sMX/AKURV6b8A2UfAr4df9i3p3/pLFXkPx3/AGWfG/x9&#10;+EWh+BdU+L1zYCESf27qFpoUS/22d6NFviSVfKRNv3Eb5vl/u11Pgn4MePfAvwNm8CxfFZrrX7fy&#10;rfSfFMugRbrC2RYlWL7Pv2y/KkvzM3/LX/ZoA+df+CUbrt+Oa/8AU0//AB2tP4efFb4k/tt/ETxM&#10;fCHihvh58F/Dd/Lp/wDamjqn9sa3L8pRl81H8pNu1vuL8su35/8All2X7L37FfiP9mHxdf6jb/Fm&#10;fXtC1a4e61XRptAii+2S7H2P5vmuyMrPv+T722sPw5+xt8TPgx418RH4LfFSz8HeCPEGp/2pcaPq&#10;GhxXrWbM3zpA7feXafkHy/cRW/vMAYXg74bWXwr/AOCkvhjRNP1LXNWX/hWrSy3niDVbjULmWT7X&#10;Km7zZWfYDs+6m1d2/wCX56p/tsOv/Dd37LX/AGEf/bqKui0z9g3xh4Y+OGh/ETTPjHqcutT6e2n+&#10;JtZvrBJb7UFZ/vW+7fHB8nlRL8n7ryt3z7q1vjR+w94x+NPxl0n4hzfGu40q90G6M+g2kPhyJ001&#10;RN5ipu81fN52/My/NsoA9E/b5df+GPPil/2C/wD2qleV/tCaZe61/wAEsBbadaveTxeC9EuHSFfu&#10;wxC1llf/AHUjR2/4DXqX7QX7PXjH47/CjSfBA+J7aFC9p9n8QXUWhRStrL/uvn2+av2f5kdtqt/H&#10;/s1vfszfAy/+A/wmg8C6p4rk8bWtnKyWd1NYLaNBauifuNqO+75t7b938f8As0AUv2KNZsNW/ZL+&#10;FU9lcrdQroFvAzxf89Yl8qVP+AOjL/wGvW28S6YPEH9htfwLrH2b7b9h81fO8jds83b97Zu+XdXy&#10;fZ/si/Fn4Qa5d2PwV+L6+GPAV1O9xD4b1vTFv00ze290t3fd8u9nb+H738Tbmb3L4O/Bv/hVdrqd&#10;5e+INT8ZeLNYED6r4i1fZ5ty8SbERUUKsUSfNsi/h8x/mZmZiAeI/DV1P/BT34u/9ibYf+29Wv2g&#10;f2gfGfiX48aR+z/8Ibm003xZdWf9peIPFNxH9oTQbXh9nlfN+9Zdn3/l/wBIi/v7kq+C/wBjDx54&#10;R/aBX4s3vxxudU1q58i31O3/AOEbiiiv7NXXdb/JLtX5U27tny/eq/8AH/8AZE8S+MPjXpHxb+Ff&#10;jmP4feNoLNdNvt1gstvfxKx+eXb/AK1tgVNrq3yxRfd8paAPJv2rfgZ/wrPRvgnqmo+NPFvjfxJc&#10;/E3Q7e71DXtVmaJ/kl3eVaq3kRfNENvybvnf523V71/wUXlV/wBi34m7f+fa1/8AS23ry/x/+xP8&#10;WPin4d07VPE/xql1bx/pus2Wr6cRZ+Votn5G/wC7aq2xpW3I/msv8Oz7rtXpXxr/AGYPG3xz+Del&#10;eAdS+Ls9orrL/b2oroETNrJ81JIfl81fs6xMv3Ub5qAOu/Ykff8AsmfCk/8AUv2v/oNe3V4t+zJ8&#10;EfEXwC8BxeENY8ey+ONK09I4NKE2kpZPZRLv+QsrN5v3l+993bXtNAHz58V3X/hr74Cf9grxR/6B&#10;p9eNftAapafsy/tsfDv4p3JNp4U8bWj+FvEcy/cWdebe4bMy7v8AllubY2yKF/vM9dl8R/2S/ib8&#10;RPi/pXj5Pjzd6NdaDdXb6FZQeHItllbzv80D/vV89diRK29fm2V6P8ff2d7X9oj4NWvgrxFq7teQ&#10;XVne/wBqpa/engdfNfyldf8AWp5q7d3y+b/s0AU/2U/Ct7pnw3ufFuuSiXxL481CfxPfvh/3STt/&#10;otuvmr5qLFb+QnlPu2NuVflrzH/glM6/8Miaf83/ADGL/wD9G17F8c/hH4n+JngqLwv4R8e/8K+0&#10;uWzlsr5E0eK/a6t2RUCLvdWi2ru+7/frzj9lH9kPxP8AsryyWVr8XLzxN4OkZ5ZPD0+ipEol2/fS&#10;XzXZP721fvUAcl4W+MXjv9sP4s+PfCXg7xNJ8MPAXgjUIrLUb+xgSbW9SuPNl3JEzbooIv3D/wAD&#10;N93725lXyofDq0+GH/BVX4Q6PaarrWtE+Gp5Z9R13UZb67uJfsepIzs7fd+59xNqf3UWvWpf2L/i&#10;L8NPiZ4w8SfBX4qw+EdM8Y3f2zVNM1bSlvfLl3O37pm/25Zf7u3dt+aq3in9gjxPf/FPwJ8QNJ+L&#10;mrxeM9LtWsNa8R6lD5t3dROrI/2VP9VB+7llRV2/L99t7bmYAw/+Cizr/wANKfshf9jc3/pbptfU&#10;v7Ukyv8Asw/F3/sT9X/9Ipa8U/aL/Yd8U/tCfE/QvFc3xkutCh8OTrcaBp8WgxSnTZv3TO/m+avm&#10;szxI3zrXpnx7+B3in44/B6LwLbfEefwzLdWy2+tapaaWrvqabPnTb5q+UjsPmVG+6zJ91qAOb+EH&#10;xO0r4P8A7B/gjxlrIZ7DRfBlhdSRRMqvL/o6bUXd8u5m+X8a4f4LeGPiH+1t4f0r4mePfGmseEfB&#10;+rxPNpfgfwnPPp37hZv3Ut1dbhK7Mn/PLarBkZdq/LXo3wv/AGYb3wl8CNV+EvjPxzc+OvDd1p/9&#10;kWnl6clhNZWuxk8pWV33/wCyzfd21538O/2Vfjv8PdOsPBlp+0DLH8O7HZFB5eixNqsVuv8Ayyil&#10;k37P7i/M2xdvy/w0AcD/AMExNOh0X4y/tSafbtO8Nr4kgt43uJmllZUuL9fndvmZv9pq5vxf8T4/&#10;hH/wUD+It98MZ9IfULrR0TxHoHi7UbfSLK/vFiieJNOuP+erL8zeam3d9o+f96jL7p+zp+xjrv7P&#10;Pxo8c+J9J8e3Vx4S8QXf2r+wriH7RcXT/vdv2q6l+b5Gld/k+Zv42/vfOXw78E/DH9pL4xfEXUP2&#10;j9a0/RPH9vrktlbeE5vK0jbbLFD5Mvm7Unn+Rdi75fup935l2gH0l4A+Ffi34+fFDwX8Y/ide+H7&#10;TT/Dls0vhnw54U1Fr+K3nlT/AEh7q6+5LKjJs2RfJ8n3m2/N5x/wV806a7+CXgW6EUrWln4mia6u&#10;O0Stbyr8zfw14t+0z8B/gj+zzp9v4t+CPxD1nR/ip5sUWh6J4Z1f7f553N5vyKry7divv3Ps/wBn&#10;5trfoo3w7/4W98BNP8JfFLT1u7vV9HtYdftQ6J/pWxHl2tF8u5ZU3fJ8uV9KAOe0/wDZh8A6tp9t&#10;eWmu+OLi1uIllhlTx5rOyVW+ZG/4+q0Pgx8BPhr8EfEXi2TwXDLDruttBd63Jc6tPe3Ex3StFLL5&#10;srt8xeX5v4vmrw/wf+yn8ePhRpNj4R8DfH5IPAtp8kCavoEVze2UbMf3Mbt/CibdvzKM/wAKrXtf&#10;wr/Z/g+FPhfXjY6/eap4+12JpdV8banEtxd3t1sZYpWX/nlFuxFb/cVPl+b71AHzP+zOyp/wU/8A&#10;2h2b/oGD/wBDtK9H+Orb/wDgoT+zE392z8R/+m96yvhl+w34z+G/x3vvioPjZcarrWqXCtrVu/hm&#10;KJdSt/NR3g/1u2LdsVdyL8taXxc/Y28d/FP43aJ8SIPjbeaFe+H55H0CztvD0Trp8T/fi3eanm7v&#10;uvuX50+RvloAu/8ABUNlb9ijxz/1307/ANLYK4j/AIK3aFqutfs12F7p8sgsNM121uNSgV3Uywsk&#10;sS/d/wBt1+9Xq37VP7MPiX9pzwpa+GF+JknhXw75cb6hYxaLFcG/nRtyys/moyL/ALH+zXaeGvgj&#10;LffA+T4b/EjxA/xLtbizfTbrUb61+zy3EG3am753/ep8v73du3rvzuoA5rwx+zt8NvGHh7TNd0bx&#10;H44v9K1KBLq1u4fHmt7JYmXcr/8AH1W18K/hR8M/hH8R/EsXhm7kfxrrdrb3erLqeuXGoX1xbxbo&#10;opXFxKzbV3bN/wDwGvF/D/7LXx1+ENjB4X+GPx0ig8DWbf6HZ+KNGivbqzTf/qll2/Mqr/u/7q17&#10;j8N/gr/wrbwnqgHiTUNe8daxCwvvGWrr59xLL87Jtib5IoInlbyrdfkVfX5moA+Xv2eHX/h6p8fW&#10;/wCoEv8A6HYV3H7ez/8AFyP2Xf8AspGnf+jYql+EP7Efir4YftDX/wAWbz4v3PiHVdWEqa1aPoEV&#10;ut/Ey8JuWVtm1ki+6v8ABWp+0X+x94s/aC+JGgeJ4/i9deF7Lw5eRahomk2+iLOllcp5X70v5qea&#10;2+Ld86/Lu20Aec/8Fj33/sxeGv8AscLX/wBIr2vuqxlX7LD/ANclrxz42/Aa8+OX7OmrfDbXPErP&#10;qt/ZQRTa8lskXm3ULxSrK0S/Kiu8XzIv8LVzfwA/Z++IPhHXIfEPxS+Kt78QdUsbZrfTLKKDyLKz&#10;3ffnb/nrLt+RWb7qs/3t9AH0irbhTqYibafQAUUUUAFFFFABRRRQAUUUUAFFFFABRRRQA3YvoKdR&#10;RQAU3YvoKdRQAUUUUAFN2L6CnUUAN2L6CnUUUAFFFFABTNi/3Vp9FABTNi/3Vp9FADNi/wB1aXYv&#10;oKdRQAUUUUAFN2L6CnUUAFN2L6CnUUAN2L6CjYvoKdRQAUUUUAM2L/dpdi+gp1FACba43xr8IPAn&#10;xJnt5vF/gvw94ontlZIJtb0uC8aJW+9t81G2iuzooA43wT8J/BHw1lu28IeD9B8KveBPtLaJpkFn&#10;5+3dt3+Uq7tu5uv9412VFFADdi+gp1FFABRRRQAUUUUAFN2L6CnUUAJtpaKKAGbF/u0+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rg7j41+ELW4mgl1NklibYyfZpf/iKAO7/CjHtXBf8AC8fB3/QVb/wGl/8AiaP+F4+D&#10;v+gq3/gNL/8AE0+WQcp3uPajHtXBf8Lx8Hf9BVv/AAGl/wDiaP8AhePg7/oKt/4DS/8AxNHLIOU7&#10;3HtRj2rgv+F4+Dv+gq3/AIDS/wDxNH/C8fB3/QVb/wABpf8A4mjlkHKd7j2ox7VwX/C8fB3/AEFW&#10;/wDAaX/4mj/hePg7/oKt/wCA0v8A8TRyyDlO9x7UY9q4L/hePg7/AKCrf+A0v/xNH/C8fB3/AEFW&#10;/wDAaX/4mjlkHKd7j2ox7VwX/C8fB3/QVb/wGl/+Jo/4Xj4O/wCgq3/gNL/8TRyyDlO9x7UY9q4L&#10;/hePg7/oKt/4DS//ABNH/C8fB3/QVb/wGl/+Jo5ZByne49qMe1cF/wALx8Hf9BVv/AaX/wCJo/4X&#10;j4O/6Crf+A0v/wATRyyDlO9x7UY9q4L/AIXj4O/6Crf+A0v/AMTR/wALx8Hf9BVv/AaX/wCJo5ZB&#10;yne49qMe1cF/wvHwd/0FW/8AAaX/AOJo/wCF4+Dv+gq3/gNL/wDE0csg5Tvce1GPauC/4Xj4O/6C&#10;rf8AgNL/APE0f8Lx8Hf9BVv/AAGl/wDiaOWQcp3uPajHtXBf8Lx8Hf8AQVb/AMBpf/iaP+F4+Dv+&#10;gq3/AIDS/wDxNHLIOU73HtRj2rgv+F4+Dv8AoKt/4DS//E0f8Lx8Hf8AQVb/AMBpf/iaOWQcp3uP&#10;ajHtXBf8Lx8Hf9BVv/AaX/4mj/hePg7/AKCrf+A0v/xNHLIOU73HtRj2rgv+F4+Dv+gq3/gNL/8A&#10;E0f8Lx8Hf9BVv/AaX/4mjlkHKd7j2ox7VwX/AAvHwd/0FW/8Bpf/AImj/hePg7/oKt/4DS//ABNH&#10;LIOU73HtRj2rgv8AhePg7/oKt/4DS/8AxNH/AAvHwd/0FW/8Bpf/AImjlkHKd7j2ox7VwX/C8fB3&#10;/QVb/wABpf8A4mj/AIXj4O/6Crf+A0v/AMTRyyDlO9x7UY9q4L/hePg7/oKt/wCA0v8A8TR/wvHw&#10;d/0FW/8AAaX/AOJo5ZByne49qMe1cF/wvHwd/wBBVv8AwGl/+Jo/4Xj4O/6Crf8AgNL/APE0csg5&#10;Tvce1GPauC/4Xj4O/wCgq3/gNL/8TR/wvHwd/wBBVv8AwGl/+Jo5ZByne49qMe1cF/wvHwd/0FW/&#10;8Bpf/iaP+F4+Dv8AoKt/4DS//E0csg5Tvce1GPauC/4Xj4O/6Crf+A0v/wATR/wvHwd/0FW/8Bpf&#10;/iaOWQcp3uPajHtXBf8AC8fB3/QVb/wGl/8AiaP+F4+Dv+gq3/gNL/8AE0csg5Tvce1GPauC/wCF&#10;4+Dv+gq3/gNL/wDE0f8AC8fB3/QVb/wGl/8AiaOWQcp3uPajHtXBf8Lx8Hf9BVv/AAGl/wDiaP8A&#10;hePg7/oKt/4DS/8AxNHLIOU73HtRj2rgv+F4+Dv+gq3/AIDS/wDxNH/C8fB3/QVb/wABpf8A4mjl&#10;kHKd7j2ox7VwX/C8fB3/AEFW/wDAaX/4mj/hePg7/oKt/wCA0v8A8TRyyDlO9x7UY9q4L/hePg7/&#10;AKCrf+A0v/xNH/C8fB3/AEFW/wDAaX/4mjlkHKd9TNq0+ikAzZRsp9FADNlGyn0UAM2UbKfRQAzZ&#10;Rsp9FADNlGyn0UAM2UbKfRQAzZRsp9FADNlGyn0UAM2UbKfRQAzZRsp9FADNlGyn0UAM2UbKfRQA&#10;zZRsp9FADNlGyn0UAM2UbKfRQAzZRsp9FADNlGyn0UAM2UbKfRQAzZRsp9FADNlGyn0UAM2UbKfR&#10;QAzZRsp9FADNlGyn0UAM2UbKfRQAzZRsp9FADNlGyn0UAM2UbKfRQAzZRsp9FADNlGyn0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VUu5hbwNL83yru+VWf/wAd&#10;WrdMf+GgDw7U/wBsz4U6L46sfBd9rOsWniy9Xda6NN4X1Zbidfm+6n2XP8D/APfNdHqf7RngXQYT&#10;c65qWoeGrQSLELvxBot9ptuXb7o824iRP1r5f+HsbfGv/gqF478R7N2mfDTQotFif/p4l3/L/wCP&#10;3H/fNfTf7SOt+HtA+A3j248VSWyaH/Y10k63a7kk3xOqps/jZmx8tAHo+naha6taQXlpcx3VpPH5&#10;kUsT70Zf7ytV+vhP/gkPB4qtP2ZbgeIFnh0FtVlOhJcRsv7hvmldN3WNpWf/AIFvr7AtPih4Rv8A&#10;xjN4Ut/Euly+JbeLzZdHW8Q3aL6tF96gDrKKy9X1uw0KxlvtRvbewsov9Zc3cqxRJztG5m6fNTRr&#10;un3OkpqUd9bvYOnmrdeavlMn97d020ASz6vYwXcFpLdwpdXCu0Nu0ih5Qv3tq/xVS8Sa1daJps15&#10;aaTd608S7vstk8Sufl/6aui/+PV5nJonwj+KHxo0HxLHqmka34/8MWtwtmLHU/NmtYm+SXfEj/3n&#10;/iX+Kmftg/FeL4Jfs3ePPFfmeXfW+nS2tie/2qf91F/4+6t/wGgBn7M37TmlftQ6Dr2s6JoOraLp&#10;+k6i2mu2reVvmlVdzhPLd/u71r3Cvnn9g/4Wf8Kg/ZW8CaTPE8WpXVmNW1Ay/ea4uf3rbv8AdV0T&#10;/gFe83uq2mm2zz3c8dtAjbWklbatAFbXdRudLsvOtdNutVlzt+z2jxK//kV0WvGPgD+1dpf7QfjH&#10;xr4e0zwzrOiTeEp/smozam1vs+0b2Xyl8qV/7jV1fxC+OvhLwn4F8X67FrtldS+H9LutQmtoZ1aX&#10;ESbvufe+9tX/AIFXgP8AwTO8Cp8Pv2Zj4z8QtHY6t431OfX7qW5KpsidtkA3f3WVPNX/AK60AfYH&#10;9rWX9o/2d9sg+3tH5v2bzF83Z03bc52+9aFeL+GvD/wl8bfGaX4haJqOla74503Tv7Nku9P1HzjB&#10;bOf4olfav8XzY/vV2158WPBunaza6Pc+K9Gh1W6lWGCya+i86Vmbaqqm7dnNAHZUVz3i7x34d8Ba&#10;UdT8R65p+g6ePl+1ancpbxf99NVjw34p0jxho1tq+h6nbazpV0u6C9spllikH+yy9aANmisbXPFG&#10;k+HbdJ9W1K10y3d/KWW7lWJWb+781Y+nfFnwfrGqQ6ZZ+JNNn1CZtsVr9qQSyf7i/wAVAHY0VGky&#10;v0qSgAooooAKKKKACiiigAooooAKKKKACimO6p96uZ1j4k+FtBmaLUPEGn2ciS+U6S3CjY/91v7t&#10;AHU0Vm6ZrFhrlhFfafew31lOu+K4t5VdHX+8rLWFN8VfBsGtWuiy+KtGXV7plSCy+3RedKzf3E3b&#10;qAOvormfGPxE8M/D3Sv7S8T69p/h7T/u/aNTuVgT/wAeq/oHiLTfFWk22qaPf22qabdJvgu7SVZY&#10;pV/2WWgDXooooAKKKKACiiigAooooAKKKKACiiuT8cfEvwp8ONIbU/FfiDTvD1iib2m1G5WLj/Z/&#10;vf8AAaAOr3V5Z8dfjbF8CPA2qeLtQ8Na1rWi6XF9ovLjTHtf3S7tvKyyo3/fK1wH7L/7R+nftB33&#10;irxLDr1rDo95qf8AZ/h3RHmRLhrW3T5rhovvbpXaX/gMSV5r/wAFOfEt7rXgbwL8INImZNQ+IfiK&#10;10+fYcv9lidWb/yL5X/fLUAfUPwZ+I6fF74YeHPGsGmXekWut2v22C0vmXzfKf8A1TNt+X502v8A&#10;8CrvK4jU/EnhH4OeErBNc1nTPDGhWECW0E2o3MVvCqou0Ku7/ZFdB4e8Q6Z4q0m31XR7+21XTbpN&#10;8F5aSrLDKv8AsMv3qANeiqd7f2+nW0s91MtvbxLuaWVtqL/wKubs/in4PvfEo0C28S6XNrrJvXT/&#10;ALUn2hl9VT7zUAdhRRRQAUUUUAFc34/8Y2ngDwVrviXUP+PLR7GfUJQv8SRJv/pXSV8af8FTPiX/&#10;AMIX+y7d+HrHdPrnjK+h0SytIV3yyozb5dqfeb5U2cfxSpQBwf8AwTe+FfiXxZ8JPEPxLv8Axrrv&#10;hnWPHOvXWqXEWkw2Zim+dvnf7Rbyt98y/wAVZH7Vul3XwW8ceH9f+O97ffGr4QalqKwWttckWX9h&#10;3X8DywRbYrpdiP8AeVf4v+BfbXwG+GkPwc+DXgzwWhj3aJpcFpK6LtEsqp+9f/gT7m/GvjT/AIKp&#10;a/F8TNN8DfBHwmDrvjzWNaj1A6fZfvWtYlR4t8u37q/vf4v4VagD7bbSbbxH4Gt7Tw7qLaNp11ax&#10;C1udMVU8uD5f9V/c+T5V/u18AfBPwho3iH/gqX4rufBek22k+GPA+mPb372cOEnumTynZnX70rSu&#10;/wAzfM3lNX2rcXNt+zV+zOjzyedaeCPDEcIaV/8AW/ZbcIvzf7Wxa+Yf+CZejjwF+zrrfxP8Qu1/&#10;4m8e6xLeyvGqtdX2x2SKJf77tK1w/wD21oAvf8FS/GEureA/A/we0yf/AInXj/X7W1a3Vl/1CSr/&#10;AO1Wi/75r7G0TRtP8B+CbDTI2S20nRtPS3Dt8qrFEgX/ANBWvhS3tbb4k/8ABS2LU/EHkbPhr4ca&#10;/wBTuJnVkiupd3lRJ/0ziSZf+Bo7fx17p/wUI+LsHwp/ZJ8YailyIb3W7ddI09GOxpZZ/lf/AMhe&#10;a/8AwGgDyn/gm/pFv8UPGvxo+PU1mkL+LdflstKLRqjxWUT79v8AwL91u/65U/8A4KKCb4p/Eb4H&#10;fAzTn8yTxLry6nqMald6WcHDv83+z57f7Wxq91/Y18C2nwh+Afg7wL5hXWdN0yC51WJfm8u6n/eu&#10;rN90NuZvl+9t2e1fOPwc8Q2/xY/4KHfF/wCI+o3Ef9ifD7TE0CzlDb1Rm3J8v95mZLj/AL720Afa&#10;nxF8d6D8Hfh5q3ifW7lLDQ9EszNJ/upwqL/tN8qrXj/7M0Hib412Nt8YPiDE9sdU/wBK8L+Gw+YN&#10;JsG/1MrL/wAtZ5V+fzX+6r/Js3PXiP8AwVx8QXCfDL4baLcPNaeFNZ8TRf2vcGR4l8tF3LHJ/s/O&#10;7/70S/3K+zNf8caH4C8H2d8sontXjSLTrKw2vLeNt/dRQJ/EzUAfDP8AwVzSDxVP8Hvh/prbvFPi&#10;HWnhiii+80DtFEFb/ZaVov8Avj/Zr7gf+x/gn8Ht0m1NH8L6L833f9VBF/8AYV8F+DvD138Tv+Co&#10;Da94rvIXuPBGgf2hfW7Tq9vYTtu8m3T/AK5JcLuf/nqjtXsf/BTz4pSeGP2bF8LaQ3ma38QL+DQ7&#10;NN2x/Kdt8zbW/wBlFi/7bUAZX/BK7wbJ/wAKj8WfEvULaODVfiB4huNSd1RV/dJK6oq/7O9p/wDv&#10;quX+LvjzS/EH/BR3RGuLI31n8NdAxbWNnHvuL3Vrz5Yoov73+th/3drs3yh9v158IdJ8O/Cb4RaT&#10;4Ws72NNP8IaVFZXlxuGyJoov3ru/3d333b618ff8E4/hsPix8SPiP+0trcPm3HiDWLq30CJ1+eCD&#10;d88v+9t2xf8AAX/vUAevftD/AA78K6V8D/HvxG+LGk2XinxDZ6LO0UeqIs9ppbum2K3skf5EbcyL&#10;5v33b+L+Fcv/AIJX+EdU8L/sfeH5NU3oNWvLq/toXVl2QM+xf++tm/8A4HXG/wDBVLxLeeIfD/w2&#10;+DOjysl/451+BJ0RlBaCN1Vf/Iro3/bKvsn4fWGjaN4N0nRvD5j/ALJ0e3XSrYRJti2wL5WxP++P&#10;4f7tAHxX+xBfal+1d8bfiH8ZvHYnuv8AhHdVbRfCmh3qPt0NfvSt5TfKsuzylZ/vbt/+zW7/AMFc&#10;NU0W2/Zjt9NuLYXviHUNbtYtFRFDyxTD5pGX+L/Vb0+X++tU/ht4r8E+IP2vPiXpHw38Ut8Nruyu&#10;FHiZZbqB18QXm+VW+y2sqlVaJlbfKvXevyfxV9Kj9nfwprPxC0/x14ma88XeI9NTZplxrEqPDYf7&#10;UESKkSt/t7d1AHHfse/sq+FP2fvB2n6zpulXWmeKte0ixOtRT30t0kU4i3Som77q73b/AL5WvpCm&#10;J9xafQAUUUUAFFFFABRRRQAUUUUAFMf5Ep9Mf7lAHxh+1n8f/E/iH40+D/2d/hnqj6N4o8R4m1zW&#10;7fmXS7Da7N5R/gl2I77v7u3++tfT/gD4e6B8MvCVl4e0GyWz021XB/ieVv45ZX/jd/vMzfer4p/Z&#10;h8N3kf8AwU2/aE1LxIm/WUsVbTHddu6zleLymT+9iKKJd31r6n/aV+Odj+z78KNY8TzxG+vwn2XS&#10;tMRd73t63yxRKq/7R+b/AGRQB80fsJ+OLqH9qD9oz4c6azN4L0vVm1LT4kO+3sZ2mdZkX+7vb5tv&#10;/TJqx/HXjPSPFn/BSKTU2tTfJ8M9ESw0+xtynm6lrN592JB/FtS4dnf/AJZeQ7t8q16F+wb8Br/9&#10;mz4M+J/HfxBZ4fG/ihn13XZbn78EKK8qo/8Adb55Wf8A2n/2a4P/AIJi/Cz/AITLVfHX7RGv2yza&#10;r4u1W8XSJJUXdFB5z+a6/wB1mf5P+AN60Ad9+1l8NfCfhn9nX4i+P/ibp+n+MPGb6JLbwXWoRLLB&#10;ptxKuyGKwSX/AFW1mX50+dtm5q3v+CZnhjUvCX7HPgqPVGYTXnn38Svu+WKWV3T/AMdry7/gp/rd&#10;18Q9U+EnwE0a48q98aa0lxfMjL+6tYm2LuX03Oz/APbvX2x4EttFsPC+m2Hh+NE0fT4lsbRIE2xp&#10;FFhFC8fd+Qfd+WgDqKKKKACiiigAooooAKKKKACiiigBj/cr44/4KofEKPwF+yVrdmrquoeIrqDS&#10;IBu+ba3zy/8AjkTV9jv9yvzv/bFx8c/29fgZ8J1HnaRoT/2/qcCv8j/N5mx1/wBy3Vf+27UAfWf7&#10;Lvwmj+EHwB8CeGJIFTUNO0yIXPCl/tDrul+b/fdq+S/H3jaw8e/8FKILq5il1G0+F2jpa6fpkO3z&#10;dS1m6+7En+6s+9m/g+yu33a+67nxto8PhDUPEsd5FNpVhBPcS3Cfc2xb9/8A6C1fD3/BMX4Tx+LZ&#10;fGv7Q2vQLc694v1i8/syWVfmig85vNdf7rM+9f8AgFAHdftefDvwt4c/Zr+Injr4kafp/i3xlJos&#10;tvbX17B5sOnXEqeVElgrf6pUZx8yfM23e1bv/BOXRrv4ffsVeDpfEM5hRoLrVd9x8v2e1eV5U+9/&#10;Ds+avL/+Cn+sXXxD1T4TfAbSJyl94y1yO6vmiZd0FrG2xXZf7vzu/wD2717L+1lBcW37DnxCsfh5&#10;Cr29h4ffT7aGJW2Cyi2RXGz/AHbdZdv0oAyv2f8AxVL+09far8YvFJitvAVjqE8Hg/S5JQbdIoH8&#10;qW/uP4Wld1dV3/cXO3+9XCfEfRdT/a//AGs/hdq/gyCWL4ffDK6lvL3xij+Xb39xK8T/AGe1b/l4&#10;X9wu50+X53+b7m7f/wCCeunfDT4m/sr+AwlnY+Ib3RIvKu7TVH+2vYXqO251ilZ/K3/eXYq/K1fS&#10;uieN9G1XxVc+G9HY6hNp0e6+ksRutLI5ykTP93zf9hfmx8zbflyAd1RRRQAUUUUARyLvRl3ba+d/&#10;iZ+xT4R+MHi7RfEvi3xF4r1fVdDkWXTGbUIoorN1ZX3JEkSr95F/75r6MooA85m+FN5eWjW1z498&#10;WXFqy7WiS6t4Gdf+usUCSr/wF6i+GP7P/gP4Qz3lx4X8PQ2ep3beZeatcSPdXt03/TW4lZpX/wCB&#10;NXpdFAHN+PfA+kfEnwhqnhjxBaC/0XVIHtbu3Z2Xejf7tee/A79lnwD+z5p8Fr4X066eaBHSK81O&#10;8lupYlZvmWLf8sQ/3FXdXs1FAHinh/8AZO+H3hv4veIPiTZaddDxNrjb7wy3kr2rN/f8ndt3bvm/&#10;2f4dta/x6/Z28F/tJeF7Dw/430+fUdNsr1L+KK3uXg/eqrKMsv8Ass6/8Cr1SigDG0Xw/ZeHbKKy&#10;sIFt4UxleXZ/9pmPzM3+01eUfC79kX4c/B3xh4h8VeGtLuk1rW7pry6e+vpbiJJG3N8iN8v3nb5v&#10;vfO3zV7hRQBw3xU+E3hf40eDL7wt4x0eLXNFuhmS3mLIysv3XR1+ZW/2lrifgd+yN8NP2fi8/hbR&#10;ZG1Nk2/2lqdy11cRr/cR3/1a/wC4q17fRQB49oP7MHw/8O/FrX/iVaaQ3/CVa1ta7nmnd4mZf4vK&#10;3bd3y/eqT40/sy+Bfj/feGLvxjYXN5N4duvtdh9nvJIAr/L97Yf9hP8AvmvXaKAOQ8VfDrR/GXw/&#10;1XwbcwG00LU7GWwmisv3TLE6bGVD/DVX4Q/CnQPgh8P9K8GeF4JIdE01WWBJpN7nc5ZmZvXLV3NF&#10;AHkHxU/Zh8A/Gfx74Y8YeKdMub/WvDfGnvFeSwonzh/nVGXd8y1wP7YH7QWofs/+HfAnh7wnZwR+&#10;IvGOsQaBpd3cQM1lp3zIrSuv+xvTan+9/dr6drhPiz8IvCnxp8IS+HfF2mLqVg0i3EW2R4ZYJVxs&#10;likU7kdf7y0AeLeNf+CfHwc+KE0uo+KtGu9R8V3A8678Qx3k0F3PK3WVlVvK/wCA7Nq14V8YP2f/&#10;ABv+w34bi+IXwg+JviPUdEstQtbe88EeI7k3VvdrPcJEqQf7W50/h3fe+b+Gvs/w/wDDfX/DWm6f&#10;p1p4/wBYvLW0RIlbWoILu4lRQPvS7VZm/wBpvmrXf4dWGrata6prbza5d2T+ZaJe7fJtW/vJEvy7&#10;v9ttze9AHUWEst1YwSTR+VK8asyH+Fqt0UUAFFFFABRRRQAUUUUAFFFFABTH+dKfRQB554x+C3hv&#10;xj4n07xNPHcab4q0yJ4rPXdMn8i6iib70Tfwyx/7EquvtS2fwd0CPxRa+JtTgl8ReJrSHybbVNXb&#10;z2tl7+SnyxxM38TRIm7+LNehUUAcn8RPAGnfEzwJrvhLV2mTStZtJLK7+zybH8p02sqt2+Wofhf8&#10;NdG+EXgLRfCPh2FrbRdJg+z2yyPvfb1yx7tursqKAPGPiH+yz4B+KPxP8PeP/EOmzX/iLQIvKs2W&#10;7lii2by3zIp+b7zf99fNur162torKCOCCJYoY12qiLtVVqzRQAUUUUAFFFFABRRRQAUUUUAFFFFA&#10;DWG4EV4h4o/ZM8AeMPjJb/FDULTU08WRQJbPJa6rcW8c0S8bHWNxuXb8rJ91v4g1e40UAcd47+G+&#10;lfEL4faz4M1AT22i6pZPps66fJ5TfZ2XYyL/AHfl+Wl+GXw00b4R+A9F8IeHIZLbRdItha2ySPvf&#10;b/eZv4mrsKKAPFviH+yv8Pvih8UvD/j/AMRaTNfeI9Dg+z2x+0yJFs37vmRT8333/wC+vmr1v+zo&#10;hai2WKNbbbs8rZ8m3+7tq9RQB8qP/wAE2/gZL4sn1+Hw1e6fJdSGWfTrLVbiC0di2/7itkf7qsFr&#10;6Q8L+EtH8G6TBpeg6ZaaPpkC7IrSygWJF/75rbooAKKKKACiiigAooooAKKKKACiimO+2gB9FRpK&#10;HqSgAooooAKKKKACio2k2ttH3jR5ooAkooooAKKr3Fz9mR22s+1d21Vrx7Sv2ovCetfHNvhNBp+u&#10;Q+MIrY3s0NzY7IYoNv8ArWbd93JVfqwoA9pooooAKKKKACiiigAooooAKKKKACisbxJ4m0rwhoF7&#10;rWs3sGm6VYRNcXN5cybIokX+JmryvxT+1V4R8F3vhCPXbXVtJtPF16mn6PfXUColzK33f3W/z1X7&#10;vztFt+dP71AHttFMR96bqfQAUUUUAFFFFABRRRQAUUUUAFFFFABRRRQAUUUUAFFFFABRRUfm+xoA&#10;kopiOr/dp9ABRRRQAUUUUAFFFFABRRRQBlarrmnaRC0l/qFvYRKNzPcSqi/+PVW1fxZonh/SDq+q&#10;6zYadpATcb+7uUitwv8Avs22vz4/4Krxad4i8S/CTwFpfh211bxR4i1tbpkhgVbi6RdkWzzf7rb9&#10;v/AP9mvqNv2UvDHj2xhu/irptn431nbtFvcq/wBi06LbsS3tYt3yKv8Af++zfNu/hoA9v0XWrDxB&#10;pVvqOlX1vqdhdJ5sF5aSrLFKv95XX5WqLU/E2l6Am7U9VsbD/r6nSL/0Jq+Af+Cf2nXnw2/am/aD&#10;+F+gSXM/w50S6SWzhnnaVbCVpcLEoY/xJvXd/wBO67qh/bX0bwx4/wD2x/gv4HOlWUFvo0UvinxD&#10;d29mpl+zI+5YX2/f81oNu3+9KlAH6C6p4g07Q7NLzUNRt7C2aRYlmuZFjRmb7q7mqa+1K00yHzby&#10;5itov71w6qtfFP7SH7EfjL9qq/8ACfiXW/F0mjT2+oxzy+GxI/8AZ9hp+PuRbF3vefd3Ssyrz8u0&#10;LVn/AIKqXVhH8ALXw9baRa6j4t8X6xZ6LpmbdWuN+/f8j/w/3P8AgdAH0h8D/hl4U+EfgeXTPCOo&#10;TX+i3F5PqBu7vUPtheWVvn/e/wB35a7Wx8SaZqt7NZ2mpWl3dQfNLBbzqzxr/tL2riPB/gDQfhL8&#10;DdE8OX1raXOleGtIVJRNArI3lRfO+1v+BV8Tf8E8p7u88H+MtU8LWY03xB8RvEV5fxXFtDH9n0PS&#10;43ZEuNn/AF182KKL+Jk+7sR6AP0K1Lxhoui6tY6Xf6xYWmpag2y0tLi6RJZ2/uxp95q3Er8s/wDg&#10;ox8HPDPhfVvg94W8FW003xd8Ta9G0Xie+uZpdRlRNsSvPL8zf62WJ/kX5fKbYq7a+7v2jfjhpH7O&#10;nwg1TxjrLNeS2wSGxsY2JlvLpvliiX/eb7zf3d1AHqGp6pZ6NZSXeoXcOn2sS7pLi4lVET6s1Z3h&#10;Lxv4f8e6d/aHhzXtN12wzt+0aZdxXSbv9+NmWvJPgZ8Lta1XQ7Dxt8U7ka/4/wBR/wBPWCdP9E0F&#10;Xzst7SI8KURtrS/fb5vmoPwO8VSftcw/FP8A4SKGDwrB4a/sUaNa70muZfNd/wB9/CyJv3K33vy+&#10;YA9V8dro914d1PTdd1COw0/ULSW1nd7nyMROpVir5+Vvn+9VH4U+CdD+GHw50Pw14euZrnQ9Nttt&#10;tcXdz57umd25pf4vvV8af8FLfDun/EbxR8G/hXpul203iXxf4iWWe6S1VpobWIKssrN127HY/wC7&#10;E/8Adr7O8TwaD4S+Hl3/AGnZwyeHtGsfOe3miWRPKgXd91v92gDasvEmmaney2drqVpd3US7pIIZ&#10;1d1X/aUdKpWnj7w7e+JJ/D1r4h0u58QQRebNpUN5E1zEn99ot25Vr84f+Cafwz1j4neG/iL4ge1X&#10;wr4P8T68895LpjNb3GoxpudLGBl/1FsjyvvdPmbcqLs+arf/AAUd/Z68Dfs+fD7wr8RvhpokXgvx&#10;nYa/FFb3WjSNE0+4M3zf7XyUAfphK6QI0kjYRPmZq+H/ANgu4b4y/Hb47/G+5i3xapq6+HtFmdPu&#10;WEH93/fVLfd/tLXrX7VPxeuvhf8AsbeKPFuoKtnrlxoUdusP9y8uVWLb/wABZ/8Ax2rX7C/wnb4M&#10;/steBdBu4hHqtxZ/2rfjb84uLj96yt/tKrqn/AKAPoJ65dfiT4VfxR/wja+J9GfxAyb/AOyl1CL7&#10;Xt/v+Vv3ba8C0D4g6j+098bPFeg6XLLafCvwJejT9RuLSVkfXdU2/PBuU/Lbw/xp/GzLu+WvLv23&#10;7Rfj7rXgD4N/C+2S81/Rdet9T1PVNHRVi8NwIrIu+UfLE/z79n3v3S/LQB97fwVzn/Ce+HX8V/8A&#10;CNL4h0v/AISLyvN/sn7ZF9q2f3vKzu2+9ch8e28U6V8BfGY8HNLc+K7fRJ/sDru815Vi+8m3+P8A&#10;u/7VfMv/AATJ+L3gr4sfs8ReCGa3/wCEu0x5X1qxuf8AX3hklZ/tm/8Aj3b/AL33lZP92gD7esdR&#10;t7+W6jguI5WtZfKnVX3eU+xX2t/dba6Nj/arRrzL4BfC2T4QfDWx8NXF2+o3cU91cT3bzy3DyvLO&#10;8vzSy/O3yui/N/cr02gAqvcTLbxGR2VEX5md/urWX4v8VaV4I8K6v4g1q7Ww0jS7aW6u7tukUSru&#10;Zq+Rf2WNd8Rftn6xq3xb8ZRyW/w7gunsvCXhKVsW0nlP817Oittll3Db8+5UZX20AfVfhr4jeGPG&#10;d1e23h7xNpOv3Vg2y6h0y+ineBv7rqjfL/wKumkdY42Z22qq/M1fGf8AwU2uo/A/wAsfHulTLpXj&#10;Tw5rFm+i6nA/lSxOz7Hi+UfOjIG3RN8p2/7Ne2TaN4Q/aH+B3hbXPiF4ZtLzRb7SrXxDPpmrRbkt&#10;ne381ty/3k3tQB87ePvH+nftd/theGvhTot/Dqvw78DH/hIvE0tvLvhv7yJv3Fr/AHWVJdm7/ga/&#10;wV9r3mg6bqptHvdOtrtrOTzrZ54FcwP/AHk3D5Wr85v+Ccf7Mvw9+LujePPijr/gbS7rT9T8SSp4&#10;btLm2zDZWsHKtEv+8+3/ALZV+lsSbFoAfSN900tfMfxU+KOrfEH46WHwM8E6tJpNwlp/bHizXrTm&#10;awst67LWL+5LL93d/Ar7vvUAe4a/8SfCvhPU7LTNa8T6PpGoXjbLW11DUYoJbhv7qIzbmrqUfetf&#10;IH7aGr+H/D3wM1z4P+ENEXxD438W2f2XTvDmnxedcfM6772f+4qcN5srff2V6V4DKfstfspaO/j/&#10;AF2TUX8I6Gr6nqEzb3Z0+byk/vbWPlJ/urQB7hc3EVpE0s8ixRINzO7bVWsDwx8RfC3jaa7i8PeJ&#10;NI1+SzbZcJpl9FcPE3+1sb5a+fv2cdG1z9ozQIPix8S4xJZayy3HhzwdL81lpdqrfupnX/lrO/39&#10;7/d+Xbtrrfi/8DvEvj341/CXxXo3iK38P6D4Qmu7i+t4VP2m781UVYkx8vlvt+bdQB73XKeJviR4&#10;U8G3tnaeIvE2j6LcXkiw20GoX0Vu87t91UVm+Y18x/tT/tC+KNQ+MHhj9n34X3n9l+MfES+bqXiQ&#10;KWbSLP7zNEveXaj/AO78n975fpDwd8LtC8EeE/7AsbL7VaSR/wClS3w8+e9b+J7h3/1rN/tUAdgk&#10;omRWVt6P91lrLuvFGj6fe29lPqllDdTtsigedVd2/wBla+Jf+CfXxAu5vir8ePhj5k954Q8Na1K2&#10;ipM3mxWdu0sqNbpu/g+X7tcvr194eu/+CkWsa7p+hxSW3w60CKyhttNiiim1HWbn/j3tV/vNtll+&#10;b+Hym3fdoA/QPxF4n0rwlpUupa5qlpo+nwDdLd306xRL/wACardlfQanaw3NpPHcWsqb45Yn3qy/&#10;3lavjL9s34Y+HdO/Zs+I3jn4ooPFHipdMlXTElmZ7PSLqVPKt0so/kT5HZW81l3t83+4vc/sAwXX&#10;gT9iDwDP4mumhW306e/Z7j/lhatPLLF/3zEy0AfT8sgiXcx2qK5jQPiR4W8U6xe6VovinR9X1Wy/&#10;4+rGxvop5oP99Ebcn/Aq+R/2dPG+s/t0ePdf8e6y89h8INAum0zQ/DJfCapcL8zXV7t/1u1dn7lv&#10;l+f/AGfn6z/gpHBbeHv2XdV8S2bf2b4j8P3Vrc6LqFq/k3FrcecqfumX/ZZ/loA+sHlEMRaRtir/&#10;ABNWbY+JdM1S9uLO01K0u7qD5pbe3nV3jX/aXtXmfwn8ewfEf9mrwt428XWUMn2rQItVvku4FZAy&#10;xbnfbXyZ/wAE3vDd34n8FeN/EWlQReH7Hxp4kutQvLi0/dfZ7BXdYre32/cZn83/AHVT/bSgD740&#10;7xfouqa3f6LaazYXmrWCo95p0F0j3Fqrfc8yL7ybv9qjxF4w0XwsLM6zq9hpH224W1tjqFylv58r&#10;fdjTd95/9mvzV+GfhjTdB/4Ke+Opfh7o/wBg0rw5pT2t1Z2bOiXV7KiJsdv9qV97M/8Azydv4av/&#10;APBVbwTpdr8PvAiT2p1b4na9raQQasXbeqKjb4okz+6i3vFtVf7vzfNQB+nH8FeVfEPwD4M+JnjL&#10;wVc61q7rrXhrUf7S0y1tdT8nzZcfdeLd+9X5P8/NXaeHNGnt/BWk6ZqqrdXEVjFBdbvmV28ra/8A&#10;vd6+HP2U/CmlfFb9vb42fE/TdMs7Lw/4YZfDentaQrEkt19yaX5f4v3T/wDf1KAP0Dh+7XP+J/H3&#10;hrwNCkniTxBpfh6OVtkcmqX0Vsjt/s72rwn9pP45eIdK8feE/g38OpLVfiH4vVnfUpl3roenLnzr&#10;zZ/E21W2K3y7l/ixtPr/AMPvhXo/w+sAtlDJd6rLGq3et3z+dfXrD+KWVvmb12/dX+GgDr7K9g1G&#10;2iubaaO4t5V3RzRNuVl/3qyfEnjrw94LS0bxBrum6Gl1J5Fu+pXkVuJZP7ib2+ZvavJ/2X/gh4r+&#10;DXhvxTaeK/ENrrl/rfiS/wBbRNPV1t7VJ5d22JGHyc/Pt/hZj8zV8qfs6fHOLwZ/wUH+M3hn4pyx&#10;WXiHX7uOx8P3943yRwRPL5NrEz/dWVJUbj7zLQB+in9o2xnigNzGZZUMsa71+ZV2/N/48v8A31Wj&#10;XknhP4Nx+F/jR4r8aQXD/YtV0+ztILEXUrLA8bytK6xN8kSv+6+797a3/AvW6ACiiigAoori/iz4&#10;7s/hd8NvFPjC/LGz0TTZ9QkRPvN5SM+xf9pvu0AfHfwkkPx8/wCCl/xG8Y3Kpc6F8N9MXQNHzF/q&#10;rhvklb/e3NdfP/dda+qPjv8AFzTvgp8OtR8QXcRvL3/j30zTIfmmv71/9VbxL/EzN/7NXyj/AME5&#10;fgJqY+CFx8Q5/Feu+HPFHjq+n1S5fSTb7PJ811i/dTxSp/ffft3Yl2/w19d6b8H9Bj8U2HifV1uP&#10;EniSwiaK01PVykj2u775iRVWKJn/AImRF3UAeSfsMfs+at8EvhnqGs+MAkvxJ8Y3z654huSF3rNL&#10;8/lMy/L8m5/ufLudq8E/ZB8P/wDDQX7a3xq+Ml9/pOhaXfroul/L+6d4tip/3wkUT/7zK1foJq1j&#10;/aOnXVoJJbfz43hE0O0Ou5fvLu/irzb9nb9nfwv+zL8OIvBnhN725083ct7Lc6k8TXNxLJ/FI0So&#10;rfKqJ937qCgD1jZs+bdX5/fFzVYPjh/wUr8D+H7yWM+GPhbpMmu37SsvlQXDbJd7N/4C/wDfNfoH&#10;Nu2/L1rw/wAO/sleAvDfxp8V/FGGLUbnxL4jCi7S6ut1ou1on+SLb/fiif5t3zJQBwP/AAUb+LD+&#10;Av2SfER0qctqfikR6HYBFzuW4/1v/kDzf+Bba7H9jT9n61/Z1+BWg6C8jXHiCa3S41a6dtzNO3ze&#10;V/uRbtir/wDFVt/HP9mbwz+0Rqvgu58U3eqJb+FdSXVLWxspYkgupVZfkn3RMzJ8mPlZfvGvYJk+&#10;T5aAPzn0i4tvjj/wVF8S+JLyRf8AhF/hXpyWX2lyvlJefcWL/e82W4/79NV7/gqZrQsPGv7PEesI&#10;E8FJ4oW61aaVv3S7JYMK6/8AXL7R/wB819N/Cb9k7wL8GvG3jLxVoSarLqvirUTql+t7eGWES75W&#10;TYn3flaaTaW3MN3Wux+MfwU8H/HnwZc+FvGujrq+kyt5iq7bJYm/vxOvzK1AHaW19Bc2cdzDNFJb&#10;vGsqyq/yMv8Ae3VkeGfG+meM/tj6W73dnbSeV9tUfuJm/i8t/wCLbXgngH9gTwJ4Gt/7ObxR4/1/&#10;w2n+o8L6x4mnbSoE/wCeX2eLYrJ/svur6RtNNg0y0htbS3it7eFFjSKJdqqq/dVaAPgP4b65Y/Gb&#10;/gpR8R/HepzwJoHw00qPQLO8ldfLind2i/76Z2uv/Qa9W/4KW/FGTwF+yxrWmaeZH13xfPD4d0+K&#10;PcXZ5W/e/wDkJZV/3mWvQ/g1+yX4D+CHinxV4g0KHUbjUvEmof2ndvqd2Z0SX96y+Uv8O3zpfm+Z&#10;/m+9XzT+1vof/DSX7cnwg+EBedNI8P2sviTWZbdtjwL99dr7tys3lRJ/s+alAH1/+z78Mrb4NfBP&#10;wT4NtlQHRtMgt52Rdvmz7f3r/wDA5dzfjXzV8U/Dg/bN/ad8M6DBAbz4T/DS6e91q+/5d9T1b5Nl&#10;kjfxeVt+fb/fdf7tfSo+FN1dWVzp+p+OvFerabOm37JLPa2+1f8ArrBBFP8A+P11XhDwZongbw5a&#10;6HoGlWujaPaJsgsrSNYokX6LQB8R/wDBROU/Ff4y/Ab4HW482HW9aTWNQhXb/qItybv++PtFfYXi&#10;3XrgfDTxLdeEUTUtTsNOvItOht2+RrqKJ1SLd/11TbXCeO/2TfBfxA+PGhfFnUJ9bh8U6RZfYLdL&#10;K++z2/lfP97au/P72Rflf+OvZdP0q00qxgs7G3jtrWCNYooYl2qiL/DQB+f3/BKGw8KeOv2adW0q&#10;e9nutZXWp5dXtE1GeJ2MqJtd1V/40Xbu/i2f7NfaGmzeD/hxd6Z4O0WxtdKu7rfLBpOk26psQv8A&#10;POyL8qLvf5nb7zf3mrxnX/8Agnx8NdT+J11490TUfFvgTXb6V5b7/hENafT0u2c/OG2KWVWb5vkd&#10;a9w+HXwm8M/DG1u/7B07yLu+ZGv9RupXuL2/dV2q9xPKzSSt7u1AC2nxF03UPidqvglWX+09N0y1&#10;1Rhu6pLLKn3f9nyh/wB9V+eX7ZXwYvf2XP2ofhz8avhfCYZvEuvRade6DaAJ9ru5WLMifw7Z13L/&#10;ALLfN9Pvi4+B3hmb4k33j+OK5t/GN1Atl/bFtPslht12fuF/haPcgba6t81SWXwc0ybX9G1vxHqe&#10;peMtY0Z3l0+81ryALZ2UqXSKCKKLdtbbv2bqAPQrf7lTUgXFLQB8l/8ABT1NY/4Y08a/2Qu9PNtf&#10;tibf+Xf7Qm//ANlr039krRrPw1+zN8NLHT1/0dNAtXX/AH2i3v8A+Ps1eo69oen+JNFv9K1S0gv9&#10;NvIXgubO4TfFLGy7WVl/iUg15x4S+BNp4E0uPQvDfijxHo/ha3ia3g0CK4ga3t1zu2xSPE1wo+b/&#10;AJ6/LQB8m/traZf/ALYvx/8ABPwJ8M+Zc6B4cvU1jxfeRD91Z5Xaqs//AD18pn2qv/Pb8vaf+Ch3&#10;j6P4S/sa+Nls9ts+o2a6Bapt/gn/AHTr/wB+t9e5/Dv4XeF/hVpE9j4W0iHSobmZ7q6ZCXlup25a&#10;WWVvmlf/AG2avnH9pHw0/wC0H+0/8K/htHEt34a8IS/8Jl4lBTciurbLK3f/AH9svy/xLQB61+yH&#10;8LG+DP7OHgLwrLD5N7a6Ykt4m3/l4l/ey/8Aj7tXs9MSn0AFfmt+xbqFj4g/ba/aSsfFc81n4rur&#10;9ks7dLt4ne1imlR9rI/zfL9nbbX6U183fG79hz4c/G/xtb+Nbt9b8KeNoAmPEHha++x3bbenzbW+&#10;bb8u7bu20AehvZ+BfgjF58FhZaPd6vOsSi3i3XuqT/wqf+Ws7gf3t21V9K+av+CuupanZ/sjbbCK&#10;R7W81+zi1B923yrfbK3/AKNSJf8AgVfSfw3+A/hb4ZX66jaf2prWv/Z/sra/4j1GXUtR8pm3eV58&#10;rMypuVfkXav1rrPHXgTQviN4W1Hw34k06HVNF1CPyrm1lX5WWgDH+D+saFqvwt8J3Hhme3udAbSr&#10;YWL2rfujEsQVVH021qaZ430rxBr2oaPps/22bTsfa54Pmigkz/qmYf8ALT+LbXzz4G/4J4eAfh1e&#10;zJoniz4i2Ph2WTzf+EWtvFc9vpm7/ci2O3/Anr6S8KeFNK8GaDZaNothBpelWcflQWluu1EWgD4P&#10;/ZP8N3N3/wAFGv2k9f8AE0cUev6cqW9iPm/48pXTyX+bv5EEG5v9tq+r/wBpT456X+z78I9Z8Vag&#10;fOu4o/I0+yX795eN/qok/wCBVa8WfATw74g8fx+ObGS98M+N0tPsH/CQaK8SXMlvuDeVKsqPFKuV&#10;X76N92ph8EvD1z4i0jxJ4gN94w17R1zp91rUiOts+P8AWxQRIkSP/trFuoA+dP2BvgjqH7N3wF8S&#10;+O/Hxa38VeJHl1/VopF2vawIrOkTf7f33b/f2/wVxP8AwTF+E0njW58b/tA+Jd9xq3irWrqXS1O7&#10;yoF81/NlRf7zMzxf7Ko6/wAbV9tfFb4bWHxd+G+v+C9UvL2x0zW7NrK5n0xkS4WN/vbGdGXP/Aah&#10;+D/wv0b4MfDnQPBHh4SLo2i2otoHmCeZJz8zvtVVLs25m+XlnNAHxx/wU91C5+JPiH4O/AbRbj/i&#10;ZeL9dS6vdi7vs9qreUHf/Z+eV/8At3avYf2xra40z9hrx/p3gVIZYbXQxZRrHuZfsSOkVx93/pgs&#10;tdf49/ZQ8GfEP44+H/itqz6uPFGiWJsbZbW+aGDZ8+Nyr83/AC2l+6/8Veuto1i2jf2Z9kg/s/yf&#10;s/2Ty/3Xl7duzb/doA8G/YB8N6d4U/Y9+GNvp5DxXOlJfytu37pZ2aWX/wAfdl/4DXhn/BQG/wBU&#10;/aa8e+Ef2cfA7F7yW8i1fxRfhd0Gl2q/c83/AGvmZ9n+yn9+vp/wb+z1pfw0sF0fwd4g8QeGPDEc&#10;ksy+HrGSB7RGldnfY0sTyxLudm2pKv3q6z4d/Cjwz8NLW+XQdNW2udRn+1399LI0t3ey/wDPWeVv&#10;nkb/AHqAPm/9vrxbF8Av2KdQ8L+HQ8F1qNvbeE9LjCs7FHwsv/kBJfn/ALzLXonwL8DaR+yd+ylp&#10;NpPvKaDorapqcrffln8rzZf/AB75VX/dra+O37M3hf8AaE1nwVd+KrvVI4PCupLqlrZWckSwXEu5&#10;PlnVon3L8n8LL9411vxg+FWnfGj4a674J1e8vbHSdYt/ss82mMiTqn+yzo6/+O0AfGH/AASo+G+o&#10;6t4d8c/GvxGzvrPjnWJJ4FRAiBEeVpZV/wB6WWVf+Af7TVm+P7y0/aG/4KfaPYahKv8Awhvwh0z+&#10;0rx5toiS8X97v3f9dXt//AevuH4T/DDS/g38OfD3gvQPMOk6LaJa27T7fNk2/wAb7VXLM3zN7/Wv&#10;P/Bf7IXgLwP8X/FXxKsY9Un8ReI5vtVyl3eb7aJ87vli2f313/Pu2t93FAHU/tHfFNfg98BPGvjP&#10;fsfTtMlltn/6at8kX/j7JXhX/BMrwRbfDv8AZg8NQXLJFr/iZZfEU9uXXzXilfbE/wDusiJXvXx1&#10;+CGg/tDfDbU/BHieW9TRr9opJG0+YRS7onV1+ZlZfvKP4a2vhz8ONE+F/hnT/D2g2zwafY2kFlH9&#10;okaWVooolii3M33tqIq0AfDPwb8S27/8FXPivD4okjs9Yk0xbPRYrl/mliVIW2xf70Xz7f8Aer78&#10;1zxPpvhjSrjUNWvIrGyg+9NK3+fmrx/4+/safDj9ovWLHW/Etne6d4msI1Sz8Q6Fcm0vYNr7k+b5&#10;lba3zLuRttXfht+yv4S+Hmo6fqN1qfibx3rWm4+x6n411mXVJrZ9u3fErfJE+3+JEX71AHY+I/iz&#10;pnh3SvCN5fW81p/wkuo2umW1ve/upVlnV2VGX+9tRvkr5e/4KVfss6R8W/hBq/xB02KCw8Z+DbGX&#10;URqH3WuLKBHllt32/wCzuZf/ALKvpj4lfBrwv8XbnQW8VWTanDod19vsYDKyJFdD7tx8nzb0/h+b&#10;+Kq/iX4M2/jOy1DSvEfiPXdY8MXkYin0CaSBLeRO6M8USTur87leVt1AHPfsZePdf+JP7Lvw58R+&#10;J4pY9dvdM/fyzffn2u6JcN/11RFl/wCB16zpOuWOuwG50+7t7+3LtEZrWRZE3I2113L/ABK26qd7&#10;pGmWvhW50piml6Qlk1r/AKO/2dbeDbs+Vv4Nq/8AfNfN/wDwTt+DVz8G/hR4ltvtV7eaNqfia+ut&#10;Fe/++1gr+Vby7f4fNRN//AqAPrOiiigAr5z/AGpP2cfG37SvhK/8HJ8RtP8ACfhC8aJ5raDw69xd&#10;zFPm2NO10q7d6q3yxL0r6MooA8p+AXws8TfB7wPpfhTV/EukeI9M0e0istPfT9DbTZVRP+ev+kSo&#10;3/AVSvVqKKACiiigAooooAKKKKACiiigAooooA5/xVa67eaLNF4d1DT9K1ZtnlXep2L3kK/3t0Sy&#10;xM3y/wC2tfLfw5/Yw+IPw7+PXin4tj4s6TrfiXxJF9lvU1Twe7wrFviYJHsv1dAvlIq/NxsXO6vs&#10;SigCCFZERfNZXfb8zKtT0UUAFFFFABRRRQAUUUUAFFFFABRRRQB4v41+BF5r/wActA+JuleKrjS9&#10;W03TJtIksLqKW6tHt5HDs8UaSxbJfl+8/mr935NyK1d14R8B2HhI30tr5s+o6jP9qv8AULp99xcy&#10;7Qu52/2V+RVX5VFddRQAUUUUAFFFFABRRRQAUUUUAFFFFABRRRQAUUUUAFFFFABRRRQAUUUUAFFF&#10;FABRRRQAUUUUAUryxiv42jniilif5XR13blqyqbAqrwq1JRQAUUUUAFFFFABXG+J/iLofhTVrDSb&#10;i5+065f7jZ6PZqZLqdVOWbb/AAov999qL3aovix8UdD+D/gLWvFviG4W303TLZ52LP8AfZfuIv8A&#10;tNXz9+wRp3iDxt4Q1r41eNYm/wCEq8fXj3Ftv5+y6XF8lpDF/ci+++3+LcrUAe6/Dn4w+Hfiff8A&#10;iDT9JuZU1fw9drYavpkwXzbOdlDKjbGdG+X+JGZTsb0r0OvIPE3wH8L+IPGnh3XrC7uPDGo6Vq7a&#10;zcRaFIlqurTsv/L4qj9//wAC/vN616rNfQWybpZViT+8zUAWqKge4VI938H97dTLW+gvIvMgkWZP&#10;u5Rt1AFqimb6q/2pZ/avs32mP7Rjd5W75qALtFVheRszqrqXX+HdR9ug83yvNTzf7m6gCzRVO61K&#10;2s0Rp544Vf7vmvt3VYSXf2oAkoqF5lT71VbTV7TUGZba6gudn3vJlVttAGhRTHfYtU7nV7OyZVnu&#10;oIXf7qzSqu6gC/RTUbcuadQAUUUUAFFFFABRRRQAUUUUAFFFFABRRRQAUUUUAFJuprvtrzf4l/C3&#10;T/iP4l8F6hc+INY0efw3qP8AaUFppN95EV43HyTp/wAtE4/9DoA9LoqtNdwWybpZVRP7zNTvtEfl&#10;eZu/d7d27dQBPRVW2voLuPdBKky7tuUbdT3uY4FdpHVEX7zM1AE9FUoNUtrm3E8U8csP/PVW+WnT&#10;XsFrE0ssixRINzO7bVWgC3RUUMyTxrJGyujfdZadvoAfRUEt1FB/rXVF9WamfboPI8/zV8rbu37v&#10;loAtUVFFMs0SyI25GXctV7nU7awUNc3EcO77vnOq0AXaKrSX0UWze23dRNfQW3+tlRP95qALNFQN&#10;cxxxPIzbEX7zNTba6hvIklhlWaJ/uujblagCzRTHfbVP+1rL7T9l+2Qef/zx81d//fNAF+iovOSo&#10;bi+gsovMnlWGP+/IyqKALdFVbW+gu4VlglSaFvuujbt1WqACiiigAooooA/M3/gqD8EvAdpYeG/7&#10;K0i7l+InjvxRBapdTaveT7U/5aukDSmJfvRL93+P5a+0/gn+zb4I+Anh2ew8KaTPbreWsEF6LvUb&#10;m6SXykK/cmldUHzN8qbVr5m+IcCftB/8FOvBfh+NRc6B8KtH/tXUN6fL9vl+eJf/AB+1b/gD19U/&#10;tGfEqP4NfA/xr4xLqk2l6ZLLBu/577dsX/j7LQB8lfsseH7P4n/t7fGvx/ptssXhXwq//CP2KW+5&#10;Ld7z7krqv3f+WT/9/Vq5/wAFGLTTfE3jb4LfD6zt7ez1fxH4i+232oQqsUsVhAP9Idn/ALu0723f&#10;88q7f/gmT4Fi+Hv7LHhqS7dU1zxXLPr8/mt+9lV9qo3+18nlf99143P4Mk/a+/4KW+Irq8uJj4G+&#10;GVjFpssULMiXUvzbrd/9l5Xm3/3ki20AfUOoeB7f9orRluPEN1q2j/DBVzaaHbXT2D6nEq/LcXUs&#10;TLKkX9yLcvy7Xf8Aur82/wDBJoyXF/8AHPUNCNxH8MpfEKJ4eguJ3k8va07P975t3lPabmavon9v&#10;L4mr8HP2UPHWqwSfZrq6szpViE/56z/uv/QWdv8AgNcn+yZoVp+yz+w/Dc38WzVtM0C48WavY7f9&#10;IV3iafY6fe3bE2f8AoA1fHPxi1z4sfHqT4NfDjUBplvpMH2rxl4pgG6Wwib7lpa/w+e/3Wf+D/eS&#10;u5+IHw/8IfCz4TeINe07QbSG98PadPqFrfOn+l+bEpl3vcN+8dnZBuZn+avB/wDgk/pS3v7P2ueO&#10;ry5W/wDEvi/xHeXup3D/AH1dPlVP/Q3/AO2tZP8AwU/+OepaN8EdQ8DeEv8ATb7WdRg0PVruL5/J&#10;eVfNS0Tgfv5UXcy/wo3+2tAE/wDwS38Pah4v+Gnj34o+Kt1/qvjvXZZXW4ZnhWCJ3bait91fNll/&#10;8d/u1yP7OPia0vP2rPjt440LTDeCXU18KeF9JtSFiuLpfmuJf+mUS+Sksrf7f8TbVr6Hkmtv2Mf2&#10;G5UtpYGvfB/hny9w+5LqLJ/7PcP/AOPV5v8A8Ev/ANnmf4cfBK38ba9Lc3niXxY7agq3DlvsdvJ/&#10;d/2pdiOzf7n92gDzf/gpV8KvD/g79ny58YeMNe1bxH8TtR1G2tNKv5L6aK3tG80ytFb2sTiJY0iS&#10;X5nVnzht26vsfwL4on+E/wCzJ4b174jXzQ3mheGLWbXLuVvNfzY7dfN5/ifd/wB9NXyd+2DC3x9/&#10;bu+DfwkQ+bo/hyL/AISLWgPuRL9/5/8AgMSL/wBtVrqv+Ct3ii8tP2P4horefYatrVnFc3FvL8ot&#10;WSWVX4+8rOkS/wDAqAPRfgKde/af0e2+J3jkS2XhW9maXwz4L27bdbVX/dXV5/z3lfbvVX+RPlK/&#10;N81anxP+DHi7Vfj98IfEHgqXTvDPhPQZ7yfxB9lTyprpWRFSLYn+tV/9r7v3q9g+FX9jr8MfCi6A&#10;0D6CmlWv2Fom+T7P5S7P/Hau23inTdR8RahotnOLjULJFkulj+ZYNx+VWb+Fv4ttAHivxr+OWrD4&#10;o+G/gx4HnFt4y1qJ9Q1PVvKWZdE01fvS7G+V5X+6gb5f4mrkf2x38F/DD9nPWvC39ny+I/F+v2cu&#10;l6BaPuvdYvb+VdiTq3+tdkdkff8A7A/2a8e/Zqv18b/8FGf2iE8R395oniGJfsWmWsMqrLNYRSqv&#10;yy7dyqyLby7Edfv/AMW35fsiLwd8PPg7bN4mmtraxuzsgfW9Tne81C43ttSI3ErPLKzM21U3N97C&#10;0AVv2VfB3ijwB+z14F0DxreyX3iey09UvZZZd7qxZnWMt/FsVlT/AIDXrtVLe7SWCJm/d7l3bH+V&#10;lqxuWgB9FFFABRRRQAUUUUAFFFFABRRRQAUUUUAFFFFAFe4gjuYXjlVZInXayP8AdavgT9nHw3Yf&#10;Ff8A4KGfF/x3pdvHD4U8FxJoFnDAGSKW+ZPKlfb935fKuF/4GlfYPx7+IUXwm+DXjHxjIdh0fS57&#10;lMf89Nvyf+P7a+dP+CYfgYeBv2ZdH1HUpIotf8Z3N14gkSVv300TMqK395vk2N/wNaAOe/4KS6fp&#10;/inVvhB8PLCCK11/xZ4jR59QiQJNb2MGz7RKzf3VV93zf3K9pufBsH7ROiqNXu9V0j4VRJstNJsb&#10;p7J9ZiVP9fcSxbJUg/uxI/zfef8AuL8u+I/Bh/a3/wCCmeqW91PM3gr4aaZFaXkUUjqlw77t1u//&#10;AF1aV1f+8kW2vqP9tn4ow/BP9lfx1rcDrb3X2H+zbFUH/Laf9ym3/d3b/wDdSgD5q/4JRoz+Kfj9&#10;daC1xH8O/wDhIUh0K3lmaTy08y4b+L5t3lNb/O1bX7evxwvPhP8AtJ/A+Hxbayv8HfMlvdS8o74b&#10;y6+eJfNi/iW33xS7f4t7/wB2vWP2BfhpbfAn9lbw5Zai4ttZurP/AISLWIn+V4PP+dd6/wAOyJEX&#10;/gDV1vxG+Gngz9tX9nrT7fUbeePSfEGnwappl1KifarF3i3xP/Eu9d/zL/vLQBB8R/hRbfFG5+Fe&#10;reDtTbTvDdnrUWpakmj3nkWl/pywyyorxJ8kq/aFg4Zf4mrzH/go3pNpF+zz471zxVqtwNLt4Irf&#10;RNLsrqa3RrqTYgln2Mvmtu37Ub5Nq+9cR/wS28QeMfCd78Uvgv4luJNQtfAeo/Z7O7++kG5nV4lf&#10;+7uTeq/7b1D/AMFF55vjZ8c/gh8BLRi+n6pqP9tawqf88k+Rfm/65faP++koA+hf2C9G1Xw5+yF8&#10;NIdakke7k0pbv9825lilZ5Yv/HHWvEv2KNYvfjb+1T8eviz9unl8ORXyeH9JiMzeSfKVNzKu7b92&#10;KJv+B17H+1t8ULX4f/BHxvDYTPbQaVokr3xt2aHyopUaK3gSVeYpZXKorL9xdzf3ay/+CdHwytPh&#10;L+yr4M09o44Na1qBtdv1+7LI85+Rm/3YliT/AIBQB5n/AMFSryzvfA3gTwLpFrAvjTxt4kgtLO+i&#10;T99BAn+tl3p83/LWJf8Add6sfHj9nvxh+0N+z3F4Z+GfiVvD/g7SbO1tfDenRz7U163iRE+0XVx8&#10;7tEyf6pf4vvvu3Ls5T4o6DP+0x/wU30LwzCXn8N/DbRftWqtt3IssqbvK/ubm82Jf+Av/dr9DLe3&#10;itokiijVIk+VUVfu0AfK3jn4m3v7JfwI+Gnw80qL/hMPihqUFroOhac0zsk91tRZbiVvveVFuZv+&#10;AqPl+8vqfgf4GabZaO1x42MfjnxVehJdT1TVY1lTze0VvE3ywRL/AAoir/e+9Xyv8LNej+MX/BVH&#10;4i6hqc3mr4B0VtL0a1Zf9V9xJWX/AGt0sv8A33X1j8dvjHD8JfBmp3Vuiah4i+w3Fzp2nL95vKTc&#10;8sv92BPk3v8A7aL950DAHxd8NbbUfir/AMFNtY0lZLn/AIRD4V6fJb2sKTytEn/PJW+f7yPcOq/7&#10;MP8As10v7Y8PhvxP+158FvB/7jS7fRluPGPibUYvl2WEH71El/vK7W7r/wADWrf/AASe8J3h+FXi&#10;/wCJWuubvxN481qW9nuZRteeOJm+f/v7LL/31XF/ALwKv7UX7evxX+Kers934Q8K3y6RY27s3k3N&#10;xFtWJWX+JEaLzdv9/Y1AH0n8Q/ANh8Y/BWr+KPilNrFj4HtLSW+tvCNtfS2e2JF3/aLpoHSV5dq7&#10;vK3bE3fxt81eOf8ABHlNZH7NmtXOozyvpUmvzf2Ykz7wsSxRb9v935t1dr/wU9+KEvgP9l3UtF08&#10;yPrvjK8i0CzjiXc7bm3y/wDjiMn/AANa9A+GXgmX9nL9kQeGvDkK6r4l8L+HJ5WtLRvnuNR+zvO6&#10;/wDA5X+X/eWgDlW+KesftMfG/wAT/DvwnqN1oPw98IlYPEfiDT38q7v7pm/48reX/lkq7DvlT5/4&#10;V2/frs/2g/gdP4i+AXibwz8N9K0rTPFlzYra6ZdzIIni+ddzeaPmVtm75v71eLf8EibvSrr9lm4u&#10;beWOfW5/EF5NrD7t0puG2bGf/tlsr7A17xbpvh++0uyvbpEvNSuvs9paoN0srcfdT+6q/Mzfw0Ae&#10;X/Fr4vSfswfATT9X8QySeKvE8FtaaTbQRfu5NY1NlVFVcf323t/31S+HtGg8BfD3UPGPxi1ixu9W&#10;ltftWsXWoMosLBdn/Hrbxt8qov3P78v8e75a+Xf+CgGvyt+1/wDsz6JrN3Lo/hVL77ct9lHU3n2h&#10;FX5JVddybYvmZf8AlrX2XN8FvCd9qf8Aa+t2cniO9iZXWXXruW9igKr9+KKV/Kib/biRaAPnD/gn&#10;r4Y8UDUfir44uLS90HwD4r1xrrwzol9D9n2Qb3bzUi/5Zoyuir/uV9tVzfhbxTpPi/S/tujzLd6d&#10;5jRxXMQ/dS7f4o26Ov8AtLXQLKh+6yn/AIFQBJRRRQAx321Sv9Vt9Nsri8uXSG1gieWWV2+VVX71&#10;VvEOny6xo+pWNvez6dNdW0kCXtsR5sDOu3em75dy/e/CvFfA37PeqaR8JrT4e+L/ABdd+MNDikcX&#10;1xctJ9p1eN3ZmhuJXdm8o7vmVeNvyfd3LQBwn7BXwzvlTx58ZNfgaHWviRrMupW0My4aDTldxb/e&#10;+Zd+d3+7sr2n9pH4DaZ+0p8KdQ8CatqN7pen3s8EstxYbPM/dSq+35s/3a9IsNOttLtIba0gjtra&#10;BPLjiiTYiL/dVau0AcF8L/hRo3wq8IaR4f0sz3A07T7fTVvbp91xLFAmyLc3+6v8OK4r9m/9l/Sf&#10;2c/+EzntNYudf1bxTq7atfahexIsn+xFhf4VZnb/AIHXuVFAHhv7VH7LGhftY+B9L8L+IdX1LR7H&#10;T9TTUlbTNm5nWJ49p3L02ytXpOh+D7HRNClsmEl4J1H2ye9w8t4+3a7S5G05/wC+f+A11NFAHx94&#10;D/4JyeGvhl4s1K78KfEbx14b8L31x9pn8LaTqxtbaR/7jOvzbdvyf3tv8ddv8av2MPCHxltPAFmu&#10;oX/haz8Hag+o2cGjiLZJIxV8v5qtubcitu/3/wC9X0VRQB4b+0H+zHpnx5+Db/Dl9bvfDuly3UV1&#10;NcWiLLLOUfcd+7725zuZq9b8OaBZeFdA03RtOiWCw062itYIV/hiRNqL+la9FAHzvp37HPhm3/aS&#10;8UfGKbWdbuNW8R2a2N5pLui2bRIsS7G+XeyfuIjt3fw/xLxXqfxM+FXhv4u+BdS8I+KtPj1HQb+L&#10;ypbfG0r/AHWRv4WX+8K7WigD478B/wDBPJPh6ItO0n42fEu18IQN+58PWuqiCILu3OhZF+63+wq1&#10;9P8AhHwPo/grQoNJ0SxWwsosNsX5nZjj5ndvmdv9pvmrpaKAPl749fsIeE/jV8Q7Px7Ya/rPgHxz&#10;bDb/AG34fZUeXHCMw/vKvy7siu/+GP7N2lfD2aDUNV8Q+IvH+v24/c6x4s1F72aD2hU4SL6qu7/a&#10;r2KigD5l/wCCgnw+k+I37MviTTbTW77SdVhlguLCGxl2/wBo3W7ZFZOv8ayu6/L/AH9jfwV7b8M9&#10;Fv8Aw58PvCukavePqOrafpdra3l5N9+eVIkV3b/aZl3VsXui2Op3Vlc3VlBPPZS+dayypuaF9hQs&#10;v91trMtaW1aAH0UUUAFFFFABRRRQAUUUUAFFFFABRRRQAUUUUAeY/tGfA3Tf2jPhJq/gHVtSvNK0&#10;7VGgaW4sdvmjypUlX73+0i1f+Fvwm0j4UeDNI0DSzcXS6dp1vpqX144a4eCBFSJGZf8AZX+EV39F&#10;AHiH7PP7Mulfs+ah471O01e51/WvGOsNqt9qF5GiP/Fsi+X+FWd/++qP2qf2XtE/au8CaZ4U17Vr&#10;/SbOx1OPUll0/ZvZ1R02/N/sytXt9FAHnNz8IdKvfhzq3g17i8ey1exbT7+8nffcXKMnlPub/c+X&#10;5dqrn5cdqfhH4Mj4Y+GtP8NeBtan0Tw9ZcW9jextf+RF/cikkff/AN9s/wD3z8tepUUAee/DL4P+&#10;HfhNZ6mui2sgvtWu21HVNSuG33F/dN9+WV+/0+6v8Iry/wCKf7F+j/Er4/aJ8Wrbxf4h8LeI9Otf&#10;sTHR5Ik8yLDL8rOjbPldvWvpKigDw340/sreHvjH8Frv4bS6nqehaZcSx3Et9azebcSSo+7dK0u5&#10;pd3O7c1dp8OPhfY/DPwxp+lWN5d6lcW1tDavqmpMjXE8US7ERtiKqqq/wqqjqfvMzHvqKAPDvgJ+&#10;zFpXwK8afETxTFrd3r2t+N9TbUry4vo0R4vndhEm3+FTK1e40UUAfLnxm/YP8N/E/wCL0XxN0TxX&#10;4i+HfjFwsd5qPhycRPcqE2df4G2fLurt739lvw7d/CjxJ4LbVdZurrxBpzabqHifUbxrrVZ1/vNK&#10;3/oK7U/2a9sooA8f+Cn7PmlfAX4ZW/g/QdVvrp7aza1h1a+CPcRKXZht2qq7Vd2bbUP7L/7Nui/s&#10;w/DNvCGjahc6sJb+bUrrUbtFSa6lk2/M23/ZRF/4DXs1FAHgX7SX7JGhftL614Hv9a13VtHk8K3z&#10;Xtv/AGZ5X7xm2N/GrbfmiWvYdH8N2Og6YtpaxHy/mLGVt7ys33ndm++zcfercooA+NtQ/wCCcHhr&#10;SPHup+J/h58QfF3wtfVZTLfaf4bu1ht3H8Sr/dX7397bur6B+F/wS0b4V2rtBe6t4j1qVdtzrviG&#10;+e9vZ1/u73+6v+wm1a9IooA8a/aP/Zi8G/tQ+CovD3jC0k/0eXz7PULLal1av/suw6MPvL3riPhl&#10;+xPa+DLeCz8SfEvxz8QdIt1MUGia5qrnT9n8CvCn39v+18v+zX05RQBgalosMvhy60iGRtNt3tWt&#10;0ltMRtArLt3p/d218y/8E5vhpq/w1+E/iW3vtavtb0a98UX8+hXd0f8Aj6sFfYl0n+zcbPN/2t2/&#10;+Ovq2/0211SzmtbuCK4t518uWKVdysv92pILaG1iSGCNYokXaqKvyrQBYooooAKKKKACiiigAooo&#10;oAKKKKACiiigAooooAKKx9f8T6V4VsmvNY1O00m1T/ltfTrEn/fTVneCfiP4X+I9rd3XhnxBpviG&#10;3tZfs882mXSzpFJ/c3LQB1NFFFABRRRQAUVyPjH4n+EfAI/4qTxNpOgZ+7/aN5HBu/76rY0TWbLx&#10;BpNlqem3UV/p17GtxbXVu25JYn+ZGVv7u2gDWooooAKKKKACiiigAooooAKKKKACiiigAooooAKK&#10;KKACio3fYjM38NcLc/HHwBZ67a6JP400FNYunSKCy/tCLzpXf7qqm7dQB31FMR91PoAKKKy9b1/T&#10;/D1l9r1O/ttPte8t1KsSfm1AGpRXFeDPiv4P+ItzfW3hfxRpPiGay2Ncrpl4lwYd/wBzft+7u2tX&#10;a0AFFFFABRRRQAUUUUAFFFFABRRRQAUUUUAFFFFABRRRQAUUUUAJuHrS18Ff8FNfixr/AMJ9M8B2&#10;nhPxlrnhrW/Eer+VL/Zlx921RFWXbGqsxbc6fcr2S7+E/j342eHoZ9a+IHir4Zac1sqWGl+GLmKL&#10;UNuzHm3t0yOzSt97yotmz++zfNQB9I0V8IfsIfF3x9b/ABk+K/wN8feJbnxxc+D2V9O8R3SHzpIl&#10;fYyyszMzM++J13bukvztWj8Qv2kJ7r9vjTvg3r+s6h4U8GjRS9u1vPLYtq2pSpvT/SFZWEWzei7G&#10;X96m3d92gD7epu9fUV4jr/hrxrB8b/h/aaNrepJ8PYrO/u9Xt5t0++WLykt4nuG/e/O07Ptdm3fZ&#10;2r5y/wCCjuv/ABR+BPhHRPiP4O+JeuLaw65Et3oNwtutrtZvNiVfKiR2QMiqyO7blb71AH37RWfp&#10;Gopqmj2N4n3buBJl/wCBLur50/ZWuvG+gQfFxPiN4ug8T6bo/ie4TTtZlb5YrdYkldP9lIt23Z/C&#10;6SrQB9NbqWvmn4UfFDX/ANqy8uvEWgXU/hj4SW1w9rYXESbdR150ba0u5/8AUW3+xs3v/eX7tTfF&#10;HR/iB4S+L/wotvh3DrF74f1HVp38U3epalPeWkVmkQ+QrK7eU3Ups2/MlAHfftIeP4PhT8CfHXiy&#10;VVb+zdKnlVGXdulZdqL/AN9sleW/8E2/hm3w1/ZL8G/aYvJv9eifXJ1/67tui/8AIXlV57/wU11q&#10;48WaP8MPgzp0pS48eeJLdb5Q3Syifc//AI+yP/2yr228sPEHxZsl0jwh4luPBXgK0X7L/b2kKjX9&#10;9sTbstXlRkigX/nrtfft+Tb99gD3mivg7/gmP8WPGnxBu/jDpWveJdW8Z+FtC1xIND1zWJDPLMrN&#10;cb187+L5UgfZ/D5v+0tel/Fz9pPWNU+Ndj8DvhOLa68bzRrda5rdypltfDtl953ZP+Wk7Ky7E/vO&#10;m6gD6moryLx18KrmfwZq8lh4v8S2HiODT5Rbaz/as7bZdjbXa3V0gf5v4dn/AHzXG/sG/tF3v7S/&#10;7Pum+KNZEP8Ab9rdS6XqTW67UeePa27b/DuSWNv+BUAeV/8ABUHWZPEng74cfCOx2nUPHnim1t2P&#10;923ib59p/hbe8X/j1faGi6PbeH9G0/TbSNYbSwgS3iX+6irtWviLTpY/j/8A8FQry52+doHwk0P7&#10;LEwbKNqM6/N/3z5rr/vW9fSP7Sf7Q/hz9mv4a3XizxCGumaRbXT9Mt3/AH19ctykSf8AoW7+EUAe&#10;v0m6vC/hH4W8beOvA8WvfE++vdP1rWV+0r4f0W7msotIgb5kg82JkleTb99mf738NeYeDvjHrfw4&#10;/bg1D4Hazrc+u+Hte0dNa0E6gxlurKZVZ5bd52+eVNsMrqzncvy0AfYe6lr5F/as/aT8TeG/ir4J&#10;+Cfw1FvbePvFkqyy63eQfaIdJtSW3S+T/G3yM3z/AC/L/wB8+1f8KVtl8Ow2134t8X3OpxW3lPrH&#10;9v3UUrtt/wBa8UTLBu/7Zbf9mgD1CivzY/Y2+Kv7RP7Ses601v8AFLRf+Eb8La1Fp179q0OJ7u8t&#10;d7fPFLs27mRWrovjx4x+JnwG/bM+ClmPiRrviLwX4ovDbz6ZqnkIm/8A1T/LBFErfLKjL/t0AfoL&#10;RXOeOdP1LWfBHiDT9F1FdH1e60+eCy1N4/NW1neNlil2/wAWx9rY9q82/Y/ufF95+zz4Sk8cat/b&#10;niURS+fqe5n+1Ree/ky7m+/ui2fNQB7ZRRXl/wAffjtof7Pvw+uvE+tJNfSmVbSx0q05uNQun/1V&#10;vEv95qAPT9w9aWvFfB3gLxT410BNX+Ier6pperX/AO+XQdA1GWwt9Lj4ZIPNgZXllT+N2bazb9qK&#10;tfNE3xY+IfjX/goJoPwa0LxJq1r4U8FQNfeIJRIgfUotiSxCX5Nzf663ib+98zUAfoDRXxR+2X4t&#10;8QW3xp+CPw98KeL9d0XVfFesvPqsdjfMiLpcWxpfu/Mrfe2Mv9x69a8Rv4l+OUMkmg+LLvwJ8PYF&#10;l/4nejeV/aeqMv8AHbyyo6wQfK3z7GaX+HYnzOAe+0V8L/8ABLf4qeM/iN4Q+IsPijxFqvizS9G1&#10;z7LpWratK1xPLHtbcvm/xdEb/gde0eO/jjfaz8XofhP8Oo0vPFUMCXeuazcoZbLQbbOU3rn553/g&#10;T/gTcLQB76/3K+DGtYfj1/wVK8zYJNH+EmgJvbaj+bfzruX/AL4+0f8AAXt693/aP0648CfAzxn4&#10;z0zxNrun+IPDui3Wp2d6dTl8qWeKLzUWW33eQyu67fufx/LXi3/BKzwxqupfC/xf8V/Eiq+v/EHX&#10;Z7x5lXbviidk3bf4f3vn/wDfK0AfcqU+iszV9ZsfD+mXWoajcx2NhaxNNPcTtsSJF+ZmZvSgDTrk&#10;/iV41s/hv4A8R+K7757XRrCe/kXd98RIz7f0ryr4PfErXP2jJLjxTYw3Xhz4ZKzwaO7/ACXut7X+&#10;a63f8soP4UT7z7N2/bXyt/wU51LxT4JbwX8OvBeuahc2nxLafTb/AEvVL6W8Xelxa+U8TSu7RbvN&#10;dW2/Lt/hoA9U/wCCWXga40n9nq88a6miHW/HGsXOs3Uqqq713bE+7/DxI23/AG6+1q8X17xP4Q/Z&#10;B/Z80+XUJJF0Dwvp1vp9rFEn+k3kiokUaKv8UjsP/Hql8F2HiHxN4Nk8RfEbUZtFk1CB5zo+mXkt&#10;lDpNu6fIjzoyyvKq/fl3J833VSgD2OivjP8A4J6fEbxn8Sn+K19qmsX3iD4eW3iOe28Iajqsjy3M&#10;lsssvyea/wA0qqnlfM3zbi1d/wCMvjpq3jL41TfCH4ZtGniGxtlu/Efia4g8230SB/uIif8ALW4f&#10;+FG+RerbtuygD6K3r/eodvlrwL49+DvEfhP4LeKtW8DTeKvEnxAtdMlTSymtXAd52PEv2dWWB2Te&#10;X2+V823bXoegy6kPhRpF34zuRpWtRaVBca1NZS7EinWFWuMP/d3bqAM7/hEPHP8Awuv/AISP/hMv&#10;+KF/sz7P/wAIp9hXP2rd/rfNr0pG+X5mr4t/4JseKfGHxW8LePPH/iXxJret6RqWtS2fh6y1a581&#10;LOyid/uf7bb9rN/0yWj9qv8AaSm+H/7VHwe+G+rareeFfAmvB7vWdZtd0Lzuxlit7dZ1+aJfNSLz&#10;WTHyyp8yrmgD7WpjP/drwz4meG/GVl4g+GNj4H1zU4PDt1rq22vrLI96/wBiS3ln3/aJd0se54Ei&#10;3b/m+0LVP9tvxrJ8MP2bvGnimz1q/wBE1OwsWTT5tPn8p/tUrIkX+989AHb/AAv8J+OPDOreL5/F&#10;njIeK7HUdT+0aPbrZrb/ANnWv/PLcv3/AP7H/ar0hPuV4b+xtH4li/Zv8F33jXW9Q13xLqdkNUvL&#10;3VJ/Nl/enzVX/ZVUZBtrhPDPx+1z9pz40614Y+Gt6dI+HnhSTyte8VIm+fUbn+G1s93yqv3t0uP9&#10;z+FyAfWFJur5b/bDfW/gd8Ede+I3g3xHq1lr2iy2929vqOo3F/ZXib9jRPbyy7VVt/8ABtr0jwx8&#10;UNK+JvwB0n4jtd3OiaVe6L/bFw9tc7Ht0WLfKu7/AGPn/wC+aAPXN1JvX1FfCn7EvxQ8ea78C49Z&#10;1HVrzxl408aane3Ph601iZmSwsIX8pbif+5Erq/3fv7kVa4j9pDXvid8DP2nvgJY2HxY8SeKdb8V&#10;ajt1zRzsi01IPOt0/dWUS/Km15/vM7/J96gD9JKKKKACiisPxT4ks/B3hzWNd1OaO20/TLSW9uZZ&#10;G2qkUaszt/3ytAHw5cWdn+0z/wAFPXtr6Bb3w18JNFUor7Xil1Fyrbv+APL/AN9W9fbHxA8aaV8N&#10;PBeseKNZuVs9K0u2e6uJm/uqtfB//BOHw38SNU0Dxz8ZbS30W/T4g61PcRadrE81rKYopXHmrPEk&#10;u35nlXZ5X/LJfm+avrDxX8E7v4tappk/xDv4bzQNNnjvIPCmnbvsUlwvKvdSt811tb7q7UT+8j0A&#10;eCfsP+H5vAngH4n/ALRHxGjl0G98d3U/iK6ilRn+waXF5ssXyou9vvv/AA7mXZ8tdB/wUA/Y6h/a&#10;U8FQ694fYWHxF8ORM+mXaNs+1Rr8/wBndv8Ae+438Lf71e4/Hj4Un41/DHVfBD6lc6LYav5Vvd3V&#10;i2yVIA6s6xfLj5gu35vl+an2ujeP9C0ew0LT7nSNWjjgaA+INUlljuYvl+R2tVi2Tt/e/exbv9mg&#10;DxT/AIJu/tCa18ffgWyeKA0ninw1ef2TfXbph7rao8uVv9vb8rf7mf4qqf8ABVjw82t/sb+JZkbZ&#10;9gvbO7Py/wAKy7f/AGevbP2efgP4d/Z48Cv4d0FpJhPcy395fXLfvbq4f78rf3f93+GuY/ba8GT/&#10;ABN/Z38V+DLCT/ie+IIo7LS7fvcXPmo6Jx/D8nzOflRcs3CUAVPBXjrUD+z38LNG8ObZvF3iDw7Z&#10;xWBdvlskW1Tzr2X/AGIv/HnZF/iryX/goxrK/s+/sPXHh7w2LmJNXvLfQvtCff2y757iWVv70vlS&#10;7n/vS17v+zR8Ebz4MfDjQtP17U28Q+KbbT7fT7rU9vypFGvyW8Q/hiX/AMeb5mrpfjx8FNA/aC+F&#10;2teB/ESyLp+oqu24g5lt5Ubckqf7StQBY+AvhHTfAPwY8F6BoxVtMsNItYoZFP8Arf3S/P8A8C+9&#10;/wACrq5byza/+w/aYftrReb9n3LvZPu7tv8Adr4++EH7NP7Snwk0yx8Gaf8AGzw+/gTToxFaXd3o&#10;Lz6hHF2iVGfaqqv3f3rba+mvB3w8g8E211Ol3da1rt5h7zV9SYNcXTL93dtHyqv8KIu1d33aAPhX&#10;xv4X1H9rL/gpTcadpt01p4N+GunpZardwsv715Yn823X/afzXiz/AA+U/wDs19RftmfEaH4Dfsoe&#10;NdX0ry9NuItO/srTFi/deRLL+6i8r3TduX/drL/Y7/Zq8Qfs/r8QNU8WarY654n8W65Lqlzd6fu2&#10;GL+BPmVfm3M/50v7cH7MevftW/DTR/COkeJoPDMdprEV/cvcwPKs0aRSpt2K3z8uG2t/doAx/wDg&#10;nv8ADJPgx+x34ZP2XbqWr20niG82r88ryruT/wAhLEteOf8ABJbSn8Xj4v8AxS1jfN4g17xC1rK9&#10;wf3qKv711b/gUo/74r7i8H+DV8NaWkcs/wBsvpVjE9wYjEjbV2qiRDiONf4U/m3zV5J8N/2e9Y/Z&#10;28T+Kp/hzPp+o+FfEuof2nP4e1q4ltfsFy333t7iKKXcjcfumT/gdAE37c3xki+DH7M/jLUxP5eq&#10;6jaPpGmIjfO91OpVdn+6u9/+AVw/7Dvw+P7Kv7F0N54pjXTp/st14p1ZZBseJWi3bX/2liiiWvRt&#10;Q/ZvtviD8StI8dfEa7XxRe6AzPoejRW/labpzts3S7TueeX5V+d/l+UbUWtX9pr4Sa38cfgT4v8A&#10;A2h6ymhajrNqLeO+nDlMb0ZkYL8wV1Uo3X7zfLQB8/8A/BLfwxe3nwx8X/FPV0J1X4h+IbrUF3N8&#10;3kROyf8Ao3zf/Ha4T9qGzk+Lv/BSz4J+A9TSQ+H9Dtv7XSGVf3Usu55X/wDSeJP+A19Wfs6fA/U/&#10;g/8ADTwh4c1/WLbX9R8O2X2G2extTBbQr/E6qzszyfw+bn/gC5ao/jD+zjb/ABB+InhH4j6JqA0D&#10;x54VZ1tLyW3863urZ87redNykr8z7WRlZd9AHtk0i20DysyoiruZ2r86/wBlOyuf2kf2+fib8c9j&#10;v4R8Pq2h6HcOp2O+xYN8Tf7iys3/AF8V9Y+O/h140+NHg6Tw14m1Kz8G6Jfo0OqWfhi5kvLm/hb7&#10;8S3UsUXkI3Kt+6Zvm+8tdr4V8J+Ffgp8PYNJ0aytPD/hfRbZ32j5UiiX5ndm/wDHt1AHzX+1Z8OL&#10;Dwt8cfhz8bdG1bT4vHumz/2Rb+HL3fu8QxPvX7Pb7VdllTzW+fbtX7z7Vr1b4i2vxV+Lfw3n0LQb&#10;Wz+GuoatGYLvVr67W8uLCJlw/lJF8ry/fX767eteAeO/hgf+CiUvhv4oeCPEupfDix8LS3UHh/Xt&#10;rSz38qSqGlSJZVWKJXR03btz/wCyqfNeuNL/AG2fhFG09rqvg/4y6XbdIbmD7FfTxL/u7F3t/vN/&#10;wKgD6O/Z0/Z78L/s1fDq18IeF4JBAkxubu7n/wBbeXDKivK34Iv/AHytfKf/AAVN0drXxV+zv4sE&#10;irDpvjBbSX/to9vKv/pO/wD31X1H+zL+0Jp37Sfwuj8V2WnXGh3cV3LpuoaVdn97Z3UW3fE3C/31&#10;PT+KvK/2/vg3qX7Q3hLwR4J8M6nDY+J4vE1rq8TyRb/s8EUM6yzP/dVPNVvm+82xf4qAPUviXdTf&#10;ELW/+Fb6ZdSoLiBZ/EV3at/x52D7v3G7+GW4wy/7iu3y/LXqenadbaZZw2dpAtvawRrFFFEu1I0X&#10;7qrWB4D8JR+ENI+zmaS/1K4l+1ahqM0axy3k7felYL932X+Fdq119ABXwJr2sv8AHT/gqPo/he8n&#10;Wbw58M9JfUo7F3+T7e6ofN2/3v3sX/fFffdfG/xj/Yy8aXP7RsPxn+EXjqx8HeKLmNbbVrTU7Fp7&#10;e6TaqM3y/e+VF+Ru6r8y0AfS/wAQvHml/DHwjqGv6xOVt7WMssUfzS3Mn8EUS/xSu2FVa+If+CW9&#10;pqXxM8UfGf43a5Ft1LxNq/2KLjiJE/eui/7u+Jf+ALX0vqXwH8ReIvAetp4j8aS694/vNFu9OsNc&#10;NitvaaXLPG6ebb2qfd+8mWd2b5PvLVD9kv8AZ01f9mv4MaV4Su9at9a1WwhufLa1ia3tS8srS/N9&#10;7c25lXd/dRfl4oA+Wb3wpqH7V/8AwUq8Vxxyv/wgvgbTE0bVZUbKSoyHfaq3/TV2lRv9hHr6V/b0&#10;+KcfwI/ZO8X3umrHbaheWv8AYemRRfL5bz/uty/7kW9/+AVJ+xd+zRrf7Ofg7xPH4q1Sz1zxZ4l1&#10;qfVtR1CzLskrN9376r/tn7v8dUf20/2VvEP7VPh/wfo+meJrbw9aaRqv2+8N3A8q3C7MLtRW+Zlx&#10;91uufvUAYP7OfhqH9j/9gWPU5YYo9VtdDuPEuo71377mVPNw+372xfKi/wCAVR/4JdaBNc/s93Pj&#10;7VbptS8S+OdYutU1PUJv9bKyyvEu7/vl/wDvuvoy5+GOn6n4L1zw9q7S6jBrls9nqMj/ACeajJ5e&#10;ET+BVX7qr/4996vnH9n/APZC+L/wJiuvB2l/F+2g+GCXTT2kUWjo+por/fRXl3rF2+b5/wCL5VoA&#10;4D/gqp8Wb/UPhRc/D/wuDNDe6nZ2WsXQ+55rPvisk/vy/uld1X7i+Vu/1q19pfA/wBB8KvhJ4Q8I&#10;wLtXR9MgtG/31T5//Ht1eJfHb9jq8+I+rfBt/C2vw6BpfgLXP7antdRt2vP7RlV4pFeVt26WXdE+&#10;5nb5vNavo/RdJGiwlWnnu7iX5pbi4OWdv6f7q0AbdfC3/BUjxvqDeFPhr8KtKvjp0vxF8QJpl1Lt&#10;YbrZXiR1/wB3fcRV90184/tifspRftReEtJtbPXZPDPifQbz+0dH1VI94il43bv4v4U+790otAHs&#10;2n6donwx8EW1nE0OleH9DsViVmbakFvEn/xK1+eVh/bf7S3/AAU68P6jq1i1j4e8IaIms2enzH99&#10;BB/y7vKv8EsrTRS+U3zIr7fvI1fWnw6+DXxF1Oy0+T4x+OrbxjLYypNDpGj2Is9PaVR8r3H8d1tb&#10;59r7U3BW2b0TbgfCb9lfxF8Pfjz8W/HepeMU1TTfHF/FOlrFamK6ggj37Lfzt3yqqPs+RdzLEnzL&#10;QB4x+3H4ouvFn7YP7Ofws+2w2Fj/AGhF4ine+haW0uLhZmW3Rk81N/zW7rt3D/Wr97pX1f4x+B1t&#10;8TrJ7Hxv4g1bXtHlZXn0S3kSysZf9hkiXzWX/ZeVq89/a+/Y7sP2odD0GWz1efwl4v8ADc/m6Nrd&#10;sr/6PkqzoEVl7ojK33lZaPhv8H/jxf6SdP8Aih8X7S8sFj8pofCmmJa3dwn+1dN8y7l/uIrf7VAH&#10;sGqavo3w9+Gut3miW1sum+HNOuHisdMRdkXkRb/KRF+79z7tfKn/AASgi/4SL4JeKvHmpzm/8V+K&#10;vE11datfN9+R12bF/wB35nb/AIHX2NonhTTPD3h+30PTbCKz0q3h+zpaIvyba+L/AAv+w98U/wBn&#10;jxhrdx8BPifYaD4P1m4WWbw74ksZLqKzHd4m+csw6fwbl272bbQB9s6hqFnpkIe+uYbeKWRYla4d&#10;VRnb5VX/AIFXzj/wUc+KyfCn9k7xbJFL5Wra8q6FY7PvvLP9/b/2ySVv+A16R4B+FOt2d1Zat488&#10;WTeOvEtoP3Mv2RLOxtWP3mgt0/i/h3uzN/u15x+15+yv4h/aS1v4Y3GneJbbRtN8Lav/AGleWd9C&#10;8qXJ+RkbYrbWZNjJhv4ZX+agDv8A9ln4Xp8Cf2efBXhOfbHd6bpkT6g4+6Lh/wB7L/4871wP7WP7&#10;Nfhz9tj4JadNp92kWqLbLqfh3WfLZceaqMqsrfNslXb15X5fSvV/GPwzude+HPijw7YateWmpeIb&#10;WW1uNYaQ+fD5qeW0se37rIrfIq/L8orK8F+CPGPwn8E6F4P0C6sPFWnaXEllBf8AiC4e1u7e3RVV&#10;N/lROs7Lg/8APL+H/eoA+dv+CYnxv8WeM/CHiv4Z+OxLceJ/h9erYNcXPzS+T86LE7/xsjROu7+7&#10;sqr/AMFGb8/FXx/8FvgBaTup8V64upav5LfOlhEdv/j375v+2VfSPwN/Z+0n4JP4q1G0nk1PxL4t&#10;1WbWtb1OWPabi4kdm2on/LOJNz7U/wDHq808QfsneIfEX7Z9v8Z38XQ2ukWmkf2fbWCWzvcRfI6N&#10;t3fInLFt/wA33vu/xUAdj+2V40vfhN+yZ8RdY0G2cX1jpH2Sz+yj57fzXSDzV/65ebv/AOAVx3/B&#10;NL4cWXw6/Y/8GSwBGvfECS65eSp/G8rfJ/3zEkS/8Br3vV/h5o/iDwFfeEdQs3vdC1CzlsbmC4ld&#10;2lilRlfc7fNu+b733q81+D3wr8dfAjwdp/gTR7/SfE3hfTi8Omajqs0tpe2MG7ckTxJE63O08bt8&#10;Xy0AeG/8FRvHtxqnw98N/BnwxHJqPjXx1qccUVjBncttG3zO391d+xf93e38FR/tqXDfsz/8E+9P&#10;+HmlXCTatfWdn4VieFNvn7/+PhlX/bRJV/7a19D/AA8/Zt0vwr8Qr/4ieIr1vF/xGv4vs82tXVus&#10;UVtF2itIPm8mL/gTv/edq5L9ov8AZp1z47fGX4Q63c6lY23gnwXqL6tfae5f7Re3ClGh2rs27VZP&#10;4m+670AbP7HfwMm+C3wa8OWuuXDXniufTLaO+lY/JboifurWL+6ib2/3neVv46+aPh9a/wDDSX/B&#10;UTxj4p2m78L/AAts/wCzYJvvJ9s+aLb/AN9/av8Av1X6GTJIYHWN9krL8rbfu18p/sffsb65+zxp&#10;/ieLxN4ri8RyazrP9rOlpbNH5ki/caWVm3ydd+35fm/vUAfW1FFFABXzN+2p4c+KfxV+EfiDwD8O&#10;PD8Pm6yi2tzqt9qMUEX2V/8AWqq79+5vufMv9+vpmmbVoA8a/ZY8L6z8Ofgx4T8Gaz4cbQbjQdPi&#10;tG23kV1DK6/eZWX5v9r5lX79e0UzZT6ACkb7ppaKAPDv2l7H43XeleH/APhTN/oGn3q6iraodbj3&#10;ebb/AN1fkf5eu75d/TbXV+A/AeoaZey+IPFOpRa34uuoVhklgjeK0s07xWsTs+xdzfM/3n+Xd9xF&#10;X0PZupERUXatACqNi7afRRQAUUUUAFFFFABRRRQAUUUUAFFFFABXPeNvCFh4+8Ja14b1VGk07V7O&#10;WxuURsN5UibWroaKAPmj9nb4RePP2XfBKeAIrbT/AB34N0ue4l0e+s5/sWpoksryvFLFL+6b55X+&#10;dZV/3K9gudR8Wa5YqljpEHh+aUbZJdVnW4eD/dihba7f9tVrtNlGygD5Svvg78ZvhP4q8HaF8GdS&#10;8N2fgBPtV14ibxDA8tzeX88rPLcPt+Zvv7kVHX7m1vl21734J8Dr4QgupbjUrjVtYvpvNv8AU7s/&#10;PO/3VRU+7FGgwqovTk8szM3ZMiv1p33VoAWiiigAooooAKKKKACiiigAooooAKKKKACiiigAoooo&#10;AKKKKACiiigAooooAKKKKACiiigAooooAKKKKACiiigAooooAKKKKACikb7pqLzqAJqKRTkUwyqt&#10;AElM30b64H4zaT471rwHfWnw51rTvD/i52T7LfarB9ogQbvmyu1v4f8AZoA9BorO0lbuLTLRL2SO&#10;W+SJRPJEu1Hk2/OVX+7uq9voAfRUaSh6PN9jQBJRUfmilR91AD6KZSeaKAJKKKj80UASUUUzf/s0&#10;APoqPzfY0qPvWgB9FFFABRRRQAUUUUAFFFFABRRRQAUUUUAFFFFABRRRQAUUUUAFFFFABRRRQAUU&#10;UUAFFFFABRRRQAUVH5orifh/8TdN+Jlz4jOkeXc6fo+qPpX22KYOk8saKZduP7rts+qtQB0ms+Jt&#10;I8Pwebquq2Wmxf37udIl/wDHqu2t1FewxzQSLLDKu6ORG3Ky18Jf8FFvDmmfE34ifA74VWOmWkmt&#10;eKvEn2y8u0hX7RFZwBfPff8A7m7/AL9V90WdtFZWsNtBGqRQqsSov8KrQBeopm+vPfH+meP9Q8W+&#10;C5/CevaXpXh+2vXfxBaX1p5s15b7flSBv4W+9/kbaAPRaKhh+RPmp++gB9FFFABRRRQB8hftu/tN&#10;6r8GPEPwu8JafqI8OWni/Wo7fVfEnlKz2FkksXmmLcrqrtv+8yN8udvzfMno3xW0Pxj4X8LaJb/D&#10;nVLucXmq2dnqD6nJPqUqWUswWa4ilaXcjKrfe+dVX+FfvVm/tUfs5eGf2yfgz/ZSXcSXsWbzQ9Yi&#10;+dIp/wD2ZG+61eCf8Ezfjj4wiv8AxX8BfiOLgeK/BS7rNrtt8v2RXVGi/wBpE3xbH/uSr/CtAH1z&#10;8b/jh4e+AHgK78U+I5JHt1dbe2sbSPfcXl0/3IIl/idqyPBGi+NvH+k2usePNRn8PteQl08L6DcP&#10;Almrfd826TbLLL/uMif7Lfer5f8AjbryfFj/AIKa/Cv4fanJv8O+EbFtdWyZfklv9jyo7f3tuyL/&#10;AL4ev0B7UAeA/ADxL8QNV+Jvxe0bxFpWpWHgzRNWgtfDN1rHzXE8Xlfvdsv/AC1j3jerszP+92t9&#10;2vGfjt468fW37b/wo+GHhD4ga1Fp2qI2r+IdPMVt5S2qSu+xXWJXXesTr97+7X2tDfW17GzwTRzI&#10;rMrMjbvmX5WWvhP9jNV+O/7YHx4+NgmN3o1hdDwtoU0bqySxIfmlX22xRMv/AF2oA+v/AIr/ABW0&#10;H4KeA9V8V+KLv7Jpdgq/JEu+WeRvlSKJP4ndvlVa5vwba+JvHXhT+2vHVzN4ZhvrXz08P6TevB9h&#10;jb51826TZK04X72x1T/e+9XzD+2t4jn8e/to/s7fCVZ40sEvP+Enuoplbyp2R5fKR/8AwFlX/gdf&#10;TvjX4L6l8VT9i8ZeKrmbwq3+t8N6JF9it7xdv3LqXc8sq/7ETRJ/eV6APHv2Dfix4z+Lmh/FBdT1&#10;u617wfpfiOfTvCXie6Cte3NmrPt3vt2y7V8ht7fe3turnNL+LXiS2/bw8WeH7n4halcfDTwT4eGq&#10;6zbX626RpdOgCpviiRmUear7W/ir638PaR4Z+HHhD7Do1rY6F4a0eB9sNqixW9qi/M/C9P71fn//&#10;AME6fA+rfHbx58SfjR4gtgvhfWvEX2/T7OdMveXUTu0Tv/Dtt9/y/wDTX5v4FoA9c/a11v4uH4F+&#10;LfiDY+OJfhRpui2b3Vho+n2qzXt4u9Vi+1XEn+qZ/l/dRfd3/M7167+xr8R/EfxW/Zk8AeK/FTM2&#10;v6jYk3Epj2+dsldEl2/7aKr/AC/36+d/+CqnijUfE2g/DX4L6HPs1PxzrkX2lE+/9nidNvy/9dXV&#10;v+2Vepftk+IB+zX+xFr9v4WY6T/ZulW+gaY8X34FbZbjb/tbc/NQBu+HfjRrn7Q3jDxFo/w6n/sn&#10;wZoU7affeNkiWWa6vB9+3sFlQxnZ8u6V1dP9lqzPjzdfED4XeIPhgfhrB4j8SXmseJ4rbX3u7mW8&#10;tBYeU/m+arblg/gdXiRf9Uf73zdR+w94M0/wL+yh8NNP05FWKbSYr2RlX78s/wC9dv8Avp69ue8g&#10;SdIGkVZpd2xN3zNtoA8z+OXxusvgv4esZGs5tb8Razcppuh6DaOqTajeP9yJd33F/id2+VFrI8da&#10;ZfaV8JPEfiD4g+M7vR57XT5b2e40K8lsLXTNkX/LJl+eX/trv3N/B/DXzLe+Ib74r/8ABVtNFSeA&#10;23w/8OSvZwXSt5KyyxRb2C/3v9IT/vj/AGa+nPFH7PNv8UL+K4+JmuXHivSreQSweGYoltNHV1b5&#10;JZYdzPO//XWVl/2KAOY/YK+I/j74rfs2+HvEvxFVJNauZZRbXwjVHvbVX+Sd0X5Vdvn+795VV/46&#10;4T4YftASfHr9r/4o/DnVtfv9A0rwdstdK8P2M72UuqSxu6Xd3LKm2VtjeVsRXVGRt21q+r/7V0fw&#10;xomnhp7aw04tb2Vtt+WLdK6RQxJ/vM6KtfAn/BRX9lvWvD2u/wDDR3wtu7jSvF2h7LjVorNf3kqJ&#10;8v2pP91fvr/EtAH1d4en8fzftD6xo+oXIn+Hul6Db3lncLaMk091cSyr5Usu/bL5SwN9xf8Alsu6&#10;vaU+5XkH7KnxuT9oj4G+GPHht47O61CFku7eNvkjnjbZKE/2dy17FQAUUUUAFFFFABRRRQAUUUUA&#10;FFFFABRRRQAUUUUAFFFFABRRRQAUUUUAFFFFABRRRQAUUUUAFFFFAHxd/wAFPvHuq/DD9nq91vS/&#10;G+u+HNSvZ4tLtNO0x7eKK6llO5y7tA0vyxJL9yVOi12/7GfwC1r4K/BvwLZXfjDxB8mlpcXnhm4i&#10;sPsVvdTr5sq7ltRcfK7H70teA/t6tL8Z/wBsL4BfBmD/AEi0ivP7Z1C2U/w7925v+2UEv/fbV9x/&#10;FPx1ZfCr4Z+KPGWoRNJZ6Dp0+oSxLt3S+UjPsH+0+Nv/AAKgD4s8G+MLPx//AMFDvih8QNWkZ9C+&#10;HGkQ+G9OKLudrqd9vlIv3mld3uFXb/eq/wDt1eKfjP4E+CF58S4viL/wr6WzntYrHwpo9tFL5ryy&#10;p8lxdP8AM0qpvfai7Pk2/P8AfbL/AOCXfwb17UfBepfFXxgsTN4h1i51fS7LyiG82X5Hu3/8fWL+&#10;6ryt/HUH/BRZ5fjV+0B8C/gPat50Opaj/bGo26Nu2xLuTf8A8BiS6/8AHqAPtD4ReJNW8f8AwS8G&#10;a5qrS6Xres6DZ3t2YIsPBPLAjvtR1/vMeGWvmL9n34j+PfiB+3H8VfDz+ONW134c+C4FgW0u4rdE&#10;+2S7V2book3bXSbb/u19S/Fbx5p3wY+EniPxXcqosPD+mS3aw7tm/wApPki/4EwVf+BV83f8EuvA&#10;9zoH7Oc3jPWZPtHiDx3q114gvLpiu51ZtiZ/74d/+2rUAbf7fv7S2sfs5+APDS6JKumXniTWE01t&#10;bePzf7Ot/vSyruRk83bnbvz/ABfK22u2+J9j4s8NfBy61H4Ua5c6trV2sH2abWHl1WG4890Tz0+b&#10;cm1WMq+Vti/2K0/j38F/CH7Wnwe1jwrqVxFcWss8q2mp2x3vZX8DvFvX/aR1dGX/AH1r5F/4J4fE&#10;zxr8F/jHr/7MHxFEk82mLLd6Bdyybk8pPnKRf3onQ+an9zY6/wC6AfpHRRRQAVk64l9LpGoLp7J9&#10;uaB1tTK3yLLt+Td/wKtaigDxH4QfD7x58E/hlpHhJtS03x9Lp37tdTvnfTpdrOzfNtWXds3f7Py0&#10;34S/s92/gv4q+Pvifq8sV3418YSxRzNaIy29raxRIkUCbvvf6pGd/wCJq9wooA+SP2pP2Pdd+KHx&#10;P8O/FX4aeLI/BPxN0KP7Ot9eRebb3MXz7VZcNtYb2X7vzK/tXVeC/Cn7SHiNLS2+Ini3wX4e05HB&#10;uf8AhBrG4a9ukH8Hn3LbIt38TJFu/u7a+jaKAOB1jwE+m/DLXvDXg54tBu7mzulsrj5tsF1LvbzW&#10;/wCBvurxz9iL9mHxL+zN8KbHwx4g1m0uLuK5nvJINE3C3lll2/PI7qGfaqKq/Kn8W7d8m36hooA+&#10;Uf2yv2Pr39o278I+LfCeup4V+IHha4WTTdRmRniZQ6uqtt7q43Kwrc8B+Df2jtd022sfiP408HaN&#10;ZqEW4ufBOnXDajdKv/Te4by4t/8AEyRfxNt2fer6SooA8T+PPwl17xZ+z94x8EfDprDR9Y1u1ltV&#10;l1CV0i2zv/pDOwR23Mm/+H+Ktr9mn4Rr8CvgX4P8Dbkkn0mxWK5liO5JLhvnlZc/w73avUqKAPkf&#10;4s/so+M/iN+2T4J+LUWu6RB4a8N6eYLWxuY5XuYp9sv7xU27OHlRvmb/AJZ/dr234vfBjR/jP8Jt&#10;Y+H+uS3Z07ULYQ/a9+biJ1+5Lu/iZXVWr0uigD4l+DHwQ/au+BmhweCdG8a/DnxB4Ns08qwvvEFj&#10;eNe2sXRYliiZF2/7ztX0p4E+Ht5oc0OqeJ9Xm8WeLBHKkmrSQLBHEshTfFBEvypH8if3m+X5nNej&#10;UUAfGn7Rv7GvjPxR8dNI+NHwh8VWPhXx/ZwfZ7mLVo2e1vFVdq/MqNt3J8jfLXqPgrwX8Z/E4sn+&#10;Knivw5Z2ds2+TR/AljcRJe8fcnuLh3fyv9iJU3f3v4a96ooA8T+NvwS1r4j+GfCPh/wp4iTwTZ6H&#10;q1rqjTJbeeHW1+aKHZlfl37G+9/DWj8SPDHjX4i+B9f8Hi30PTLfWdMm0+XWftUsrxeanlOy2/lL&#10;/C77f3tet0UAedfB74RaT8Dvhfo/gnw2HTT9Lg8qOW4O55X+88rf7TMS1eKfsIeM/iz4qsPihY/F&#10;HUINXu9C8Uz6baX1um1H2r++SIf88lZk2/8AA1/hr6kv4GvbOaBZpLV5EZVliPzp/tLWT4Q8K2Hg&#10;jQrfSNKi8myhLONzbnd3be7u38TO7MzN6tQB0PaloooAKKKKACiiigAooooAKKKKACiiigAooooA&#10;KKKKACiiigAooooAKKKKACiiigAooooAKKKKAPj+b9lfx4n7bviL4yx6vol1ot7pCaVpi3Bl+2aV&#10;+6iR3RNm1m+WXbub/ltXcfte/BLxr8Zv2cb74d+CtVsoNSv/ACILi+1+6lw1ujbn3ukTszNtX+Gv&#10;oiigDk/hh4GtPhj8PfDvhOx5tNGsILKJ/wC9sQLur5tuP2R/GWpftv678atQ8QaXJojaYum6PAkc&#10;r32nL5KRO0X8KP8A6/5vm/4+H+Wvr6igDwH9sT4KeKfj98AdZ8B+E9VtNHv9SltRLcahv8loEdWd&#10;flV2/hrq/gn8Mr/4TfDbQ/D91qIv7nTNMt7BUtxstYzFFs+RPVm3MzN/er1OigDwj4MfC74gfBfw&#10;hqemPrun+OJrzU7jVI1ut2n/AGVrmXzZYvNVJfNXezvv2K3zVL4Q/Z8itv2gtY+MOviGfxReWK6V&#10;ZQ2jMILC1UfN97/Wyu38e1flX67vcqKACiiigAooooAKKKKACiiigAooooAKKKKACiiigAooooAK&#10;KKKACiiigAooooAKKKKACiiigAooooAKKKKACiiigAooooAKKKKACiiigAooooAKKKZuWgB9FFFA&#10;BRRRQAUUUUAFFFFABRRRQAUUUUAFFFFABRRRQAUUUUAFFFFABRRRQAUV8Yf8FCf2iPGv7POjeEZf&#10;CHiq10jU/EGrfYlTUbGCWGKDZ88u5/7jbPvf367++b41fGLw9b3Xg7xdZfDLSGtU+y6nqegJf6jq&#10;Xyf8fDQO6Jaxv95FdWf++qfcoA+kKK+Mf2KP2lvH3jn4i/EP4QfFf+zr7x54LZW/tbTECRX8W7Y7&#10;7VRVVt3lN/Du837q7al/a4+M/wASfAHxp+EHgHwB4mig1DxpqLRXVvPpkE/kWquu+Vd391d//fFA&#10;H2TRXwn+1Z+0p8dLS58JN8FvDiS+FNT1ePS08R3Nn9oe/mL/AH0i2HZa/K/7/b833k+TYz+yfFb9&#10;pq40r4qaV8I/h/YweIviRqK+fcm63fYdEtQMvcXW3526/LEv3v76UAfRFFeN/EzTfHXhn4d65ruh&#10;eNp31/StMluora7sbX+z7iWJd+10WLzVV9u35Zflpn7MH7QOn/tGfAzRfH0SJp7TRNHqFru+W1uI&#10;jtlX/d/j/wB1loA9nor5M+B/7SXij9rH4ieIrjwJJb+HvhL4cuvsba5LB5uoazdbfuRK3yRRbXR9&#10;zqzfd/vfJk/tn/HD4g/si+C9D8ZaJ4ji8WW1zqP9n3Wm+KLSBV+dWKsj2qRMu3Y33t33qAPsmivD&#10;/gD4m+MXjLwzqF/8TdI8N+G55Uil0p/Dk7XCSxMu5nfez/7NeGfBP9pjx14j+NXxpfWdffXfh54O&#10;1E6Do9lZaTEt3qepPLtSJHX7zL5bp/d+dGagD7jor4t/Z7+MH7QfjT9rXxl4a8f6Da+HfB2l6Z56&#10;2NvAJYo2kZPs+262/vX2793zfwn5flr1XUPjpqHjn4ran8OPht5FzeaJt/4STxHdxO9ppBf7sESf&#10;8t7n/Y3bU53/AHdlAHvtFfNP7TfxN8Q/sxfBzxJ47uPFNzrwiga3gtNQsYAsV3Kmy3dPKRPl83Zu&#10;Vt3ys1bv7Knizx18Sv2cvCnibxtqkUPiXXIGv2ltLNYkigZ/3Sqn+5t/76oA95or4l/ZZ/aX8e/E&#10;7W/iTPqWqDxTp9v4hl8PeFbOGxS3814ld5ZZ3RflRE8ne7fL8/y/MypWL4c/aI+Lfg79vSX4XeLf&#10;Fuk+J/CkmkPqV39l0ldPh0tPJaXdv3u+Fwi7pW+bd/DQB96UV8Lft2fHz4vfCX4Z6d8RPCHiPTvC&#10;WmNqMFrBoV5pCT3t9G4Zt8zy/wCq4T/VKm7/AG93yr9ceC9av/F3w58P6vcP/Z2oanptvdymJdyx&#10;M8Ss33vrQB2NFfF/wN/aM8Z+Mfjd8ZbW719/E3hDw1qyeG9AsbexiglvNRYv525lXdti8p/n+7s+&#10;auX1T9oT4zeA/wBvbwX8N9c8S6Pr3hnX9M/tG80nTdJWCLTF23H/AC3bdK2zyl/esyqyt9xKAPvi&#10;ivjL9uD42fFD4f8AwL1P4keAvEth4R0rTp7aK2iu9NS6utW82dE3L5vyRJtbevyMzL/cr6O+BPjX&#10;UPiR8FvAXirVY0h1XW9DstRukiXaiyywI77R/d3NQB39FeJ6B8ZNQ+KnxB1rQPBCxnw14duXstb8&#10;UzfMn2xfv2dqn8br/HK3yL935m+75d8UPjd42+G37Yvws+HWg+IJPGOneKo55tZ0a7t7bzdMgX7l&#10;wjxRIyr/AK1vn3f6qgD69opifcp9ABRRRQAUUUUAFFFFABRXgmvfHu88V/Fm9+Fnw7jjvtf0lYpf&#10;EOt3UTPZaNE/ReP9bcN/BFu/v7vubao/H34geIf2a/hT4h+IN/4qu/EFlYQCN7K8sbdQk0n7q3aL&#10;ykRz+/eLcrs3yM9AH0TXm3xG/wCFjf8ACYeCv+ENbRv+Ef8Atzf8JH/au/zvsv8A077f4/vdf9mu&#10;C/Yz8d+P/iz+zpovi/x7ew/8JBr3m3cH2WzWJILZm2xbV/i+Vd//AAOvPvg58bPiH8QP22/iL4FT&#10;xFFqPw98G2qeen9nxJK11KibU81f9rzf++KAPseivlr9vP4z+K/gJ8I4tf8ACPiBLHxFqWq2ul6b&#10;ZTWMU8cssn3h83+wrtU/xh8f/EeH4G+ItR8JeJ7DRdQ8K6PNLqvibUNOW6a6vYLffLFBD8sX3wys&#10;/wAyo/ybW2vtAPp6ivkj9jv9ojxt8Yf2b/DWt65FBqXjvU7i6gtXe3+zwyxRPs+1zIn3UH8W37zf&#10;Kv3q479n74/fFW7/AG6PH/wb8X+KrDxloek6Z9siubPSIrBYJdtu+1FVnfb+/Zfndvu/8BoA+6KK&#10;+ef24f2kZ/2XfgTeeLNOtYrvW7q7i0rTUuFYxLPIrvvb/ZVInb/gNWvGvivxX4K/Z3134geF/F0X&#10;jzUbLRW1q1l1C2g+w3kSReaxi+yqjbXTcy/M38NAHvlFc/4KGsHwdoo8QSRy64bOI3zQrtTz9g37&#10;R/vZroKACiiigAooooAKKKTtQBnapq9nomnXV/fXEVpaW0bzTTTNtREX7zNWX4A8ZWfxC8HaT4l0&#10;6KeLTtUgW7tftKbXaJuUbb/tLhv+BV8F/wDBSXXfFfir4lfC/wCCeieL76G08eX2zU9MtFji8q18&#10;2JUd227mX/Wv9/b+6+7X3J4T0WT4eeHWj1PX1utK0+1RI3ltorWO1giX/Z/h2j/x2gDtqK+cPhD+&#10;0Frn7TPiXVr7wXF/Ynww0id7JfEc8O+41m5X732VW+VYF/56tu3f3Vrn/wBoL44+KP2U/F3w7v8A&#10;Vte/4SbwF4k1X+xdTbVYYIruwldd0U8TwRIrJ9/fuX+D/aoA+r6KKKACiis7VNVg0bTr2+u5Fhtb&#10;SJ55ZG/hRV3MaAPgr4l6Dp/7Uv8AwUo8P+Eby3e98L/C3R/7S1CJk/dS38uyVEb/AGfnt/8Av061&#10;91+INf0/wloGoaxqc8dhpmnQPdXUz/diiRdz1+fn/BO298ZavrvxT+NLeDJPEOkeNtZlFrcWd1FF&#10;fbYnfO2KdkUxfPt/1u7dE3y19T/ET4X+Ivj/APZ9I8VXC+Gvh6ksU95olrcebfax38m4lX5Yot38&#10;ETPv/vr92gDxH/gnV4MvvFus/FL4/wCrWrWMnxE1Vm0e1ljXdFYRSvt/76+Vf+2VcBodrfftN/8A&#10;BS/x3dRiQeHPBOj/ANgjUU48hG+SVIn/AIZZWluk3L/AzV+gb2a+H/DjWeiadGos7Vls9OtwkSfK&#10;vyRL/Ci/w186fsD/ALO/iL4HfDvxJfeOYIU8feKtdn1TVXt5UkVV/wCWSb1+8v32/wC2rUAfQ/if&#10;VrbwH4L1XVBBsstH06W78mFf4Iombaq/8Br4c/4JQ6Hd+MdG+I3xr8SuL/xZ4w1poWuzztiT53VP&#10;7ql5fu/3Yk/u19+ajYw39pLazRLNBOjRSRN/Ejfer5p/Z2+DPij9kux1nwbpGkSeM/AV1qjahpVx&#10;Y3MEV9YJL9+GdJ3RZFTb/rUbc277lAG3+3T8YLT4L/sw+ONXkkT+07+xfSNPiX77XM48pSv+5uaX&#10;/gFcf+wT8B5vh7+xppPhfxBC9re+JoLq/wBRhWVt8a3Xyqv+y3keV/wKuk8Rfs2X/wAc/idovi34&#10;qz2Vzo3h2RpdG8F6ezS2iSZ/4+LqVtvny8L8uxVX/br034ofGLwx8HNKsJvEV48c2pXKWGmafaJ5&#10;t3fzv9yKGL+Jv/HaAPmf9kDTtQ/ZLk1/4K6jpV74sa3vpNU07VvDaJdf6LLwn22LdutW+T5d/wAr&#10;/Pt+7W58df2cfFf7YPxO8N2/i+1Xwn8JvDE/2tLB51l1HWLr1bZuSKLZ8v3t/wB//gPlPgf4E/tX&#10;/s7674t1vwPfeGPGOkeJdUl1e80TxBdf8TBZWZtjPKqovm+Xs37H2fL8n96vSPB/7dfijwh4z0Xw&#10;p8ePhVqPw0u9YnWz07XoJxdaZPOT91m/h6r/ABP/AMBoA+ifjh49tvgz8EPF/ihVWCDQ9Ilmt1Vc&#10;qjqm2Jdv+9tFfKf/AAS0+Dsun/A3RvGWtwTw3mqXN3qFpFKzbJfNZFa6df4ndIlVWb7q7tv+tevU&#10;f2+PhP8AEH45/Bqz8B+BLeOeLVtYtv7auJbhIvKsIzvbbvb5m81Ym/4BX0J4P8O2PgvwzpOgabbJ&#10;ZabpdpFZWtvF92KKJdiL/wB8qKAPJ/2y/jRN+z7+zn4w8YWiq2sRQC104j+G6nbyon/2tu/d/wAA&#10;rK/YX+FMfwp/Zv8AC3n4m8Qa9brrmsXzvulubq4/etvb/ZVlT/gNa/7Yn7PS/tO/A/V/BCXyafqb&#10;vHeWF3LnYs8edu/b/CwZ1/4FXnH7PPhv9p3TfB2meDfG3/CIeHNN0m2/s9fEFjK17qFxEnyRPFF/&#10;ql+X+N/+/VAHkv8AwU4+IJ+J/iX4dfs6+Hm83VPEutWs+p3EXzm2i3bETH/A2l/7ZL/er6f/AGk/&#10;Hdh+zb+yv4s1XTY4rOLRNF/s/SYEX5ElZVt7Zf8AdVnT/gIrxPXf2RfGv/DYXgzxpoNvpieCPD+k&#10;NFHqOoXTXF79tkSXfOyvv82Xe6tub/vqut/bq+BHjj9oDwN4G8D+FoVuNFk123m8QXtzdIjxWqY+&#10;b5v9a3zs3y/3aAIv+Cc3wouPhZ+y54Vv9cjih1bUraW/lA/5ZRSytKm5v7zJs3/7qL/BXhn7BmnX&#10;H7RH7Tnxr+Meo2vmaRPqf2KxuJU2O0Svuit0/wCARW7v/uL/AH2r7a+Mvh3Xh8A/FHh74f2UT66+&#10;itpuj2jSJEqMyeUnzN8q7F/9Brk/2LPgTP8As6/s7+GfCmoQouvqr32rGPa2bqVt7Lu/i2fKm7/Y&#10;oA+af250/wCGi/2u/gn8BoAz6bZy/wDCQ6+y/wDPH+5/eVvKil/8CEr7V+Mvju2+E3we8V+Kn2wR&#10;aJpVxdog/vJE2xf++q+ZPBP7MHxMtP22fiT8UdUuNMsvD+sWZ0/TdRin82+gg/df6pNm1G2Iyb3+&#10;7/deu5/bw+E3j740fAmHwF4AtY7ptU1K1TVJri8WIxWUTb2+Z2+Z96Rfk1AHnv8AwSz+Fl9oHwEh&#10;8a+ILdV1TxLeXWpW277628rL+9/3n2bv93ZXmn7PWmy/tI/8FCPjF4ymgNz4Y8O/8SVbhV+V1VvK&#10;EW7+Ld5D7v7yZ/vfN9zan4c1DwP8EZfD3gW0jfVdI0L+zdFt96oqyxQeXD975f7teXfsE/s86j+z&#10;V8AbXQfENtHb+Kb68n1LVfKkWX963you5fv/ACIlAHhX/BTeS5+KPj74KfAjSlMs/iPWE1G8hT/l&#10;lAn7rf8A7KqjXDf8Aavo39rz4gt8Af2SvGGtaGwtJ9N0yKw09kGfKeQpBF+W5a8svP2afibq37f2&#10;sfFu9fRR4Pi0dNM0e7mn824s1aJVfyotv+t3Ncff+X9//F92voT4yfBjTfjT8Gtb8AazcTrZapYr&#10;a/a8ebLEy7dkv+025FagDxb9iXwP4t0b9k34d2mlXmj6BFfacupy3wikv7i4M++Xc3+qVH+df+ev&#10;/AvvV638LP2evC3wt1vVfEqG58Q+N9YbdqPiXWH829nX+4v8MUX+wm1a+a/2ePhz+1l8BNCtfhrH&#10;YeBvEvhLT2eOx8QahqMqG3t9/wBzykXe397ay/7O+vq/wH4Cv9I1C51jxPrs3iHxJdrhplTyLS1i&#10;/wCeVvB/Av8AeZtzt/E3CqgB6BD92pKKKACiiigAooooAK8e/as+LcvwM+AvjHxtashvtNsT9jEi&#10;7k+0P8kXy/xYd1b/AIDXsNeN/tV/AwftIfA/xF4EN6un3F+qy21067kinidXTd/s7loA4X/gnz8O&#10;v+EH/Zs8P6xqH77xL4t3eIdY1CZ98t1PP86u7f7m2vD/APgqj8UD4nsPBXwI0GTz9b8V6ravfpEN&#10;zRW+/wDdL/vO/wA3/bKvRf2Z/CH7Tng/wbpnw/8AFS+DdE0bQ4BYReJIpHvL2WBf9V5UHyp/sbpd&#10;v3fuNWP47/ZG8XX/AO1n8LfF/hyDTbjwT4YsZZ7291O43Xtxqkvmq93Kuz97L/x7v/2y2fIu2gD6&#10;c1TUtG+AXwVmvBCsOheEdD+WGL/nlBD8iL/3ztr5w/4Jd+DryL4Ga18RtbVZfEnxB1y61m6uNv3o&#10;t2xF/wB3f5rf8Dr0f9s74T+N/i7+zPrXgjwRNbz65f8A2WCV76fYJYldfN+bb975a679nz4Wav8A&#10;C/4a+E9E1e8iFzpGi2umHT9OcmzidEXzZQ21GkZ3DHe3C/wquX3AHyv+2f8Ab/jb+2j8DPhLorh0&#10;0h28Taq2z5LWLf8Aeb/b2RPt/wBqWL+9XWf8FPPHEHws/ZEm8NaUvkXPiO6t9Cs7WNdzbM+bL/47&#10;Ft/3nFdD+zz8AvGWj/tX/GD4u+OtPhtX1tlsNB23EUrrYLtX+Fvk+SKGov2kP2efF/xx/ap+DWqz&#10;6fbSfDHwhv1C8lmuF3vdb9yJ5W7e3+qi/wDHqAO//Zt+HUH7Pn7OOhjXI4tOvNM0SKfU2l+TyPLi&#10;3uv+z8292/2nevnT/gll4bvPGupfFX46arA0V14x1qW3sd6/8sEfe/8A4+6r/wBsmr6f/a48C+Lf&#10;id+zr448I+CDB/b+rWP2SPz5fKSVGdfNTd/tRb0/4FWX+yf8HfEfwV+DHg7wzr81nFdaRp/2WTT9&#10;LL/Z9zMzvKzt/rZXc/7Kru4/2gDq/jp8JfDH7Sfwv8T+AtXuEeCdlhkmtnVprG6VUlib/ZddyNt7&#10;q3+1Xw9+wj8SPG/7Nnx51D9mX4lyrc2xV59AvS+EX5Wf90zfM0Uqqzf7DIa+tPhP4L+IvwrvPG+s&#10;a9JH4zt/EmtXWtLpdh5cF7pwfakVuryusUypEkS7t8W3Z/FVLT/2eZ/G37TenfG7xPbro93o+iLp&#10;Gj6IXWWVCzSs09w6/KJP3rrsRnH+1QB9GJ9yn0xPuU+gAooooAKKKKACiion3eW2z7235aAPzs+H&#10;4b4//wDBVbxfrgxdaB8NdM+wR3CbWiS6X91s/wBlvNe4/wC/TV3H/BWL4k6h4J/Zqj0HSpZLa58W&#10;6rFpUsibuYNpeVN3+1tVf90vUH7Ff7MvxX+Dj/EO28ZrpdjN4o1oaleeJNM1Lzb28VG3eUsXlfIj&#10;bpfn37l835V/ir3b9q79nGy/aZ+FUvhObUP7L1CK5jvtP1LyhN5FxH93en8St91qAOo+AHw5svhH&#10;8FvBvhCxiWKLStMihYJ/HLt3Sv8A7zuzt/wKviX/AIKKmb9oH9pH4L/AfSQLyE3n9r63Gjf6uJvl&#10;/h+ZdkKXDf8AbVa+xdI1/wCJkXhCPS7jwdaQ+Kre1WA6nLqUf9jyy7fmlTZ+/wBv8Wxol/u7v4qx&#10;fgH+zPp/wl1/xB4v1jVZPF/xG8SztNqviO5iKZBbd5ECbm8qBD91M/wJ/doA94ooooAK+Xv25te8&#10;b6x8EvFngr4e+C9c8SeIdbtv7Oaa2tdlvDbyjEreY3322b1wv9+vqGigDwX9jXw+3gf4AeCvCN14&#10;f1bw/qOjadFFeW+qWnlf6Q255drfdf53b7te77F/u0+igBmxf7tPoooAKTbS0UAM2L/dr5b/AGtP&#10;2dvE3xF8d/Db4l+Djb6l4i8B332tPD+oXDW9vfxb0ZkWT7scvycM3y19T0UAef6R8S7i8W2j1Hwh&#10;4k0e+mRd1tNY+esTf7UsTNF/4/XF/GD4STftDzeGdN17Tm0vwlomtQa1JFcOj3V/LBu2RbU3KsTb&#10;/m3tub7uxPvV7pRQAzYv92hEVPu0+igCN0V/vLS7Vp9FADNi/wB2nbR6UtFADNi/3aNi/wB2n0UA&#10;M2L/AHaNi/3afRQAzatO20tFADNi/wB2jatPooAZtWn0UUAFFFFABRRRQAUUUUAFJtpaKAGbVo2L&#10;/dp9FADNi/3adtpaKAGbF/u0bF/u0+igBmxf7tGxf7tPooAZsX+7TttLRQAUUUUAFFFFABRRRQAU&#10;UUUAM2L/AHaNq0+igBmxf7tO2j0paKACiiigAooooAKKKhd/9qgCaivhb9tfXvEsnx1+CXw08E+M&#10;vEGg6t4t1WSXVm07VpYxDpqsm9tmeG2ibaf+mTf8B+5EXy41X+6v8RoAlopm9f71PoAKKKYHV/ut&#10;QA+iimb1/vUAPopj/cr4hh8SeJvE3/BSGHwVoPi/X/8AhD/C+gf2prWntqDvby3D/cV/+/sXy/7F&#10;AH3DRTF6fNRvX+9QA+ik3D1pu9f71AD6KZuWn0AFFFFABRRRQAUUUzctAD6KZvX+9RvX+9QA+imb&#10;1/vU7dQAtFFFABRRRQAUUVDMGLfK+2gCaivOfg9428UePPDV1f8Ai7wZdeBNRh1Ge1i027uUuHkg&#10;X7ku9f4W/wDZa9D3r/eoAfRSbqWgAorn5PEunw+JLTRJbsjVrq2kuo7dUbPlIyqzH+7y6ferd3LQ&#10;A+imblp9ABRTNy0b1/vUAPopN1N3LQA+ik3Ubh60ALRTN6/3qduoAWiudPinTm8V/wDCPpdB9XW0&#10;+3PaqTlIN4RWb+7ubO3+9sfH3WroV+6KAFopm9f71PoAKKK8w+P+v2vhD4P+LfEt9fXtnBpGl3N3&#10;mwvXtpXZYm2ruU/e3bRQB6fRRRQAUUU1mCrk9qAOI+J/xX8O/CjQk1HxBeeULiVbS0s4l3XF5cP9&#10;yCKL+J2rN1O6+JGqaXbalpMOh6PdqvmvouqwS3Usv/TL7RFKiQNxjdslX/er5f8A2YtbuP2s/wBq&#10;jx98VNXj87wr4Eun8PeErKXmKCX/AJeLrb/z1Zf4v+mv+zXu/wC2J8brf9n/AOBXibxDG+dbltZb&#10;fSoEG53nZeG2/wB1Pvt/srQB8ofsY+P2/bI/bN8VfGp9On07R/DPh610qxtLht3kTz7ty7v4vu3H&#10;/fa19s+NvjDZeHPF+l+DtMs5Nf8AGGph5Y9Nt5FX7NbqPmuJ3z+6iz8vdmbhEavm7/gmn4NtPgj+&#10;xenirVo/sa6p9q8SXksvy7bdE+Rm/wC2UW7/AIFWP/wT61vxL468L+P/AIzXPhp9X8S+OdekeK4l&#10;vIooVsoNkUVvu3M6bG83+D+FaAPSP2oP2jPGf7La+E/Euq2+heI/DOtaxFos+j2VpcRajC0iO/mx&#10;S+a6yrti27PKX5mSvQP2j/i14v8Agt8PNd8X+HfB1p4tstHsWvbvzdV+yOqJ99lTyn3Kq5f71c2n&#10;7NF38TvivpXxA+LOp22tXWgz+b4c8M6UjJp2mdP3ru3zXUvyp83yKv8Acr3rWdKh1nRr3T7lVmt7&#10;qB7eVX+6yMu1qAPLP2Ufjx/w0f8AAzw/45exi066vvPiubKJtyQSRSum3n/drg/gZ+0t498ZftH/&#10;ABC+Fnj34fjwsNFtv7S0q/tZHlS4s/NSJN7/AHXZ9+5WTb9112bkNeK/8EnPEA8D/s9/EnTdbvGS&#10;38NeKLoyu+7ZCn2eHft/4FE/yL/E3+1X1b8PrK5tB4l+JniqBbC/1aBZVtH4fTtMgVnhil/6a/M8&#10;r/3Wl2fwbmANbx98XtO8G+IdF8KWkDa74y1lz9j0W1OH8pT81xK3SKBO7t1PyrubivJP2qP2h/G/&#10;7LfhnRvGt9BoGv8Ahy61SDTbnQIIJ4r5GkDNviuvNZX27Pu+QteW/sGeMNe+L8vxS+Nt14YfV/EH&#10;iXWPsdgz3kSQ2unQInlWqtudl+/83yfNtr2XWf2a9R+MPxE0vxX8W7+y1Sx0GdbjQPB2lK/2G0lX&#10;/ltcSt891L93+FEX+61AHu0viSztvCja9eN9j09bI3srXHy+VHs3tu/Cvjf/AIJoQ3Pj6H4s/GvU&#10;kb7f488SOIA7f6qzg3eUn/kXb/wBa9B/4KMfFX/hVv7KPigW0rDWPEOzQNPii+/JLP8Af2/9slla&#10;vSv2Y/hZ/wAKV+AHgXwWyLHd6bpkS3gT5la6Zd1x/wCRWegBvxr/AGhfDvwSg0q3vY7jWPE2uXCW&#10;Wi+HNM2ve6jKzbfkX+FV/idvlWjxFffFW00P+3bGLwwj21s08nhiW1uJZZ22Z8pb3zUVG/7d2r4/&#10;/Yaup/2l/wBrv4t/HLVD9s03Rpf7C8Ouzb0iiff/AKr/ALZL/wCTFfbnxs8d2nwv+Efi/wAV30ix&#10;QaTpVxcb2/v7PkX/AIE22gDB/Zy+Pmg/tJ/DCw8ZaHDJY+bM8F3p9wytLZzrwyNt+92+burV414x&#10;/bL13wV+1Ta/CrVNI0C30aDS/wC19V1xb2WR4ItjbIli2LulZ9iqv8XmrXKf8EjPBupeHv2ZtQ1y&#10;+WSFfEetT39qkv3PKVEi3r/s70euV/Yn8Baf+0T+0/8AFn9oXVVi1PTLLWm0jw20h3p+7TZ5yf8A&#10;bLydv/XVqAPXPjd8dP2hfCfhK48c+FPhb4e/4RTT0+23una3qcr6zPar991ii2RRNt+bG+Vl/ubv&#10;kr2P9m/476T+0h8I9E8daRbSWMV9vWW0nYM9vOjlWQ4/ztZaxP2yfiJZfDD9mf4gazet8z6ZLYW0&#10;X/Pe4n/dRKv/AAJ65/8A4J9/B2++Cn7LvhDRdXg+zazeLJqt9F3V533qr/7SpsX/AIDQB9KUUUUA&#10;FFFFADHfbXjOnfHOX4l+JtW0X4b2trrNrpE32bU/El3P/wAS+C4/igi2fNPIv8W3aq/368y/4KJf&#10;HLWvhb8KtI8M+E2aLxl451FdDsJ0+9bo3Esq/wC38yIv+/u/gr3T4I/CfRfgl8LfDvg3RLcW9pp1&#10;sqM5HzTy/ellb/ad9zfjQB4N+0z+1zr/AOyX4Egm8U6bpHinxhqE8cOmRaY0tlb3y7m81vKbzWTy&#10;vk+Xe+7etejfHD4weJvgx+z5qHj+503RjqOk6ZFe3ljd3ksUXntt3xI6p/ffav8Aer5T/aA1PT/2&#10;kf8AgpL8Kfh9ahLvSvh/5upao6tu/f7kuHi/8hW6/wDAmrov+CtHj14vh34C+HNnFJfXnizXoml0&#10;+3b97cwRMvyBf9qV4qAPoLwp8eNZufg34H13V/C0mo+O/FlnHe2vhfRzjb5uHQytIf3USIy75X+X&#10;d/tOq15t8Lv2ufH9z+11e/BL4heFdA0q8l0/+0LSfw9ey3CxDZv2yvKqb/l/uote5fBr4fXHgvw2&#10;upeIJVm8S3sKC7ZW2xWcSL+6tYP7sUS/L/tNuf8Air49/YSt1/aF/av+M/x/m3TaRFdnQ/Dzyp/y&#10;y/vfN91vKSL/AL/PQB+i1FFFABRRRQAV4Z+1p8btY/Z1+EOteOrDT9L1KLTli/0bULl4vNZn2bV2&#10;r/tV7nXwd/wUT1OT4qfEj4LfASzcvF4l1tNU1lVf7tlA23a3s371v+2VAH1H8IfGHij4gfBvwv4n&#10;1XS9P0zXtZsYr19PSV1it1lXeibvvbtjLXkX7On7Wmr/ABW1P4r3vijTdM0Twv4K1T+yYtQ06SW4&#10;+2Sqz79pb73RflVd3zpXrfx9+Ith8EfgV4w8Vy7IYdE0iV7WLdt3S7dtvEv+8+xa+T/+CZXwpvdW&#10;+CPh7xL4hsJLTTnv7rWbO3nYn+0r+VnR9QlX+6sWyKJf9l5f40agDb/aT/bS+JnwE0bwv48vfhnp&#10;+nfD3U9WisWttWvv+J7KrRSyh/Kj/dQfJE3yM7tn5W2V9b+Nde1HRPCF9q2kpp7SwWr3THU52ihV&#10;FXczNsVq+Ff21Ub9of8Aba+DHwUVjdaJpLNrutWg+5Kv39rf9sotv/bVq9q/4KUfEtvhj+yF4wW2&#10;ZUvdeVNDg2L/AAT/ACy/+QvNoA8j/wCCevjz4n/H7VPHfxj1mPTNRbULyLQbZLi5ltVs7WD968UE&#10;SxOu398v3n+9vr7C+J3xW0b4XW+nw3fm6jresXC2WlaLabWur+f+4m48Kudzu3yqtcn+xj8Nx8Kf&#10;2Xvh54cddtxFpiXVz/tSzs07/wDj0tfPH7Nvj2++P/7WPxj+JX9hS6zaeFn/AOEV8M+XPGsVrErv&#10;5zfM/Dy7FfKq3yuy0Ae2ftL/ABk+IPwI+EOofEeKPwzLZ6N5TX3hy5gneadXmWLbFerKio3z/wDP&#10;Bq9T8F/FTTPFfwh0bx/eB9B0m80lNVnW++T7LE0e9t/+7XkvxG/Z11/9pDWLGL4oaha2Pw+0+WK6&#10;i8F6Kzt9tnT7rXt18m9V+b91Eq/79db+0/8ACLUfi1+zf408A+GJ10nUL/Tfs9js2onyMjeT/so6&#10;p5X+69AHNfCP9oTxN+0vbatrHw90i00HwVDcNa6d4n8RQSXDahIvys8VnE8TeV0+ZpVPtXE/Gb9s&#10;Txf+zJ8QPDfg/wAXeBl+IN94kid9HvfByvbyXUqvteL7FK8rK3zJ92Vt26r/AOxl8SfCvgH4FeGP&#10;h5rSL4J8YeGLP7FqnhzUYPs9w0+9t1xEv/LVZX3vvTdu3VxM/wAG/Fn7Vn7XHhP4ra3o1/4Y+GXg&#10;d4m0K11aJ7e71G4ifzftHkPtliXzdn3/AL6xJ8tAH0l4E+KPiDx78LB4ruPB1z4Ivj9oZ9G8Us1v&#10;NAkW7DPtT+Lbu/3a8Q/Z5/bU1T4m/CTxN8QvEnheCytYNVfR9C0rQmlu7vVp0TeyRI332b/ZX+B2&#10;b7tdp/wUA+LQ+Dn7KPjjVIZ/J1PUbb+yLHY+1/Nn/dbl/wB1d7/8ArO/YW+CsHgH4H+Ar2/tGjuo&#10;dHH2GK4QCW1FzsnuHP8AErSyt93+FUiX+GgBP2KP2rPE37UI+IV1rngxfCVpoGqpp9mhldnLbX82&#10;KXd/y1i2pu+Vf9aK79PjgPHXjLV/C3w5s4den0Z/I1fW55GXT7Cf/n33L80s/wDeRfufxsteZ/t6&#10;/GGX9m/4DXUfgazisPGXi7U/7N0z+zoAk32qf/W3CBV+aXb/ABf3mSvZP2ePg9p/wK+EXhvwfYp+&#10;9soA97cZ+e4un+aaVv72591AHj/7R/7Vet/slfDOXVfF1ponijxLcypHpEGmCWyiv/3vzrsZpWTy&#10;kO77zbv9ivRPiJ8SvFngP9nO78eXmm6La+INM0JtX1OxuZ5vs8Eqxea8S7U3P8/y/wAO6vkb9sHU&#10;tM/aG/by+Cfwjstt+nhy5bU9YdG3eV9yd4m2/wAXlW6/9/Ur0v8A4KxfEM+DP2V5dAtdzXvivU7f&#10;So4k+ZmRf3r/APopV/4HQBnf8E6734k/ETwlr3xb8SDTNU1HxxqwM95PdywSwWdtmJIoovKZdibp&#10;9vz/AMf/AAKvqD4hfF/TPAOqaLoSQT6z4s12Yx6bodof30oX78rf884kX5mlb/d+8yKU+BHgCH4L&#10;/A3wf4VfbENE0mKK52tx5qpulb/vvdXyf+xJ8QNf+NPxF+Mnxml0OXW7691MaBo7faIoorWwg+dL&#10;dWZty/fR2+T5moA9d/am+PXjz9mn4fxfEOaLw5quiQXUFveeH/IuEum819v7q983b8ufutb17/4d&#10;8RQa/wCG9N1lIpbWC+s4rpIrldjxq6Btrf3W5rw7xV+zbqfx18eabr3xZ1K2u/DeiXS3mj+CdJ3N&#10;aJOv/LxdXDbWnbn7ioiL/t1wf/BQH4ma9I3gD4IeD7uaw8QfEu+/s+6vbdtj2unKyLcN/wACV2/4&#10;Cj0Ae5+Fvi8Pixe6sngRIbzSLG4a2k8R3Su1lJcLw6QKu1pwjY3NuVOq7q+Nv+CgPxf8Ztotl+zx&#10;qFvp974r8c3Vgtjrej272trNA90ysksEssrRNuRP433bmb5a++fBnhDRPhr4L0rw/o1tHYaLo1st&#10;vAifKqIq1+eXgjXk/az/AOCoaa1Z20zeEPh3pjS208sbIk//ADymX/rrLcean95E3UAfptRRRQAV&#10;BcwfabeWNujrtqeigD84f2SPD3xa/Yz8TeM/hbc/CPXfGui6xqr6lpGvaNPELTbtWL9/PI+1PlVP&#10;kb5/lf5Wrr/23/hF8UvGn7P+p3mn6EPFfxC8Q3cGlTWOj/NFo2mPL5rRQb/vbmit1ll+Xf8Ae+VU&#10;Va+6/KFHle5oA8u0b4YW2pfB+4+H97pf9leEptD/AOEeg0oSFriKz8j7OwllVsF9n9z/AL6avjH9&#10;l+7+Of7EsuofCjxB8KNf+InhaW+lk0PXPC6ROibvmbzWZ9sSN979667WZ/vV+kCJsWk8oUAeYeFF&#10;8eeL9bi1bxHaL4O0aFB9n8PW9ylxdXD/AN66lT5U2/wxRN/tO7fcX037ny0+h03UAfC/7FX7KHij&#10;wdrXj/W/HatDoGq+Lp9X0rwzKnDNFLL5V3Kv/AlZEb+6j/e219qeJNCtPE/h7UtEv132mo2strOq&#10;nbuR1KN/6FWpsp9AH5r/ALNVl8a/2Ede1f4a6r8L9Z+J/gW9v2uNF1zwoit5btw5l3PtiV9qf61l&#10;2sv3nr7R8Lv8QPHes2uq+INNPgbQLcLJHocd8txfXUv/AE8SxfJEqf8APKJn3fxP/DXqmyhE2LQB&#10;8Kft3+BvG/xL+PfwE03TfBmseJPBem6t/aWpyaapeJZVdP8AWvuRYvkVtrO67txFfZPhpNVW1kl1&#10;YRxXE0rslpA25IEz8qb/AOJv7zf3mrofK9zS7KAPjH9mz4a6n+xTrPxG8P6r4f1K/wDAet66dX0P&#10;VvDumXGpPErLte3ltbVHli2Ki7X2ba6T4+fCLxh+1vqOl+Erxbvwd8IoZ47zV3uHVL3XGXYyQJEp&#10;3QRqfm/e7X3L9yvqp03UjlUVmZvlWgD55/aw8X6d+zl+yF4um0CCDRIdO0f+yNHt7f8AdJA8v+jx&#10;Kn+5u3f8Arzn9g/WbT4P/sz+AfCup+FvFmnaveQPfsYfD95e287Tv5qv9ogR4olZGT/WsleSf8FE&#10;/jV4X+L3ir4V/CjTNWt9R8I3fiGDUPFOsafK0trbwK/lLE0sX+y8rv8A3NsVfof4V1nSPEOjW97o&#10;d9a6lpbrsguLKVZYmVfl4ZaAPCvEPwT1v9oT4kaTrvxF02PTfA/hudb3RfCTyrLLeXmP+Pq92/IN&#10;n8ESO3+038NfSHalooAKKKKACiiigD4i/wCCi3wR+IHjfVvhj8R/h7pc3iXUvAeom9l0KN/nnXfF&#10;LuVP42zDs2p83z8V614L+JfxL+N2g2pg+H+q/Ce0udv2vU/EU0X25V2/Mtvarubd/tTbNv8Adavo&#10;B03UbKAPgL9kj4G+KfBX7WXxp8U3fgm98PaYb5NL0XUtRYslxYLK3myq7NvnllWK3bzfm+aV977v&#10;vdD/AMIF4k+L/wDwUkHiXxD4V1S18E/D3QxBo2oXtlKtpeXjfM0sLuu12V5X+6zf6lK+2fJ/2qei&#10;YoA8n/acbxGv7P8A4/TwjY3GqeJJdGnisrW0XfKzumz5f7zferyr/gn18JvFPwi/Z78L6Hrmit4Y&#10;lVLi61Gxu9r3U91LL8j/ACt+6RIkT5fvMzfwbfn+rdnzUbKAH0UUUAFFFFAEc33a+D9H+GXxK8R/&#10;8FIfGfjq98ITR+HdH0M6d4b1nUGKWXmukS7z8+6X5Xu/lT/Z+796vvF03UnlCgD4y/4KNeGfG3xG&#10;+FXgv4b+G9H1XxBJ4m161t9V1GxsZXhtYEZf3s7RKyxRb2Rvm/uV9ZeGfDdj4P8ADWk6HpkIh07T&#10;bWK1giX+FFXatbmz/aodN1AHwV+zn8LPiRdftifHb4keKfCd7ol1eXi6PoWsX237MlgsvzvEm7dI&#10;zxRW+11XbuZ/9pavf8FIvhl4y+LXiP4IaPpfhDV/FHg6DxE1x4g/saLzZYU326L/ABLt/dNcfM2F&#10;/wBpa+59lJ5Q3ZoA5bwkuvSW99cazFDYR3Ev+gabEq77OBVVQsrB2V5Gfe/yfKu5U+fZvb4E8C+B&#10;vi1+wL8c/GZ0H4ear8T/AIQ+Lb/7VAPDUfnX1k7O7RLt3bvk37HZvlYKjbl+7X6S0nlCgDxzQtV+&#10;I3xOks5r/wAPT/DTw4F82e2ubyK41a8bPyRfut0UCf3m3M/+796tb43fEKHwd4I1O0s9at9K8V6p&#10;azWegxeR9ouLi+ZWEXlQKd8uG+b5fu7WLdDXpyfLXxp8RfB/izwB+3Hpnxf1fStW8WfDs6A+iQf2&#10;PZtey6DOzqXf7PH+9ZHw+6VFb/Wtu+VKAPI/gr8Yfjn+x94L/sH4mfAbX/FsUl1Pe3HjHw5OuoXd&#10;08r7991s37v7u93T5VRa+pvgH+2r8NP2iNVn0LQb2+0rxPCnmyaFrds1rdbf7y/wN/wFu9ejab8Z&#10;vAuq3BtbPxZpNzqOze2nJdr9rX/th/rV/wC+a8o1v4MQ/Ez9pv4f/FO30Y6FYeFbC9WW+uLd7e71&#10;aSfasKMnyv5UX71v3v8Az1+5/FQB5n+3Z8PfFHx0+MPwQ+HWnaDqt34MbV/7X1/WIrOX7FbxRfwS&#10;Thdiuyedt3N95k/vV9sW1sltFFHEuyJF2qn92npF91qmoA+K/wDgo98DPHvxQ0j4eeMfh3aPrfiD&#10;wJqzamuhlvkulLROH25XeyNbp8u7dtlevRvh/wDFX4ofHLw1ZCD4bar8JxdLH9s1XxVLH50P/PVb&#10;W1/1rScHa8yRKvyttfbsP0W6bqNny0AfAH7NPwR8X+Ev20vjH4vuvBF1o2nRGLRNE1bUX3W9xbb0&#10;aW63bt08sqxJKzf35X3svzVd/bL+G/jbx7+178Br6PwTrPirwB4cZr24l0qFZUW683fsk3Mqr/x7&#10;2/3yq8193+T/ALVL5Z/vf+O0AczoVhqup6HeweIDCJLx5v8AR4D/AKiBvlWLf/E237zf3q/Pz4Ba&#10;H8Y/2BPHHijwd/wrDWviV8Ntb1L7VpWoeFEWWaCVvkUy/wDPJdibW83aq7c7q/StE20bKAPJPClz&#10;8QvHWqWmoazpR+H3h2BVmOjNcx3Wp3kv92eWL91BEv8AcRnZz/Eirtf5v/bd+DPj3Svj58Mfj74B&#10;8MTeNLrwjF9j1LQrP5riS1V3b91EvzMxW4nX5d38Hy1917KHTdQB4Lol340/aE0i0HiDwjqHw58F&#10;3UQe+0/VZo31XUlPHkMkT/6PF/f3fvW+7tSvG/2Gvhz8RPDPi34x+JvFvgu48La94m8S72u711MS&#10;2MW8xRW6Y+ZE3sit8q7dv92vuGo/KG/dQBJRRRQAUUUUAFFFFABRRRQAUUUUAFFFFABRRRQAUUUU&#10;AFFFFAEflJu+7Soip92n0UAFFFFABRRTN/zUAPopnmru296fQAUUUUAFFFFABRRTPNT+9QA+imb1&#10;3e9PoAKKKKACiiigAooooAKKKKACiimbloAfTNi7ven0UAM2rRsX+7Ss20ZpPNWgB9FM81aRXV24&#10;oAkooooAKKKKACiiigAooooAKKKKACiiigAooooAKK+P/j3+3LrHwC8f+D9E8QfC3U9N0PxDqKWa&#10;67fanasm3zUV3SKBpf4W3bXZK92+OXjrXfhz8K/EHibwz4ZuPGWs2NsJbbR7V9jT8/nhfvfL83FA&#10;HpVedeN/iPqvhTxx4M0Gz8F614isNfupYLzV7BB9m0lVUFHn/wBlv8/3a5v9mj49y/tHfA3SPHtl&#10;ov8AZF1fiVP7OuJ2K+ZG+3/W7Pu8fe21xXwv/aq134iftSeMfhFL4RsbKHwrB59/rNpqb3CuzbNi&#10;IjRJ/f8Am/3WoA+nqK5H4gfELQ/hr4auNe8Q3w06whZYg5BZ5ZXcKkaIvzO7N91V+9XBfEn4q+M/&#10;CPwg8Q+Prbw9ZWEOiafPq76PrVwwupbaKJpWV3i3JFLtX7v72gD2uivBvAP7RepfFH4GeGviL4R8&#10;Baz4im1mF3/se3vLW3aB1LK2555U+XcuPk3/AO7WD+x/+1vL+1DF41S98KyeD9V8M6gtjPp0t19o&#10;cfe+8dq4bcjrQB9L0V4T+0H+03pHwP8AE3w48MeXHf8AiLxp4hs9ItrHzNrRQS3CxTXDf7gf5f7z&#10;Vo/tOfGbWfgL8I9Q8baR4Ym8Vy2EkX2qyil8vy7dm/ey/wDAaAPZaKzdH1Iavo1jfCGS3+1QJP5M&#10;v3k3Lu2t+daVABRRRQAUUVHK+wUASUV43YftA2Pjb4jap4K8B2y+J77Rzs1rVhLs0/S2/wCeTS4Y&#10;yz/9MkX+E7mSsTxn+0Jf/Bf4ieENA+IOn2sej+LLxtP07xHpjsIYbzjZbzxP9zf/AAsHb/gNAHvj&#10;14J8b/jlqWk/Erwn8KPBENvc+PfEStezTzjfFo2nIW828kUfeb5WWJP4mrqvjR488e+CrCzl8DfD&#10;wePZZVlN0z61Bpq2Srt2MfN+/uy33f7tfCX7APjD4m/FT42+OvjHf/D2PxJF4l1BNDn8QJrcVvBo&#10;0EWxniiibc86Kvlfc+9toA+z9R+GnxBsPiv4M1bw940dfCcEU48UWWszyz3GqOVUQ+VHjyoNh3N+&#10;68r/AIH/AA+5UxF+Wn0AFFFFABTHfbQ/3K+Wf29f2k/GH7Mvwql8QaBpmizC8lXT7a8vbuX7TFO6&#10;MdyQLFtcKqs3zSrQB9J6N4h07XZtRisbqO5k065+yXOz/lnLsR9v/fLrXx3+2d4u8a6Z8Zfg38Pf&#10;BHxC1zRL/wAbavLFqNparaqsGnJs810fyt6vt3bfn/hr1L9j3w3438E/CHw3o3iXR9Kt45rF9Uud&#10;Vg1qa6vb2+upPtEzyxNaxKm55ZW+WVtvyr714X4H1CD4tf8ABSX4l+Mr+5hTw78KdAXShdyyqkUE&#10;7797N6L/AMfe7/doA+9oU2fxb6mr4s/aM/bo8WfA7SNP8WWPwqu9Q+HU95FaN4h1e+Sylnd9zfur&#10;X/W7dq/K7qv+7X134d1mLxDoun6tbZ+z3sEVxHu/uum7/wBmoA2KK8v0b4uRfEDXtU0zwdbDWLTT&#10;J3tL/Xml2WMVwv37eJvvSyp/Ft2qv9/d8lcH8NP2n77XP2lvFnwR8RaPbw6/olmmox6tpjs1rcws&#10;qNtZG+aJ/wB6v8TUAfRlFFFABRRRQAUUVnapq1noun3F/fXMVnZWsTSzXFw+xI0XlmZj2oA0PvLX&#10;y3/wUF+IOtfBn9nnXvGGg+LtV0DWIZbe1so7JLUo8sj7efMiZvu7/wCL+GvVfDXxH1T4m6Y+qeEL&#10;WOPQpVzZatqyOqX3P3ook+byun71mXdj5V2/PXw9+0D8StT/AGmv2tPhR8BNX0X+y7rwp4jfVPEN&#10;vHL51rdJFCs9vLE5X7r27P8AK6f8tdtAH3N8AbLxRpHwT8Hx+NNRutX8WNpkU+p3F3s837Q673T5&#10;fl+Tds/4DVn4OfEfVfiZ4Uk1fV/BureB7pbye1/szWlxM6q2FlX/AGWriP2qfj1qX7Nvwt1Xxumg&#10;2OuabY+UrQzam1vM7yPs2qnlP/6F/errfAfjzxD4t+Cek+ND4Xx4g1HR01KPw/Fdou+V03pF5rfL&#10;83y/P70AX/jN8WtA+CPw11vxp4kuPK0nS4t7KhXfK/3ViX/aZjtryWz0L4qfF74GXfiKXVW8KfED&#10;W7BrnRNMS8nt7LQ3ZP8AR1n8r5rhtrBn81WTf/yy2jFfHn7UXxM+Mfx3/aJ+G3wm1r4WR2lpZ3C+&#10;Ip/BcHiK1uG1NIt7bp7r7kSbEb5G/vf7tfY/xS+OXxc8C+AF12y+DdtcTxaNPqWrvd+K7WK30l49&#10;5Ks52+aFRdzMm371AGe3xh8X3/xC8K/BHR9astS8e22kxX/jXxRb26tDpsW1f9VF9zz5XPyq3yqj&#10;b9v8Fd1o3w88d+HvjdaavZeK/M+HL6U8eoaPqdzcXt3cahv+WZHkysKKv8MW1fvfJ/EvyX/wTQuf&#10;iNruq+JviRr/AIF/tC2+Ieoz3Nx41m1WKLyIot6rElpt81l83K7vl+Xb/cr7U8afFrTvCnibTfC1&#10;tFJrXjDUonuLbRbLlzEuFeeVv+WUSsyfO3+6m5vloA9Jor5p/aG/aX1v9ma78F6p4n0iw1Xwx4h1&#10;aLRpxpU0pvrKV03b0Qr+/X5H/uN92vdvEepapp2mT3Gm2dpdSxIzlL66a3T5f9pYnoA6Civk34A/&#10;twJ8Wvhf4u8e+IfDP/CN6Jo2qf2TaQ2F02oT6ldY/wBVAiorO7OyKi7fm3Vp/sh/tfzftSDx/eXH&#10;hC58H2Hhu+S1he+m+eXdv3JL/clTau5f4d60AfT9FeWeE/irc/FSyub/AMFWyT6B8y2niHUA6W96&#10;6/xW8S/NLF/01+VW/h3Vw37N/wC1BN8bfFnxH8I6joqaX4n8Eao+nXjW07vZXRV3TfGzLuX5om+W&#10;gD6Mor5qv/2nPEdh+1doPwXfwlYyHUdOfVZdWtdTabyLdd/34vKXa25f/H0qL47ftP8AifwN4b8S&#10;6v8AD34fXnjyy8NQ3FzrGsXF7FYadbLAjtKsTP8APcMm19wiX/gX8NAH01WLrXiGw8PWgu9QnS3t&#10;2mit0dsfM8rqiL/wJmxXnv7O3xxT9oj4F+HviDpenfYJdWglP2KeU7Yp4pWidd+z7u9G+bbXyLq/&#10;xn+KPxy/btsPhlBpPh4ad8PQdevdJttbuFtbqdEi8p5bn7LuYxPcptXytu7rQB+i1FFFABRRRQB8&#10;Hf8ABYTwrJqX7Mem6/aqqXeg+IbW583+NEdHi+X/AIG0VfR+o/Ee7svhd4S/scR33izxFYwRaVav&#10;u2vK8Ss8r7f+WUSvvZvYL951rhf+CjHgXWfiL+yL4w0Pw/plzrOtXFzp32WxtF3yyv8Ab7f7v/Ad&#10;1dx+zx8KNX8DeC9An8YXker+MrfRbLSpriFf3UEUESJ5UX+8y73b+Nv9lVoA2/C3h3Qv2efgzHZG&#10;9ZNF8NaZLcXWoXZ+eTykaWaeX/ab53avmT/gl/4dvdf8D+PPjHrcJ/tb4h+IZ7uMtyy2sTsq/wDk&#10;XzR/wBa7z/go1L4tf9lbxPo/g3Rb/WtT1mWDTZIdMiaaVbeR/wB6dqj7uPk/4HXe/su+GNS8C/BX&#10;wV4fl0s6Jp+m6PBbpaXW/wC1tNs3Su6fw/Pv+T73+592gD5/uvG5+Of/AAUKv9JntLvVfC3wk0wy&#10;WllaRtKs+rz7F81v4fkR5V+dl+aKvVPi38M/iB+1B4Yfwvqpb4Y+Ar4AanbrcRXWu3sX8cR8vfbw&#10;I3y/deXd/s182+IPD/j/APYk/bH8afEbQ/A2t+O/hh47VrvUY9Ag+0XFrcNL5rtyPvLK0rKvyqyS&#10;/wCzX1T4U+LfjX42Wir4c8A+IPh1pTrtuNZ8aW9vb3Cr/dtbVJZd7/e+aXai/wC392gD13wT4M0n&#10;4feE9L8OaBZR6doumQJbWlqv8Ea18Ffs1appfwP/AG2P2tW1O5eHR4Fi12eXZu2738/Yv+1/pW1V&#10;r9DbKA21nFGZHmKpt82b7zf71fDnhX9ljVPGn/BQz4r/ABC103dp4JtTpqQWYVki1idbK0lXd/fi&#10;hlRX/wCuiJ/tUAeKftQeGtZ/4aX/AGUvHniq1ax8U+LfGiXEunO246dZRXunfZbP/eRZWd/+mssv&#10;+zX3z8RY4fit4jg8BQlm0W0miu/Ek0TfJtVkkisG/wBqVtjOv/PL/rqteB/txfB3xn8WP2hf2aJf&#10;CNj5z+HtVv8AV7zU7iJmtLNYpbCVWmK/3vK2qu7c3T1r608DeDrbwX4fi05J5764DtLdX90V8+5n&#10;b78rlf4moA6VRsXbT6KKACiiigAr5S/4KNfHXVPgR+zhql3oM4tvEWuzLoljMrlHi81WMsqf7Sor&#10;bf7p+btX1bXyx/wUF/Z31f8AaL+B8Nj4agS78T6Ffx6tp9pJLs+0lcq8Su3yK7K3y7u9AHYfscfB&#10;Wz+B37PnhLQ4bdV1S6tk1HVbnHzz3kvzuzf99bP91BXy5/wVW1Gbx94v+CHwm0ORl8Q6vrn2/wA6&#10;3b97aj5YEb/x+Vv+2VfX/h/40WJ8FQXY0jW21yCxR5fDqaZOLtbjYP3HzIq53ZG/7n8W7bzXlPwS&#10;/Zs8Qax8bdS+O/xcS2/4TW6i8jRvD1vJ5sXh+1/gRn+5LPt++6fLu37aAOu/bn+K7fB39lbx9rlr&#10;OIdTnsW02xYPtfz5/wB1vX/aXez/APAKl/YX+HA+Ff7KPw60R08q6bThf3ILZzLOxnb/ANDrxr9v&#10;ywl+NHxV+CPwMs5dya3qza5rSRP/AKuwtv73+/8Avdv+0lfbFjBDa2sUECqkUa7VRf4VoAt0UUUA&#10;FFFFADH+5X53/wDBQAN8a/2sPgB8EbRt8Ml5/bmpxbmX9xvbf/5CguK/Q+UqsTbvu1+enwz0LxPP&#10;/wAFF/i7431vwfrr3VvY/wBm+GnmtJRZS/KkQb7Rs8qJPKTf9/8AjfbuZtpAPuD4i+NLH4YfDzXv&#10;Et2oXT9E0+W8Zd235Yk+7XwX/wAEw/BWvfEX4dax4m8RW8g0XV/ENxrWozTqpbXb/wDg/wB2CJtz&#10;/wC1K/8AdT5vY/8AgovfeMLz9muLwd4d0e61nxF4u1G10m6bSraV4raL78sj/K2yL5ET5v8AnrX0&#10;b8LPh5pnwo+HPh7whpMQi0/RrKO0iwPv7VG52/2mbcx/3qAPhz/gpReXXxg+LnwQ+AWkt5l3repr&#10;qmoxIc+Vb79m91/uqi3T/wDbKvXf+CgnxfvPgT+zta6F4VV7fXvE1zD4Z0lof+XVWT53/vfcTau3&#10;+Jlryz4ceFvHXif/AIKNfErxxqfhLU0h0u0OkeHr3UIHSwhTCJ53mf7m9ti/e80r33r6F/wUe/Zy&#10;8U/HH4WaBrHgxRceM/Bd9/aVlaqvzXKbV81Ik5UvuSJ13f3GX+KgD03wNpmufC74d+HfAHw08FNF&#10;aaXp8UUWt+I7hLWy3/xu6KzXUsrNufZ5Sq3/AD1Sl/Z6/Zjtvg9rXifxfrWrT+LPiN4plE2ra9Mn&#10;krs6rBBH0iiX0+96/dXHn3wn/bS8W+OtJtNIvfgD8QbXxqqiK5RrKK10pZ/732q4lVlXr/Azf71f&#10;RPgbTvEUdpdXXii9guNTvJNzWWnj/RbJR/yyRm+Z/wDadvvf3U+7QB2lFFFABRRRQAV8PftDeK5v&#10;2i/2sPDX7O1vLND4N0mBfEPjBoW2/b0T54rJ/wDpl/qt397f/sV9w1+cvi+x8Z/stft6eK/ihN4E&#10;8TePfBPjSyS3W58OWou7m2lPlfu9u5Quxov49vyv96gD721HUdI+H/hS7vrlo9N0XSbZ5X2rtSKK&#10;Jf8A4la+Av8AgnPDN8fP2k/jd8f9TtvKF7c/2PpSOvzRRZX/AMeWKK3Td/v19BfES48Y/Fj4Xa94&#10;nufB+q6HYaZp9xqGkeDLuWJ9Q1S8VN1u90kTuqbW2MkW5vn2u/3VWua/4JseDNd8Afs2aFp+qeHL&#10;7QdTvLm81DVX1WJoppJWuHVdsX3v9UkXzf7VAHI/8FDrhfi18Tfgj8ArSUSDxLra6vrUcb/PHYwZ&#10;/wDQl+0bf+uVfc9rbxWVnFBbosUEaqqIv8K18EeDfDfjjxP/AMFI/H/jLUPB+pLp+iaUNI0HUL2N&#10;orHP7r5/N/u7Xlbau7rX1V+0L8TD8If2fvGvi2+mh+1aZpEzRMn7tHuGXbEq7v7zstAHy7+xxdD4&#10;9ftrfHn4wzBZNP0l08J6K3mb08pG2s6/7y26N/21au9/4KgfEx/h7+yX4itLWcLe+JJYtCiG75mW&#10;T5pf/ISP/wB9Vuf8E8fg9c/B39mLw5Fqq7de8Qbtf1Auvzq053ojf7SxbP8AgW+vNv2mbdvj5+3V&#10;8GvhasfneH/CET+L9aX7yM2/90j/APfpP/AigD6J+E/h6z/Z3/Zn8P6beL5UHhfw8s10pb+OKLzZ&#10;f/H99fOX7CHjPXfGXgvxn8Zbzw3qvi7xb421qXy/sgiiWCxgfyreDzbh0XZF8/3Wb7v8T19f/Ezw&#10;TF8R/hv4o8Jzvsh1zTLrTZX/ALqyxOn/ALNX5/8A7I3xb+Iv7Hfh26+EHxB+EHjfxBDp+oTyaPqX&#10;hfTlvIpYnbc/zF0XbuO5W3fx7aAPpib9m3XPi18XPD3xB+LWo2Utt4bk8/QPBmjFpdPsp/8An4nl&#10;dFaeX7n8CquytD9uf4uL8GP2V/HmtRSGHU7qxOl6eUb5/Puf3Suu7+5vZ/8AgFdl4J1fxx471Cz1&#10;rVtIl8B6BGWePQrxoptTuWz8rXDI7xRJ/wBMkZ2+7l1+7Xzj/wAFA/BniD42fET4KfCXTNK1CbQN&#10;T1r+0td1CGBzbwQRf35drKj7PtG3dQB1H7BXwUTwn8B/h3e6jah/sVg1xpqXCfOklzuluLr/AH33&#10;+Un8SxIv99lrh/2377RvDV/4D+CHhLSl0B/itr5n8Ry6Pb7JZbNXT7Qx2/M0su7/AMcfd1r7ls7G&#10;DTbOC2t4lht4FVI0T7qrXw//AMFAvgt4+m+IXwz+Ofw00hvEGv8AgmdY7zR4lLS3MAm81dif8ClV&#10;tvzfvf8AZoA+g9am8e3mif8ACKfDnwvbeDLK0tltYNd8QMnkwRbNqNa2sDO0rJ/dl8pf96nfs6fs&#10;6eHv2cPCt3pelXN3q+sapctqOta9qJzcaldO3zO2Pu/7Kf8AoTbmPCfDn9rXxL8W7SKy8PfA7xxp&#10;OtuNs9z4ngisNKtH/i3XBfzXXP8Adi3NXcfFXWvFPw0/Z78aas1xc+JvF0WmXE8Kabakf6Qy7FWC&#10;JVZtiOy/3m/vUAfGXwC1jUf2lP23Pjh4h0L7bHpatFoH/CRW8uxLXSYn2SxQOrf626a3Ta/8Cea2&#10;5X2V7H/wU08dQfB/9kWfwp4fSLTbjxFPBoFnbW/y7YPvSqv/AABNn/A66/8A4J1fB2X4OfsxeG4t&#10;R042PiHXd2r6msibJQ0jfulb/di2fL/DXlP7XfhjxX8Tv22fglolx4R13Wfh74biOuXF1p1qz28t&#10;5vdkidvuIu63t1+ZvuyvQB9I/ATwZZfs2/sveGNGul8iHw7of2u+2r/y12NPcN/32z18z/8ABKTR&#10;LjxdZ/Fn4xaoivqfjTxFLtm3Z2Rq7yuv/fUv/jq17f8AtqyeM3/Y78f22j6XLrPii+sVtfsmjxSO&#10;+2WdEl2L95tsTP8A981W/Yg8M3/gX9n/AOH/AIctNIutI06y0hJdVfWLSW3u5NRl/eyxxI235Edm&#10;Xfj5vl2/3qAPp6iiigAooooAKKKKACiiigApmxf7q0+igApmxf7tPooAKKKKACiiigAooooAKKKK&#10;AGbF/u14xH+0VozfG7xL8ONQ0zUNIl0fT4rxNYvXhit75pfm8q3Vn3ysF5+RWX5H3bfk3e1VD5NA&#10;Hgvwj+F0+tfGPxT8ZfEdnPa6vq1rFpGg2V3GVlsdLj+ZGdW+ZJZXZ3dG+58q/e3V76lIibWqSgAo&#10;oooAKKKKACiiigBuxfQU6iigBmxf7q0+iigBmxf7q0+iigAooooAKKKKACiiigApmxf7q0+igDyf&#10;4+fHC3+BHh3S9WudB1XXV1HVbfSxHpqIPIaVtvmyO5VEX/adlX/aWuL+Nvg9f2l77w14KtpXufAM&#10;F9b6z4h1CL57e8iibfb2cT/dl3yqrPt+6if7a19DPDvoSHYm2gDxTwl+0hoeseNfiB4SuNK1HQZv&#10;B0iW6m8hw+pLt5e1t1PmyovyfMq/NvXbmo/gJ8KL3SfE3jH4meJLI2fjPxjdIz28zK8unWES7Le1&#10;dk+Xdt+d9vy72/i2LXtv2b591Som2gAT7lGxf7tPooAKZsX+7T6KACiiigBuxfQU6iigAooooAZs&#10;X+7RsX+7T6KACiiigAooooAKKKKACiivMvBHxktvGfxO8ZeD4dB1uwuPDTRLLqOoWflWl1u/593/&#10;AI6APTaKKKACivMP2gPFFz4D+EHjDxZDrc+iHRNJur1Zooopd7pFuT5JUb+L5dv+1XFfsQ+LPHfx&#10;A/Z58N+L/iHqQ1HXNe83UFKwJEsVqz7YFVV/vIu//gdAH0JRRRQAUUUUAFFFFABRRRQAUUUUAFFM&#10;Z/LTc1eF/En41ajc/GHR/hL4E+zz+K57b+0tX1O4XzbfRLDft3sn8c7/AHUT/a3N8tAHu9FePafo&#10;XxT0r432jjWbTUfha2mP9qW/dXvTe7vl8tViTan1Zq9hoAKKKKACiiigAooooAKKKztVt5ruzkjt&#10;7mW0lYf62JFZl/76+WgDRor43/ZF+LXxC+MHx/8AjNHqXid9W+HnhHUH0TTEexgia5uPNfe++L+4&#10;sX/AvNRq+yKACiiigAooooAKKKKACivKv2ivFN54A+Dfi3xZba7PoT6JplxerNDbxS7nVPl+V0b+&#10;LH/fVcd+w34t8ffEP9nfw/4s+I+oi+13XWfUIMQJF5dozYg+Vf7yrv8A+BUAfQ1FFFABRRRQAUUU&#10;UAFFFFABRRRQAUUUUAFFFFABRRRQAUUUUAFFFFAHin7Tf7R8f7NHw6vPGepeGrvWtItZYoH+yXMU&#10;b7pG2r8rf7Vch8Z/24PDXwI+Dvh7xh4p0e7h1/W9PivbbwvaSebcLuRW2yy7dqKm/az/AN7hd1eJ&#10;f8FNPEC+K/H/AMDvhGpaVNb1xdSvLYbd0sUbbEX/AIFvlWvq3Tfgbouv+DtZ0nxpp1t4gn8Rxxf2&#10;2rpthlVUVUt49rfJFFtGxfq332ZiAV/A3x0Pj34CaP8AEyz8M3aw6jpbaq2mT3MUTxIqM+N77VI+&#10;T5W/u7Wqn+yx+0RF+1B8OZfHNr4Zv/DOlSX8trYrqE6ytdLGFDSrt+6u/en/AABq8y/4KHeOLH4F&#10;fsda7oug20OlrqkEXhnTrK0RUSKKVNjIq/wr5SOtey/sz/DFfhD8AvAvhEx+VNp2mRLOp/56su+X&#10;/wAfdqAM3xJ+0PDbfGSP4UeF9IXxH44XSm1q7huLz7HZ2VrvVFaWXZI25mdPlRG+9WldfG0aZ8Vf&#10;Dfw8vtAvYfEGs2cuoCaJvMskgiX98yy7dzMrMi7WRPvrXxD+3Z4R8efsy/tJ6f8AtO+A7d9S0ieK&#10;Kz8Q2nmNsIVEi2Sr/DE6pF838Mqq33ttfbPwV8feCv2ifC3hj4reH4zLM1jPZW8kz/vrNZXia4t5&#10;UVtu7fbxf98/L8r/ADAHgP8AwVK8U3d58IfC/wAMNKZv7W+IHiKz0pET77RLKjf+jfKr2j4m/FGx&#10;/ZO+EOn3s3hjUta8NaFZ2tk76S9sjoPkgRUiklTd/D8qV8o/GX4ip46/4KV+HrC20HUvF0Xw20KW&#10;4s9J02AP5uqSpv8Amlb5IkVXi+dtu14v71eu/se+Pof2utNvPiL4ytQ2vaJrFxptr4bdt+n6Sy7G&#10;SVE/5ay7SP3r/N97btWgD3r4WfE/VviTo9rq154D1/wba3MH2iAa61ukr7vuq0Ucrujf7y1ynw1/&#10;aKf416zr48B6FDqnhrw/rEmi3+tajqP2XzZ40R5PssSxS+bt3r99ol5r2t0X5Plr8nfAni3xF/wT&#10;A/aS1Lwr4kt7q8+DPjG++0Wl7uZ0t03bVnTd/Gm5VlX7zIit83yUAfo78NvjTafErxf4u0K00bUd&#10;OfwtdR2F9Lfx7A1yy7wif3l2bG3/AO2tem1zPhvRNGsp9T1nR40B8QTx6ldXEUjN9qb7PFEj/wDf&#10;qKL7v93/AGq6agAooooAKKKKACmsdq06k7UAeN/HP40+JfhZoN9faB8NdX8aJa6fLqEt3Bf2dlZQ&#10;BFfKSvPKsi427spE/wAtfKX/AATM1bxb4r1bxj8T/EfgnWLu7+IWqSyf8JYs1r9igtYFdUi2tL5/&#10;+tV0+WLb8qV65/wU2+IzfDv9kvxNbWbBNR8StFocXzcskv8Arf8AyEHX/gVelfC/TdO/Zn/ZT0GD&#10;Vf8ARrDwp4bW4vt7fxpF5sv/AI9voA634g/FvQvhzPpdlezSXut6tMLfTdEsU829vWzzsT+6o+Zn&#10;faifxMKyb74n6/4UivNW8X+FrXw94bii80ahHrC3EsPyMzfaIvKRYum3cjyV4L+wTY3vxmj1/wDa&#10;K8YRRzeJfF91LZ6OrJ/yC9LgleJIIv7u50bc38Wyk/4Ks/Eax8Ifsm6rocsg/tPxPdW+n2cW75m2&#10;ypK7f98p/wCPUAezfsy/tF2v7T/w5m8bab4b1Hw7ozX0tlZjUZVM10qbd0wCfdXeWX738DV0PiD4&#10;1aVp3jAeDtHtrjxJ4uMXnzaXp23/AEKLtLcSt8sSt/Du+Z/4FavEdW8SQfsNfsC2N4sP/E10HQoL&#10;eCDb97UZ/wC//wBtZdzf7tdT+w/8IZvhh8CtI1DW5pb/AMZeKlXX9f1G6ffNNdTjftdv9hXVP++q&#10;AOh8VftAz/C7xb4N0Tx1o2n6Uvi/WF0XR5dL1VrxnnZfl81Hgi2ru2pld/31r1LxV4u0fwR4fvdc&#10;17UINL0mxi824u7htqRL71l+Jvhl4X8YeIfDuu6zpFtqOr+HbiS60q7mGXs5HXa7L+n/AHyv92vk&#10;P4kfEO0+N/7d2jfDa9tr++8F/Dq0Gt6jZ2ltLPHe6o2xoPN2rt8uLejfP8u5WoA+jPF3xh8RaX8O&#10;b3xlovgoXul2lm+pS2+t6l/Zt09qib3dIvKlw23+GXyv9rZWj+z98dNC/aJ+F2l+OdAhuLewvi6t&#10;b3W3zYJVO1kbbXn/AMaNC+JPx+0C58D6BaH4feEdUieDWvEGpur6g8DffitYIn+Rn/vSsvyv9yoP&#10;id4o8L/sEfsm3EmhWO6y8P2a2WmWszbmurpz8nmt/tO29v8AgVAHrev/ABV0fR/E1l4YtzLqnia9&#10;jedNJs9rTRRL/wAtZf4Yo+25vvfw7q8Z/aa/am1P9nDwPqGr+L/Dsen2d6txY6JqWk3zXqte/Z5H&#10;hS4iaKIxbtj/AHPNX5fvLWj+xf8AC258IfDCHxf4lkk1D4heOFTWtf1K4X96zSfNFAv92KJW+Vfd&#10;q+Zv+Co/iq2+LPxD+EfwC0mRZdQ1LXLe/wBR8pvniV90UX/jksr/APfNAHuv/BM/4ZSfDz9lDwxd&#10;3iFdT8TM+v3Dt95vP/1X/kLY3/A6+s6ytD0i28P6Lp+m2cSW1pZwJbwRJ91EVdqqv4Vq0AFFFFAB&#10;RRRQAUUUUAfCn/BVXxpIfhX4Q+GVnexWlz45163tLl5nRUW1idXZmZvufvfK/wC+Wro/HX7XWp/s&#10;/wDgbQ9Q0b4JeJdW+Euk2lvat4k86Ky8mBVVI3js3zLsx/FKIl+7XA+I/D2n/tT/APBS5dMv4Guv&#10;Cvwm0qKaWNseXcak7LIn/Adzr/wK3b+9X0r+2Rq1j4f/AGWPihcaht+y/wBhXUWzb/E6bE/8eZKA&#10;Ot8E/F/SfiP8MNL8d+Fba717TNTtkubW1t0Rblgzbdm13VVZOd3zfwmvMvhR+2bpfxQ/aB8Q/CS4&#10;8H6z4U8SaLafapE1p4t8o+T7qRO6/clR87/utWd/wTb8D3fgj9jzwHBfq63F9FLqQWXqqzys6f8A&#10;jhWvH/H27wb/AMFgfh1PbwqkXifwlLFcS/3mWK9/+RYqAPrP9of4xwfs/fCLX/Hdzo13r1vpKxM9&#10;lY48198qpnJ+6q7t1dd4M8W2PjnwhoniTSy76ZrFjBqFs0y7X8qVFdNy/wAJ2tXn/wAb9QPi63i+&#10;GlhG1xf+KYXgvHCfLZ6dwl1O3+1tfyk/23/2W2+o6fZW+n2cVtbRJDawIscUUS4REX7qrQBoUUUU&#10;AFFFFABRRRQAV5346+MWjeCte0zw95VxrXijVdzWGhaam+5lRfvSvn5Yol/56uyrT/jj8WdK+B3w&#10;q8S+OdYYfYtGs2n8o/8ALeX7kUS/7Tysif8AAq8P/YM8C6neeBLv4yeM5Bf+P/iS/wDalzcMP+PW&#10;w/5dbWL0TZtfb/t/7NAHpfjX456j8KvC3iHxL478Lx6NoOnWst1Fcafqq3by7It4hZXWLZK+3Yu1&#10;nXd/HUvwV+PEvxs+Dmm/EHS/Cl7Y22pea1pYXt1EszxI7qsrH7qh9pr5r/4K3eNYH+DXhr4a2AN1&#10;4o8Y63bw2VlH1ZIn+9/39aJf+BV6x8d9btP2RP2ItYi0yUibw94dTRdOlVOHunRbdJdv++2//vqg&#10;DX+AX7Xei/Gz4f8Aizxpc6LP4Q8OeHdRl0+W71C6WUSNEgd2+T/eT7u7durivFn7fC+CPin8P/De&#10;u/DHxDoXhrxtc/ZNJ8Q6tPFbyStviRX+x/NKifvU/wBbsf5vuVgf8E9/htJqPwC+H13qNlNZ+GdL&#10;t/tmm2V1w1/fyMzT38qj+FWd4olb+Fd/9zb5/wDHyP8A4aI/4KYfDDwFGVuNK+HtqNav1X/llL8l&#10;x821v9m0X/gdAH6NUUUUAFFFFAH5/fAuxH7Qf/BR/wCKHxEv4ftGj/D62Tw7om9fkWX50Zk/8mm/&#10;7a19/Im2k8ob91SUAfn/APtpSap8Sv2zvgD4AuNB1W58I6ZK3iW8ktbR5YrqVX+59z7qeUitzj/S&#10;vm28V9F/tA+L/G2hfAjVrvw7ok95461CWOx03SdMuv3ivLKq/wCt6b0g3y/3fk/4FXuLwq7bv4qa&#10;8O+gDx/xf8T/AAB4i8JT+GPF1xbx32s6fKsvhG9jzqVzGytvSK1/1knX7yKy8feP3q8n/wCCePwX&#10;139mf9mG4tfHTNpuoXN5PrN1aTS7hYReUnyN/d+WLcy/7VfXH2f/AGjS+Su3bQB8Mf8ABMbR7nxj&#10;p3xS+NOqwvFe+O/Ek5s/NVd6WsTfJ/4+7r/2yrkfgPrF/wDsm/tnfGb4fyeF9d1fQvFlwuv6HHom&#10;nPcZdm3bP7iJ+9Zd7sqL5XzMtfop5NL5KUAfPPjbx/480P4m/C/Tv7Bu9QspHvdS8TDQ2aZNOgaI&#10;xWsUq/fn+d3+ZV+Zrfds/u+e/t2aT4d/ae+BWseBvBMum+MviBBfWX2Cz0ydJn0uXz081rhl/wCP&#10;dfI83/W7a+x/s6+tHk/7VAHJfCXwdcfDv4X+EvDF1dNfXOjaVa6fLdu27zWiiVGb/wAdrs6KKACi&#10;iigAooooAKRvumlryXw1+0X4T8S654+0xF1DT08F6gml6hdX9o0UU9wyltkH8Ujf8B+bemzduoA+&#10;av2rLQfH39tj4K/CMwibRPDit4x1z+JHVX/dRP8A9+v++bivev20/AHiD4p/st/ELwv4UDvr9/Yr&#10;9mijX5p9kqSvEv8Avojp/wACqn8APhXdWvjjx18WfEmnSWPizxldIsFpcj97YaXD8lvE6/wyso3v&#10;6NtX+GvftlAHwr+xH+1Xbf8ACm/Dfw1m8BeMW8eeFLRNHvNJt9IfyleJPkeWd9kUG5B/y1Zf+BV5&#10;r+1N4H1rx5+2J8BdI8b6Vf6lNKW1nUU0yCW60+1t1f5LC3bb8/zxfvZXRd32iLdsXYqfpikKpSfZ&#10;1Td8zbP7tAHy7+3f8EvEn7RX7Ll9oWjWxj8U2s0Gr22mx3Hy3Dx/fg3fxNsd9v8AtKtcD+z1+33o&#10;R8I6D4G8ZeC/GOifEnTLNLO60Gz0C6uZJfKxEJYlRdyq2P49u1vb5q+4vJSk8n/aoA4LwXqPivxL&#10;cy61qdjN4b0hl22mg3QRrtl4/e3DLvCN/diRv95v4U+EPG8/ij9iH9t7xV8VtU8N6p4j+FHjWL/T&#10;tV063ad9O3bc7/7u2VPut/A3HzV+l/lLRsoA8I8NftBaj8ZtNtG+HHhXWhb3Mio/iHxHpkthY20X&#10;8UqLLtluG/uqi7f7zpXlf/BTn4P+Lvix+y/DZeF4L7XtU0bUbfUrq0so90t5EsTo/wC6X7339+1f&#10;7tfZXlCl2UAfKvwe/a3f43+AdJg8AeENabXzFFaX1xrFjLa6Zpkq7Vl3z7f3uz59sUXzM21fk3b1&#10;8U0j4eNbf8FILeO70TXtQi8HeHHv4NZe2Z11jVrrZ5k0kp+VV2zuq/Muz7KEX5VRK/RLyf8AapfJ&#10;SgCCw8/7HCbkRpcFcSLCfl3f7NXKao2gCnUAFFFFABRRRQAVBcbo4HaNd7qvyrU9FAHwn+xFFD8F&#10;br4n618Xr638FfEDxh4pkuPsuvSJa+bB96JIpW2xSszvL8sTN/DXrHxi+Hur/tV6povhWeCbSvhT&#10;aXUeo61cTx7ZdcaJ90NrEjfMsG4b2l+XdtXZX0j5S0zAi+Zf4qAI7O0is7aKCKKOGKNdiRxL8qr/&#10;AHa+C/21dRvfB/7cn7NPiix0fUdblU3ll9k06HfNJu+Q/wDjsrt/uo1e+ah+2b8PNN+NWs/CzbrV&#10;34x0y2Wb7Laae8y3Tld5ii2/xKu1tzqqfMPn+9Xd+DfC95qWsQ+LfFNtHF4hlg8m2sRtddLjb78S&#10;v/EzfLvb/Z+X5aALHw28FXmjf2hrmvzLe+K9ZdZb6ZV/d26L/qrWH0jiGf8AeYu/8dd/TETbT6AC&#10;iiigAooooAKKKKAPlj/gpD8LPFfxb/ZZ1/RfB8M1/qUF1a3kunwLulu4on3Mi/7X3W/4BXPfswft&#10;ewfEL4V6F4c8P+BPFVz4x0bT4tNvdNk0xoLK1uYk2fvbx/3SL91v7+P4P4a+xHXcfvbaPKFAH5nf&#10;Enwdrmv/APBR74dt4h03UvE2p6NpH9tTy2Vm32Jp/wB81vFFu3rFErKi72/i3Nur0D/goil78WvG&#10;HwL+BsOWn8Va4t/q6W7/AOotYB+9f/vl5WX/AK5V94fZ0o8lKAM3TNPs/DGh2lhp9stvYWNusUFt&#10;Ev3UVflRf++a/P3/AIJ02mveMfiT8Yfihq/h6/h8T+JvEDWpuNUtZYobKxR3eVElZF3tu2RbF/55&#10;Lu21+i2ymJCqNQBNRRRQAUUUUAFFFFABRRRQAUUUUAFFFFABRRRQAUUUUAFFFFABRRRQAVi/8Ito&#10;7a//AG42kWH9tLF5P9o/Zk+0bP7vm43bfatqigCNEVPurUlFFABRRRQAUUUUAFFFFABRRRQAUUUU&#10;AFFFFABRRRQAUUUUAFFFFABRRRQBlJoWmw6rLqcNhbR6nPEsUt4sKiWRF+6jNjcVG6tLYv8Adp9F&#10;ABRRRQAUUUUAFFFFABRRRQAUUUUAFFFFABRRRQAUUUUAFFFFABRXO+NvHGg/D3w3ea94j1a10XSb&#10;Vd013dyBET/69cfb/FHXdb8OJ4g0LwRqN9pbRPNHDdzpZX1zF/C8UD/3/wCFZWiagD1KivP/AIN/&#10;Gbwv8dPA8HijwpetdafI7QyRSx+VPbSr96KVG+6y15x8ev2vNP8A2f8AX/C+j614M8R3tx4lvPsG&#10;mvY/ZXSWXei7f9bu/j/u0AfQ9FfM37SP7dXw7/Zk1nSdA1trzV/El+6btJ0pPOltYWP+tk/+J+81&#10;d58Uf2h/DPwu1zR/Dk32rXfGWsOqab4X0aNJ76f/AG2XcqxR/wDTWVkT5fagD12ivFfib8eNQ+C3&#10;hu48U+MPB91F4Vtmi+13uk3a3k2nxM23zZoNq/Kufm8ppapfBz9tL4O/HzxW/hrwH4ubXtbjtXu5&#10;bf8Asy8t9sSFVZt8sSr1Zf4qAPd6K8++IPxX0bwNNZaawn1bxHqCMbDw/parJfXm3+4hZVRf+mrs&#10;iL/erm/Fnx2b4ZeGPEPiLx14cvvDul6bYy6gksVzDdfaEiTd5PyttSdvuqn3W/v0Aey0V458PPj1&#10;H8UvgxpXxH0Xwjr8mm6pDPdW9jKbWK68qN3RWYPKqfPt3L8/dayfgd+1d4X+Onwo1X4jw21x4W8M&#10;2F1Lbtc64yJ9xV3N8rbf49v3qAPeaK+UJ/2+fDNh8Y/C/gfUvB/izQbTxPcfZNF8QaxpzWtrey7l&#10;VPKV/nKM7qu7b/Gvy19G+Jtdu/D2lTXsGj3uteUjO1vYtAj7V/66yotAHO6B8ZdC8RfFrxJ8PLWP&#10;UF1/QrOC9umls2W3ZJfu7Jfus3/1/wC61eiV4f8AsxftNaP+1F4W1jxDoOhappGmWF9/Z6vqyorz&#10;yqm99u1m+7uryT4sf8FSvhB8HfiLrngzV9O8UX+qaPP9luptNsYHtxL/ABKjNOrH/vmgD7Lor4t+&#10;HH/BUb4Y/F3xtpnhPwr4W8eanrWoyrFFEmmQfJ6u/wDpHyov8TV9ea9r+n+GdFu9T1S9t9O0+1i8&#10;2e6updkUSf3magDWoryOw+MWpeJdO/tbw74I1nVvDf3hqbyxWr3MW3/W28Erb5V/39m7+HdWF4F/&#10;av8ACvxD+Pmv/CnQLDV7vUtDsVvb7VmiVbFVdInVEffu3/vdu3Yv3X/u0Ae8N901m6bq1tq9jb3l&#10;jcQ3drPEksdxbvvjkVvusrD7y18S/tt/tTeL9F1vRfgx4W8IaxpviXxrKlnBq32+yExtWfZK1qiy&#10;ttdlLKrStF+lfVnhHU7618GxRxeBdZ8PrpwSyttGvZrFpniVURHR4rp4tv8AvPu+Q/L93cAN1X4x&#10;6Fovxf0H4c3EWoDxBrFhNqVvJHau1qsUedweX7qt8rcfT+9XoCPvWvA/gd+1bpfxz+JHjXwbpnhr&#10;XdIvvCcnkajcamsHlebv2bEaJ33fdavVfG3j/QPht4butd8TavbaJpFpzJdXThVz2X/abj7q0AdV&#10;RXlp+KGvX/hj/hItH8DapfaWYXuEtridLXULiLZuTyrd/wCJv7krRNV/4XfF3w/8ZfANv4u8JXMm&#10;q6VOHVYlTZKkq/eidX27XVvl2tQB6HRXg+i/tR2euftEy/Bz/hEtdsPENrpn9sXN3dvbfZ4rX5Nr&#10;bopX+8zouK5/49/tt+HPgrYajd2nhnxH44tNJfytW1DQLbdY6c+9F2y3DfJv+b7qbv8Aa20AfTFF&#10;cf8ADD4g6V8V/AeheL9EkkfR9YtEu7fzk2vtb+9XYUAFFFFABRRRQAUUUUAFFFFABRRRQAUUUUAF&#10;FFFABRRRQAUUUUAFFFFABRRRQAUUUUAFFFFABRRRQAUUUUAfnXHqlx+2r+33qPhzUgX+Fvwocy/2&#10;WzZi1HUlbaksq/xfPv8A+Axf7bV+gN/d22j2Fxd3kqw2sEbSzyu21URV+Zq+Iv2UPBX/AAzH+0x8&#10;btF8WKNGsvEl5FrOhazey7bW+gZ5S6rK52eajS/Mv3v+A7a9E/at8U+Kvi34eufhH8J4ft+s+IYv&#10;K1jxH/zDtGsG/wBaXl+68rjCLEvzbWZqAPIP+CTGq6r4tt/jj4wZpIfDOveKPten2si/MkzebLO3&#10;/fEtuv8AwCqvxu8SS/GT/gpL4S8L6ZGt+Ph1pf2uO1mX5G1OX50dj/ci32su7/piy/eda+vfgj8I&#10;fDn7M3we03wno0jJpWj27TXN7cfK87/flnft83/jtfLX/BMrwzN471f4qfHvU7dkuvGevXEGm71w&#10;32VX3M33v7zbP+2TUAfSep/sufD/AMSaJoVjr+jHXJNN1ZNfN7cSN9oudR/5+JXX73YbPu7URcbE&#10;Va+Zf2cNFm0j/go18dLzx+wtvE17Gv8Awi7XDbEuNN83/lhv+8yRLbr8n/TWvv6ZVRd1fnF+0v8A&#10;tG2em/tQXmifFfwTdeJvgzolqv8AZ40nTkvUa/8AkbzZ3/2PnTyt6/wbloA9o/4KFfEmeD4Nar8M&#10;/CULeIPiF4zC6XZaNYx+fMtu7/6RK6r91fL3rub+J63vBT/8MR/sR6ZP4svG1a78H6Lvussv72d2&#10;3Jbo391XlWJf91an+AX7UH7OvjqKHTfhv4g8NaNcsfKXSBZrpMv+6kTIm/738G5a43/gqd4K8WeN&#10;P2T9Rg8KwSXrWWp2t9qVpbqzyz2S792xV67ZGif/AHUagDd/YX8DalqfgWb4yeNSmo/EL4hqmpz3&#10;YX/j1sG+a1tYv7sWzY+3/a+avKv+CuOvrqnwy8B/DWwkaXX/ABR4hgW2tYm+d0T5Pu/78qV6V8BP&#10;22vAnxN8DeHdG8F6RrmreLorGK3fwzBpcsaWTRoqMst0y+Qka7fvb/8AgO75a+cvEmhzeMP+Cn/h&#10;tvGEc+tav4U0NNSkt4bd3t5b755bW3tf+mUT3ETea+35opXfZ/CAfUn7THiC2/Zf/Yh1+LTnjtn0&#10;jQItC04Kuz966pbpt2/727/gNcP+wT8OX1f4C/DuW8SUeEtNs1urDT7iL5NRvpG82a9l3L8yo7+V&#10;Ev8AsPJ82U2cv/wUQD/GT4u/Af4FhJDFrms/2vqcUTfOtvErr97/AHPtDV9y29nYeGNCjtbSCO00&#10;2whWKK2gi+SKJF+6qr/s0AfAHxcQ/tIf8FQPAfhABpfD/wAMLRNXvHQf8vS7bj73+/8AZV2/7D19&#10;MftvfFhPg1+y74+8QCYRXz2R0+zx95p5/wB0n/oTN/urXzF/wTLuZ/HnjH4s/Fa8sZ5vEvi3xC9u&#10;8d3Fs+wWC/vd2/b829pVi2/9O9aP/BSXVX8bfFj4C/Cu6juTol/rqarqE0UDOjoreUn97d8ry/8A&#10;fVAH0T+w58If+FLfsteBtBng8nUp7NdS1FHX5/tE/wC9dG/3N6p/wCu+vrnQPhF4aS3sdNZ5J53F&#10;tpdjHvuNRupXZ2/3ndnd3d/lX5ndlRWYZvxI+OOh/BP4V3vjTxvF/wAI5pdr8tvYiVJbiZv+WUSq&#10;vy+Y3Pyqzf71fIvhr/gqh8DY9Tk8Qa8vimfxBcqIkWLT0aKyt/8AnlF+9/77f7zt/uoqgH234T8J&#10;3VtePr2tyR3PiC6XY3lf6qzi3Z+zxf7P3dzfxum7+6q/KninW5f2vP2wbv4ZrMs3wq+GZiv9fgR/&#10;k1XVM/uIJf70SMrfL/eif/Zr2v8AZs/aS039qLTta8UeFrK+s/CFnOmnW02pxLFLc3QXfM2z5vlV&#10;XiX739+vij9j7466V+yH8X/jB4M+M6aloXiPW9dbUodSTTZ7qK/+d87VgRm+fdvVtu35m+7QB+l3&#10;i3xHp/gfw1q2varPFaaXptrJd3NxK21Ioo1LV8K/8ElvBT3vhv4l/Fi7tmifxbr0sVk0q/O0ETb2&#10;YN/d82Vl/wC2Rq5/wUN8feIPGP7KPiPVU0vUtC8IXTWtpZ2l3bNFe6jLLKm2WWH70ECqr7Vf53d0&#10;3Imz5vcP2WraP4Wfsn6BZ6dp8y2GhaGLiKQrt+1zNF9olZE/66u6/wC0+7/eYA+dfCSJ+0X/AMFW&#10;PEWsx/6Z4e+F+nfZFmG1kW8X91s/3vNluP8AvxX3N8WfHdh8Lvhp4n8Y6jn7Foenz6hIifefykZt&#10;i/7Tfd/4FXwl/wAErL6P/hEfGfiRYzq/jLxX4neXU4iNstrbr83nTv8A3d0su1f4m+7/ABV3/wDw&#10;Vp8cX2i/s12vhqximeTxVq8FhJ5Ue790n73/ANCRKANL/gl/4AudF+AV74+1ld/iL4g6rca5eSN9&#10;7yt7LEv+799/+2tedeFdVn/bX/b411dREk/ww+EcrCz02U/urrVFbylldP4vnWV1b+7En96vsv4O&#10;6TF4Y8BaJ4fsNPltNF0ixgsbKWVtj3KIm3zfKx8it7/Nz91a+U/2MfBq/ss/GP41eDPF7jSF1bU0&#10;1fQtTvn2Wmo2TO/3JW+VpU3puT71AH29rGq2ehaTeanfTxW1jZQtPcXErbUiiVdzs3/Aa+C/+CRN&#10;3qer+Cvi54mlMkPhzVfFDXFjbSrtCy7N8rf98vAv/AK9X/ax1rxT8dtCvPg38LYnmudcQQ+IfE2x&#10;jp+k2DH96nmj5ZZ3+75SfPt3074tWmg/sPfsK+IdO8PhvK0fSmsLN2xvnvLl/K81v+2su9v9laAP&#10;AP2SPGOsftBftK/HXxHo32i2l1rU4rCfXEG1dO0eA7Uij/6eJ1RF/wBjYz/wqr+hf8FPfElj8M/2&#10;U9P+HnhqzihuvFWo2+i2OmWkfzNEr+a+xf8AeVF/3pa9Z/4J/fA20+CH7MnhSz8jZrWt2qazqsrf&#10;faedA23/AIAmxP8AgNfOv7QGsr8SP+Cmfw08P6nZXdzovgex/tWC0itTIbi8b96m3/gaW67vu/uq&#10;APtr4BfDlPhD8G/BngzPz6NpcFrI2778u35//Ht1ei1498cvj7Y/s9fCibxx4n0jULuO3aKKWy0d&#10;PPZXb/b+6q/7Tba9A8FeKLbxv4T0fxBZxXNta6paRXsMV3A0MqpIgZQyN91vmoA6GiiigAooooAK&#10;KKKACiiigAooooAKKKKACiiigAooooAKKKKACiiigAooooAKKKKACiiigAooooAKKKKAK11ZwXsP&#10;lXEMc8Z/glQMv61JFDFBH5ccaon91RUtFAEUkayKysqsrfeVqjtbOGzhWKCKOGNPupEu1RVmigD5&#10;i/4KHaz8RNF/Ze8Q3Pw1iuf7YEsaX09iz/aoLL5vNeHb8277g/3WevUPgefAc/wp8PWXgG5stS8I&#10;wWaQ2ht5Ul+VV/5a/wDTX+/u+bdu3V6TNH5q7a5DVvhF4H15t2p+D9A1J92/fd6ZBK27/gSUAfOf&#10;7Z37N3wt8dfDnX/s3g+wHxJltwvh+40C0WLU5b//AJYbvKTd5W7bvZ/lRN7/AC7d1fR3wx0HVPDH&#10;w48KaRrl6dS1iw0q1tL68f8A5bzJEqu//Amrc07w/p+lD/QrC2sl27cW0Kxf+g1q0AVbWztrNXWC&#10;GOHd8zeUu2l+yw+f5/lp5rLt83b81WaKAKklhbPdJcPbxNcIPllZPmX/AIFVuiigCGC3it02xRrE&#10;n91F201raKWRJXjVpF+67L8y1YooAqXun21/F5d1BHcRq27bKu6qv/CMaT/0C7H/AMBkrVooAr2t&#10;nBYQ+Vbwx28Y/hiUKv6Ux7C2uLhLiS3jaVPuuy/MtW6KAIZ7eK5i2TRrKn9113VJsXbjHFOooArW&#10;1nBZpsghjhXrtjTbSzWsdwU82NZdrbl3L92rFFABVa7sra+i8q5hjnT+7IoarNFAESQpAu2NVRP7&#10;qrUd1ZwXsPlXEMc8Z/glQMv61ZooAjRVjXaq7VWo/ssP2jz/AC4/O27fN2/NViigCGeCO6iaOWNZ&#10;Im+8rL1qXG0cCl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GfwUb6NlcLL4K8VPNI&#10;0Xj+9hR23Kn9m2p2D+79ygDuvMo8wVwX/CD+L/8Aoot9/wCCyz/+Io/4Qfxf/wBFFvv/AAWWf/xF&#10;Pl/vFe6d75go8wVwX/CD+L/+ii33/gss/wD4ij/hB/F//RRb7/wWWf8A8RRy/wB4PdO98wUeYK4L&#10;/hB/F/8A0UW+/wDBZZ//ABFH/CD+L/8Aoot9/wCCyz/+Io5f7we6d75go8wVwX/CD+L/APoot9/4&#10;LLP/AOIo/wCEH8X/APRRb7/wWWf/AMRRy/3g9073zBR5grgv+EH8X/8ARRb7/wAFln/8RR/wg/i/&#10;/oot9/4LLP8A+Io5f7we6d75go8wVwX/AAg/i/8A6KLff+Cyz/8AiKP+EH8X/wDRRb7/AMFln/8A&#10;EUcv94PdO98wUeYK4L/hB/F//RRb7/wWWf8A8RR/wg/i/wD6KLff+Cyz/wDiKOX+8Hune+YKPMFc&#10;F/wg/i//AKKLff8Agss//iKP+EH8X/8ARRb7/wAFln/8RRy/3g9073zBR5grgv8AhB/F/wD0UW+/&#10;8Fln/wDEUf8ACD+L/wDoot9/4LLP/wCIo5f7we6d75go8wVwX/CD+L/+ii33/gss/wD4ij/hB/F/&#10;/RRb7/wWWf8A8RRy/wB4PdO98wUeYK4L/hB/F/8A0UW+/wDBZZ//ABFH/CD+L/8Aoot9/wCCyz/+&#10;Io5f7we6d75go8wVwX/CD+L/APoot9/4LLP/AOIo/wCEH8X/APRRb7/wWWf/AMRRy/3g9073zBR5&#10;grgv+EH8X/8ARRb7/wAFln/8RR/wg/i//oot9/4LLP8A+Io5f7we6d75go8wVwX/AAg/i/8A6KLf&#10;f+Cyz/8AiKP+EH8X/wDRRb7/AMFln/8AEUcv94PdO98wUeYK4L/hB/F//RRb7/wWWf8A8RR/wg/i&#10;/wD6KLff+Cyz/wDiKOX+8Hune+YKPMFcF/wg/i//AKKLff8Agss//iKP+EH8X/8ARRb7/wAFln/8&#10;RRy/3g9073zBR5grgv8AhB/F/wD0UW+/8Fln/wDEUf8ACD+L/wDoot9/4LLP/wCIo5f7we6d75go&#10;8wVwX/CD+L/+ii33/gss/wD4ij/hB/F//RRb7/wWWf8A8RRy/wB4PdO98wUeYK4L/hB/F/8A0UW+&#10;/wDBZZ//ABFH/CD+L/8Aoot9/wCCyz/+Io5f7we6d75go8wVwX/CD+L/APoot9/4LLP/AOIo/wCE&#10;H8X/APRRb7/wWWf/AMRRy/3g9073zBR5grgv+EH8X/8ARRb7/wAFln/8RR/wg/i//oot9/4LLP8A&#10;+Io5f7we6d75go8wVwX/AAg/i/8A6KLff+Cyz/8AiKP+EH8X/wDRRb7/AMFln/8AEUcv94PdO98w&#10;UeYK4L/hB/F//RRb7/wWWf8A8RR/wg/i/wD6KLff+Cyz/wDiKOX+8Hune+YKPMFcF/wg/i//AKKL&#10;ff8Agss//iKP+EH8X/8ARRb7/wAFln/8RRy/3g9073zBR5grgv8AhB/F/wD0UW+/8Fln/wDEUf8A&#10;CD+L/wDoot9/4LLP/wCIo5f7we6d75go8wVwX/CD+L/+ii33/gss/wD4ij/hB/F//RRb7/wWWf8A&#10;8RRy/wB4PdO98wUeYK4L/hB/F/8A0UW+/wDBZZ//ABFH/CD+L/8Aoot9/wCCyz/+Io5f7we6d75g&#10;o8wVwX/CD+L/APoot9/4LLP/AOIo/wCEH8X/APRRb7/wWWf/AMRRy/3g9073zBR5grgv+EH8X/8A&#10;RRb7/wAFln/8RR/wg/i//oot9/4LLP8A+Io5f7we6egUUUUiQ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o3dU+81ADuaM1XmuYYIt8k&#10;qon95mrynxZ+0Z4Y8PvLBZSyaxdL8mLb/U7v+uv/AMRurmnXpUvjkXGnKfwnr+KWsrQNUg1zRrG/&#10;g/1V1Aky/wDAlrUNbxkpK6IFoooqgCiiigAooooAKKKKACiiigAooooAKKKKACiiigAooooAKKKK&#10;ACiiigAooooAKKKKACiiigAooooAKKKKACiiigAooooAKKKKACiiigAooooAKKKKACiiigAooooA&#10;KKKKACkPSjNVru4itonklkVIk+Zndvu1EnYCcN7Ukj7e1eReLv2i/DfhoSxWcsmt3ittWK1H7pj/&#10;ANdP/wBqvHvEnx+8V+J42hiuY9HtW4ZLQ7Xb/gf3v++K8mvmdGht7x2UsJVqn0z4r+IWh+DIDLql&#10;9HCx+7CrbpX/AN1a8Z8ZftNStO8Xh3T18pTt+0Xv8X+6leFv5tyztKzTO3zs7/xUJDXz9bOK1XSH&#10;unqUsDGHxmn4k8Ya54wnSXV9SnvNv3Uf5EX/AIB92sTyat7KPJrxZTnP4j04whD4T6F/Zj8WpcaV&#10;eeHbiVnnt2+0QI//ADybG7/x9v8Ax6vdgcV8TeAPEknhDxbp+pxtshSXbP8A7cTfer7StLiK6tY5&#10;YpFliZdyshyrLX2+U4n21Hk/lPm8bS5KvMW6WiivcOAKKKKACiiigAooooAKKKKACiiigAooooAK&#10;KKKACiiigAooooAKKKKACiiigAooooAKKKKACiiigAooooAKKKKACiiigAooooAKKKKACiiigAoo&#10;ooAKKKKAG801jVee7itomlldYolXczO23ateV+Lf2kfC3h3fDaStq96rbPJtuU/77+6f+A7q5ale&#10;lS+ORpGnKfwnrXmrXBfEb43+CPhSkY8TeIbTTbmUAxWJbdcypz8yxL8235W+b7vy189+OPj54n8U&#10;2V1FZXB0i1ZdnlWv3/8Avr71fB3xRhlTxR9pnlaa4aXfLM7b3d65KOPp15clI6KmEnSjzTP0Y1L9&#10;rQa35q+GNOzbp927vvvN/tbF/wCBV5j4q8ca14pl8zWdVkvNn8D/ACIv/AF+WvJ/hRc/adIT/drq&#10;L+zuZldF3V8hmGJryq8kpH0eBwtKfKGpa3bQxfe+dar6P4nguZdu5X31xusWFykvzM2ymabbNDcI&#10;0XyV43vn20Mroey+I9bhuYn+6y1Y2Vwn+mJBuVqu22vS2CJ5+6iMjyKuWy+wdhsp+ysrSvEMF/8A&#10;xLWwjxP/ABLW0ZHlVKFWj8QzZX038BvFX9u+Exp8u77Tpz+U/wDtI33f/Zv++a+b0hrtPhV4pXwp&#10;4ut5522Ws/7if/Y3fx16uX4n2Fc83GU/a0j60opiPmn1+grU+YCiiimAUUUUAFFFFABRRRQAUUUU&#10;AFFFFABRRRQAUUUUAFFFFABRRRQAUUUUAFFFFABRRRQAUUUUAFFFFABRRRQAUUUUAFFFJmgBaKKK&#10;ACimO+KhmuY7aJ5ZW2RIu5mf+Gk3YCUMooLr615V4q/aC8M+Hf3Vo8ur3W7DR2nKL/wP7p/4Dury&#10;TxN8cfEviBpUtZf7KtGT7lr9/wD4G/8A8TtrycTmdDD7e8dlLCVKp9D+M/iP4c8CRCXWdVhsi6/L&#10;Fy0rfRF+avC/FX7XLTLLB4a01k/hS7vv/QtteIa3bNeStLKzO7tvZ3/jrPTTdi187XzitP4PdPUp&#10;ZfGHxnW6j4817xs27V9VnvP9j7kS/wDAPu1zV/Zt5v3qu6PbMnytVi/tm3fLXi886nxnoQgoEVnb&#10;f6K6183/ABs0rybp5f7jV9NabbS/x1418ddE86KVttejltTkrnNi/fpD/gPf+daxLXtVfOvwKm+z&#10;SpFv+69fRu1aMxjy15BhJc1KJlXOiQXj/NWZN4VVPmX59tbtyjfaK00h2V5sonrU8TVpfDI4K8sL&#10;yzX91E2ysS5mnmfypYm317H9mWaL5lqlN4VtppdyrsrmlE9rDZpGP8SJ5jZ6bco/7pfvV1ulaJff&#10;JKzfJ/crrrbSooYtvlLV1IdifLRymGJzF1vhiUrO2ZIvmqxsq0iUeTW6jY8L4z6S+FfiX/hKfDFt&#10;JLMHvoAIpgfXs3/AlruiK+cPgx4mXQvE/wBhkOLe/wD3X+638FfRyPvr9Ay7EfWKJ8viqXsqg+ii&#10;ivWOQKKKKACiiigAooooAKKKKACiiigAooooAKKKKACiiigAooooAKKKKACiiigAooooAKKKKACi&#10;iigAooooAKKKZvX+9QAv4UcVWu7uG1geWWVYYk+87ttVa8k8aftLeEvCzGCxuX1666Mmnnei/wDA&#10;/u/981yVsTSw8eapIuMJT+E9ixiuV8V/Enw34MhLa3rFvYMU3eU75l/74X5q+VvGf7R3jPxQ0qWV&#10;0uhWTjCxWX+tP/bX73/fFeO3KSvL5rszv9/e9fNYnP4w92hHmPRpYKU/iPovxj+2ELuKW28K6W8T&#10;u2xbrUV+Zf8AdRf4v95q4K58a6344lWfV9QkvG++qfwL/up92vMra2Xf92u18PJsSvmamYYnFS/e&#10;SPYpUKVL4R80P+kPWgkPyUy5tmeXdV22h+SlI3MXVYW+zvWPYPLv+Za7C8s9/wArLVf+ylhgdlWi&#10;QGfYXKvPtrVmT565+2Rk1LbXSun3P92oiA9E+SvL/jHYb9NZtv8ADXqEMy/drmviRpv2zQXbbXVh&#10;pcleJjV/hnzZ8KLxrbxH5W7+Kvq2FPOtYm/vrXyL4ef+yvGSf9da+utBf7Todo3+zXuZxH95GZw4&#10;KXu8pXv4djo22tCFN8CNTb+F3g+WrGlI32Xay14X2T0S1bJviq2kNRW21PlqxvrHlLDZR8tO2M9P&#10;S2/vVoBFTPmf+Grf2X3qXyaAKUMMqSpKrbHRt619T+DfEUXiXQbW+jOGddki/wB11+9XzRsr0z4N&#10;a+bS/n0iWQLFOvmxf76/f/z/ALNe1leJ9lW5JfaPMx1LnjzntlFRJ9ypa+5PnwooooAKKKKACiii&#10;gAooooAKKKKACiiigAooooAKKKKACiiigAooooAKKKKACiikzQAtFFFACYoxTarXl9FZQvLNLHFE&#10;n3nlfaq1LkluBYB56USPtWvHfGn7TvhLwlI9tazPrt2v8OnlWiX/ALa/drwHxf8AtOeMfFhlhtLg&#10;aFZSncqWR/eqn/XX73/oFeLiM2w2H+1zHTTw1SZ9b+K/iR4b8D2skus6xb2RVdwiZ90rf7qL8zV4&#10;L41/a4eeBofCumtFKzc3eod1/wBlF/ir5rewnmbzWlZ3/vu296t20LJXzmJzqtV/he6erSwUY/Gb&#10;ninxx4g8d3n2nW9SkuNu7y4m/wBVFu/upWXDZr/Cv/AKsQp533KtJbNC3zV85VqznL3pHfCCgV4b&#10;Zv7tFzbJtrWhTzvkqV9N2JWJfMcvDZskvy12Ggw7IvmrMSFXfbtroNHs2T/cpR+Is1vsdS+Ts+6t&#10;WNnyU/ZXcBnXKfPupUh3271auU+SorZPv1YHLzWcqX+6t3yW+ypurT+zRfe20yaH5afKBhfKj0/x&#10;Dbfb/D0q7f4a0odKWZ/vVbms/wDRXi/2ataSIPiTxPbLpXi3du2bGr6m+Gl59s8OJ82/atfPnxd8&#10;JXM3iPfBFI+5v4Fr3P4J2dzZ6HFBcrs+Wvqcx5auEhI8fCc8K8juoU3/ACstWEs9i7VqxDDsl+7V&#10;3yXr5c9gyLa2ZJfmrSS2puzZcVpIlKUiyqkNSpDVvZRsrMCv5NO8mrGynolagVEhqWzuZdNv7e7g&#10;/wBbby71qykNMeGlDmh74P3z6R0jUo9W0y2u4vuSrv8AvVodxXl/wj13fFPpkjfOjeZHv/8AHq9Q&#10;r9Hwlb29CMz5KtT9lPlHUUUV2mIUUUUAFFFFABRRRQAUUUUAFFFFABRRRQAUUUUAFFFFABRRRQAU&#10;UUjfdNACfhTcrVW8v4LG1luLiVIIIl3PLI21VX+9XkPjb9qPwb4VeWG0uJdfvYlJ26eN0Qbb/wA9&#10;fu/987vvVyVsTSw8eapIuMJT+E9n81PWuW8XfEbw74Js2l1jV7e0dU3LbmX98/8Aup95q+QfG37T&#10;fjXxUJYbOddBsmb5fsP+t2f9dfvf98ba8tmuZ7+4ee5nluZX+9LM292r5zE55GCtQiejTwUn8R9K&#10;eOP2vi6tbeFdNbfu+e91D/2VF/8AZv8AvmvC/FnjvxF46vHudZ1S5u/n+WHdshT/AHE+7/CtYSWd&#10;W4YWT/br5etjq+I/iSPTpUKVIrwp/Cy/JV1LNX+arcNmr1Yhtm/u1wHSV4U2VahsFm+b7lXobNXq&#10;wlm+7bUAZn2ZoX+WtWwtvtP3q0LbTVf/AFtW0sGh+7QQV003yfu0+aHenzVtWFtv+9T7yw/uUpFx&#10;OXTSm83f9yugsLbYiVLbWybvmp/nLDLtqYfGWS7NlPRKm++lIiba9ACJ0+SooU+errp8v3arp8kv&#10;3a0iAIlPdF8qnfNUyWzP96kBnp8j/LVjY01XUsFSrCQqlAHKP4Jsby68+WKtuz0qCwi2wRKlaeyn&#10;bK09rPYOSJjzJ5MtTJfq8u2pb+GsT5kvU/2qPsgbdynz7qtwp8lMeHzoEqxZw/LtpgGypfJqwkNP&#10;2f7NLlArpDT/ACald1hTczVmXniG2s0fa2+tANCq81zFD/rWWuVufFVzfq62y/8AfFQ2Gj6nf/Nc&#10;syVAHUWPj6Lw3qlvfQL521vmTd95P7lfTVldw3trFPDIHilVWV/71fKsPhu2s03Sr/33Xuvwm15N&#10;R0P7FuXfZ/Iv+7X0eTV+WUqUjxsfS93nPQaKZT6+wPFCiiigAooooAKKKKACiiigAooooAKKKKAC&#10;iko3UALRTGdU61XvL630+1lubmZLe3iXe8srbVVaTdtwLAOT0pDxXi/jf9qTwb4Td7a2mk1272/K&#10;unjfErf7Uv3f++d1fPvjL9qHxn4p3wWc8eg2jN9yxP71vu/el/8AiNv3q8fEZphsOvi5jrp4apM+&#10;vvF3xK8OeBUZ9a1a3tHVNywF90r/AHvup94/drwHx1+2Y27yPCWll/8Ap71Bc5+bHyxK33cfx7v+&#10;A18y3L3N/dPPczyTTO3zSzNvdqlhTeu16+ZxOdVqv8L3T0qWCjH4zoPFPxH8S+Pp3bW9Xu7xGb/j&#10;33bIk/4Avy1y72bJ83y1ofZv7tWIYa+fnVnW96Z3xgofCZ9tu27WrQSz+TctWPsCv92rEMPk1mMi&#10;todn8NaCWyv92rFtbLcr8q1dS2+zfM1SWUobNq0oYVdflqxDbfaU+5WhbaUyVBHMUodNbdWrbWy/&#10;d2/PV6GHf8qpWhDpTb0oL5TPh01q2LOwV02staFnZrt21pQ2ez71BZjvYfZv4fkrPvLmJPvffrY1&#10;jVYoYnSvN9Y1WV53+b5KzkRzcvwmheals+61Z6aqv2hNzVzupeIVRf8AbrMs5mvLqJt38VUHLzns&#10;dh/pMG5aupDWf4a/480rbr0IFkKJR9mierGyn7KoCokOypkhqXZUqQ0+UCuiU/a1W0hp3k0gKvk0&#10;7ZVtEo2VqBn3MPyVn+TAj7m+/XQTQr5T7q5rW7mJEdVb/vil9kDdtvKmt/lotn2N89clZ6xcpFtV&#10;dlWra21C/fd81MDo5tVgtv4vnrKufEM83ywLViz8Mfxytvetq20eKFPurS5ZAcl9gvr/AO9u2Vbt&#10;vB6/8tdz11vkqn8NRXM3kruWr5Q5jnP7Ei0dt33ErYtngdd0Xz1Fcp/aVvtos7NbOL52pkBf232y&#10;LbWr4Bu/+EW1mKdpWS3b5Zf92s2a/ih+Vfnqt9mub+X+JEq6VX2M+aJnOPPDlPpeNt+P92pfWuZ8&#10;C6o99okSzvung/dMf7392ul7V+i0qntYRmfLTjyS5R9FIOlLXQQFFFFABRRRQAUUUUAFFFFABRRR&#10;QBEcBcmuS8YfE/wz4FjLa5rFvYPs3LAzbpXX/ZRfmP3WrwD9qX4oeO/BviSz0/T71NK0O5g8yC4t&#10;F/fSv910Zm/u/wCx/fr5aubmfUrqWe5nkubiVt7SzNvdm/36+YxucfV5SpRj7x30MJzx5j6m8Xft&#10;sRu/k+F9EZhs/wCPjVBs+b/ZRW/9mrwHxb8S/FHjZ/8Aida1c38O7f8AZ92yL/vhflrldjJUsPz/&#10;ACtXytbMMTX+KR6tKhSpD0+d9tT/AGd6mSz+WrsKfw15x0leFP71W/sX8WyrCW392rFsjf3aRZXh&#10;RkrQhs967lWrENgu3fV2Gz+epAq21syVdTTVmX+GtBLZf+B1NDbNv+7QBmJbfZn+WtWztvtKfMta&#10;dtpqunzffqVLNoWoIIraz8lvu1q21tvT5qt2dtvStKGw2NQX/hKVtYMn8NbFnZ76u21n8lPeZbb7&#10;tLlAZ9mW2Tc1Zupar+62rTry/wB6PXJarqSo/wAtEjL3jN1i8Z5X+auU1J2m+VVrd+a5l3NUr6bF&#10;5VRymsfcPPbzTf79Qw+bbSpsrq9S0eV/mX7lVLOwWF/mo+AObnPQ/BkzTWSbv7tdQiVzvgzb5Vde&#10;iV30/gLK6Q1N5NWPJpyQ1uBX8mnpDVvyahmuYLZPmagA8mn7KxLzxVFD8sSb3rHm1i+1J9sSslZ8&#10;wHUXN/bWy/NKtZtz4kX/AJYVjJoM9z+9nlat7RNNtk+X+OnzAUt99qX3V2JUsPhV3bdK1dGkKw/K&#10;q1Y371rWNMjmMy20GC2/hWtCG2VKfTq25SOYfUTvTvmemumz71ADPv1E6Rbfmo+2fPtVaqXOlXM1&#10;xudtlSWRb/Jl/dLQ+m3N5L97YlbFtbLbRJ8u96c70pf3iOYqw6VBbfM3zvVjf/wCnTXMUKu7Vlfa&#10;Zb92WL5KiUiJSOs8BeIotL8Ri23furk+U3+//DXsSNvFfNj7dKfzdreb/fr3bwX4hj8R6Bb3e5Xl&#10;+7J/v19NkuJ54yoSPHxcLe+dFRRRX1Z5oUUUUAFFFFABRRRQAUUUUAFFFFAHj/7SPgB/HXw0vfIH&#10;+m6Zuv4Blvn2r86fL/eXd+dfBnksn8NfqXLtkiZW/iWvz4+MPgIfDz4halpqKqafcN9qs9oUbom/&#10;3f7j71/4DXxmeYb4a8T1cFV+wcHCm9tjVL9g2f7dXvJqxbbvutXyR7BXtn2fK1aSW29flo/s3f8A&#10;Mq1es0aFtu2oALa2rSS2/upVhLbzk3LV62tlhqQKltbbK0EhV/u1YS287+GtC2sPJb5qAKVtYNu/&#10;irVhs12bdlW0tvO+5V22s230AUobP561baw85Pu1dhs96/drQtrPZS5SzNtrBoX+7W1CkXlfNT7l&#10;4ki+Vt71iTXjI+6rMZS/lL1zebPutWTeX6onzNVLVdbiT7svz1y95NPeN833KiUgiW9S1iWbfFF9&#10;ysyFGf5pasW0OxPmqw8Pnf6paIl/CReSv8NS21hK/wB77lXrPTWhfdLW0kKulWHxmPNpqvb7VWuJ&#10;1Kwa2l+WvTnhbbXL69Z1Ei4h4JuW3eU9eionyV5l4euVs7jdXWvrc83yxK1bU6nulnRvNFCm5mWq&#10;U3iGBPlXa71nw6Vc36fvW2VKnhJYfm+Z6v2kvskSkUrnWLy5+WBWqvDpt3eP+/ZkrrbO2gRdrL89&#10;Xfs0W3etRyykRzHNW3hiJPmZd9atto8SL92rzzbE21Ck372umnyxDmGvZr5X3a5ze1hqP+xXYffr&#10;H1vTfOi81a6ZR/lCMi3v863Rl+/ToUZ/vVn6Jc/J5TVsfaf7tEQkPSGn/KlCebN/DUqWyp96tiSv&#10;8z/do+x/xNV2ondU+81H+IXMUry2WH5olpyXO+L5m+eqt/eN/wAsl31DbTK/3vkrmlVj9kZYeZt1&#10;Pmufk2r871j634k0zSona5uYodn99q5xPip4es9jefJM7/dRF+9XN7WMPikXGlVq/DE7P7Az/MzV&#10;FealFYJtVVR6ybb4l6VeL/y1h/u+atUptettSvdq/On9+j29Kfwlyw1WHvSiMm15/tW2Vd6NXpfw&#10;f8QC21eXT2b/AEe6TdF/vL/9jXntzpSv8y7XpNNvLnRNSiudvzwMrq+2unC15YevGocVWHtYcp9V&#10;p9yn1l+HtYi17SbW+g/1U6bq0weK/TYT548x849BaKKK0EFFFFABRRRQAUUUUAFFFFAEdeBftX+B&#10;P7d8Exa9DAftGjvvl2f88G+//D/C2x/++6+gaztYsbfV9Lu7G55guomhkC/3WG2uLE0I4il7ORcJ&#10;ckuY/N2zdJvutvStVLDf81fKnxJ8deMv2cPi74k8Fa2jXA0m7aKCVtq+fa/ft5dqs33otjbd3y79&#10;tdn4M/a30a82Ragvku39+vz+vluJo/ZPoaVeMz6Is0b+L7laaaar/Mtcf4e+KPhrXoEltr6Pf/c3&#10;V3Gm3kV5/qpVdP8AYavK5Jr4zp5gtv3L7f4K2Law85N1H2BNu6rdm7o+2kRH+8S20KQ/drQS2875&#10;qlhs1dfu1p2Ft/s1JZXs7ZkrbtrDev3atQ2H8VP+0rbfKtVGISkPS2jtl+eq9zc/JtWorm5ab591&#10;Yl/r0Vmm2rlLlJLU1+tt8zVzWq6x9pd1iaql5eNqT/equlmyfNWRUY8hVezldt336tW0yp8rVeR1&#10;2bacmied+9qoxI977I37A9592tKzs/s1Ptv9D+WtBEV/u1YcoxE86jyWhqbZsqwnzrQWV4X3/K1Q&#10;3+ifbErQ+yf7NW7b5PkZaOXnDmOa03wqts29q6W202JIvu1Y8lXWj54auNMOYETyalR96fNT0TdR&#10;s2J8tamRUubZt+5KbbXLJ8rVdhf+9T5rNJl3LT5QGbFmSs+8haH5lqbzmsG+b7n+3TLnXtMRf3t5&#10;An/bWolOBcYTn8JY0q5+0ptb761duYf3W2uHfxhothceZ/aEez/YrTT4naK6fK88397ZFW1PE0uX&#10;3pHT7Cr9mJah0Rkut38FbcNnElYlt480Wb707Q/76VbfxhoqJuXU7b/vuto1aH8xEqVf+Q2/uVC+&#10;2uP1L4qaRYJ8rNM/+wtcVrfxmuZvlsbFv+B1FTG0IF08FXn8MT1ua82fdrnNY162sN8tzeRQon99&#10;68U1j4heJb+LbEs8Kf8ATKJ68915Na1XfLPFezP/ALcTV5VXMIz+E9Shk9SfxnufiH49+H9EV1gd&#10;r+4/uJXl2vfH7WtYbbZrFYRf7FeS6rpWqv8AOumXqf8AbB6yU+3Qt+9trlE/65PXN7WUz26GV0If&#10;Edml/c6xdefqF41zLu++7V0FhcrNdRNu+4tcPbbki8yVZU3fd3rUX/CQtZtXHKnKZ7tOlCHwnuVh&#10;crMvzS1ofaVh+7KyPXj9h42X7F/ravP4tV4t/m/PURpyCVBT+I9ls/El9Cu1L5kStC21i5mif7Tq&#10;bO7/AHflT5K8KTxn8vzNWlZ+M237d33a6earA5/7NoT+yfZnwG8XRSLPoTzs2z97Bv8A/H9v+f71&#10;e3IvWvgDwJ8R59D8QWWoQsqNBLu/4B/H/wCObq+8dJ1ODVtPtry3dXgnjWSN1b7ytX6Vw/jZYih7&#10;KfxRPzDP8u+o1+aPwyNKiiivqz5YKKKKACiiigAooooAKKKKACmOiv8Aep9FAH5uf8FZ/gNPqmja&#10;L8VtMhh/4lwXS9VyEVvKZ/8AR5f9r522/e/jT5fvV+Y6Iv8AwCv6KPin8PNJ+LXgLW/CGtoz6Xq9&#10;q1rK0TbXTd911/2l+9X8+njLwbqvgHxfrHhrW7ZrHVdLumtbmJl+6y/+y/7f92uapE6aUjNttSvL&#10;Bt1tcyQ/9cmr0Lwl+0D4x8JbPKvvtMSfwS15q6fJRXFUoUqvxRNoznE+uPB/7cM9t5S61YsifxOn&#10;z1714M/aW8GeMETyr6KGb+47bK/NJP7tPR2hfdEzJ/uV5FXJ6M/gOn6xI/ZXwx4h0zVYka2uY5kf&#10;/arsESKFN1fjf4P+M3izwNPE2marLsT/AJY3Db0r6F8Gft86vbeVBrljvT+KWGvBr5XXpfB7x0xx&#10;MeU/QZ9V3/KtVLy5VPmZq8C8K/tXeEPElqnlXyw3Df3/AJK62Hx5Z+IV3W1zFMn+9XlyhOHxRNoz&#10;5zrdS8SfwxfcrK/4/H3NVRNk1W0f7M9ZxNvgJUtvJqZH+0/KtS2yfb3rThsPs1WR8ZXttK2fNWrD&#10;8n3qfC/8NS/ZvloDl5CKaz86oYd1s33avJ8lWPsy3NXyjGQ7Zk3LR9mZPmqL7M1nL8tattMs3ytR&#10;ygMtn3/eqZ7b+7Uv2b5/lqWH+61bRiBVh3I2xqteTvqx5KutV9jQvW3KQNdGT7tWIX31k+IfGei+&#10;FdNa81W+js4l/vtXyB8cf24GeK70XwLF5LS/I2pzffX/AHFqFKLNadCVWXunv/xR+P3hr4e3X9mL&#10;P/aWtt/y6W7b/K/33rh7D4wa54hVGluVs4pfuxW67K+L/AFtearqn268nkuZZZfmeVt+96+k/CUM&#10;Vns83a+751TdXhY6rKEvcPtsFl9CEOafvSPSEv5b+XdPPK/+28tWobCB4nVWXf8AxbF+7XMQ3K21&#10;v5W7/VS72+erD+JIrC1uGVvO3/7X3P8AbryeeX2j1PYQ+zA6CbR4vK2rufeu9ndaemmsn3vkRl3q&#10;lc5c+Nl2y7v9lF/2V+7RN45i2XErN86Mm3/dqeYcaUjVfzXli2/In+3We8LInzMv3ayn8ZwI1wqy&#10;q6I37qsS/wDGDPbpErL93+D+GjlNfZSOoh2/dib/AHflqwiLbN8zf71cJYeIWfzWZlRn+9srTfxD&#10;F/F9/wDv0yeU7rzov3W3bvb73+zT3v8A7NF5rfOjNsiTb9+uHh8Sfv8Ad8zpt+/VjUvEKv8AIrK6&#10;W6on+9QEqZ2329tlpBvX7RKm9nlb5EWsy/8AE7W1u98u1IlbyoN6797f5/8AQ6xL/XmSXU51lidF&#10;VYl2N9z+GsLXr9blbdWnZIYokTY/3N7ff/8AZP8Avit4kRj7x0d/4qazS3i3K97PB9qd5l+6jfKi&#10;J/3w9XdNeK/1K7gl8iZLeJHlfauzfs+5/wB9vsrz/VXZP+EavN2+KDzdPfYy/f8A9an/ALPXS+Hk&#10;32W35XlvZ1lnf+NYvvf+Pt/6BWxco+6dRc+ANP1v91faRaXKMv34ovK/8fSuS1v9nKzv7WWfQ9Tn&#10;sLhG/wCPe4/exf8AxVev+EEk8922/aYopdjP5vlbX/uf3a3rawW5+0SxRbN07/7dbU4y+I82WJlC&#10;R8O+M/CviX4etu1fT5fs7t8t3b/vYv8AvtfuVhQ+Kt67lavvq5s4LyV4LmBXiliR9jrvR68K+J37&#10;Jema3v1Dw1P/AGDqEvz+V960dm/2f4f+AV2RlGfxHfSx/wDMeGWfjxrZ/wDW192/sQ/FtPG3hS/8&#10;OTFheaRJ5isf445Wds/99b//AB2vzX8c+D/FHw31H7H4j0yez3t+6uPvxS/7j12P7Ovxt/4VX8WN&#10;D12e7lh0xZfs+o+V826Bvlbcv8X8D/8AAK9/LZfVa8akfhPOzmlSzDAyX2kfs4KWqls+9Eq1mv0o&#10;/GNtBaKKKACiiigAooooAKKKKACiiigBjx7q/KT/AIKv/BMeG/H2hfEuxZ2s9eX7BfKsSqsFxEi7&#10;W3fxebFu/h/5d/vfN8v6ug5ryD9pz4Mr8evgr4p8Hq0EGo3lv5mnT3HKRXUfzRF/lbau/wCViv8A&#10;A71nKNy4y5T8DKY/yfdqxqthc6JqN3p15E0N3aytbzxP99WX5X/8eqvv+SuM6iZPuUb6h/gp+1aC&#10;w2UU/wCanIlQA+H5G3K2x66jQfiR4h8N/wDHnqc6f7DtXKfLU1nZy3kqLErO7VjOFKfxAe2+G/2p&#10;fGdhsVmjuUr6N+CH7Qi+P7/+z9TXybtf4K6v9i39iezttGi8VeONP33d0u61sZf+WS19W/8ADPHg&#10;JL37ZBoNtbXafdlhi2PXi1cFGrH91E6FX/mPN7Z1h2ba1oZlmruLn4P2Oz/Rp2T/AH65+/8Ahvq+&#10;mu7wMsyV4lTA14fZOyNelIz9n8S1Yhmqv9m1CzbZc2zJspyOr/NXHychrzmn5Kv81Ph3pVe2uf71&#10;aSbXSrjEoeiLNF81VJrNrZ9y1bRGR6uw7Zlq+Ugq2c2/5Wq08K1FNYfNuWsTxJ4/0jwTp0tzq95H&#10;bRL/AH6v4PiF732Te+0rZp5srKkS/ed6+f8A4x/tXaZ4Ye40rw55WpamvyNcfwRV4Z8e/wBrG+8b&#10;PLpmhs1ho/3GdP8AWy189ar4kV7DyLb5Gb7zv99qxlKR6uGwnvc0zd+JHxX1fxneytfX0ty7f7Xy&#10;LXn8KK8vzVEj7/vNVi2Te/8Afq+XkPoaVL+U73wHc/Y33bm+9Xtuj68u9NrfdX5d9eG+HrCfenys&#10;lesaJYS+UifNv/v14OLjGcj3qXwnoEOt74t+77/8D1k6lf8A2yK4ii3IksX92prCwlmTytrf+z1s&#10;Q+HvtP8ADKi/98bXrzfdL5uQ4ebWJU3xMzW0u5E2PWfeak2+Vf41+f71drr3gm8d3vIoGf7m5Pv7&#10;q4S/RUuJV+ZHZv7tb+6bRlzlJ9Vl+d1l+fdv+dapJqs6NuVm/wBz+CtKGz3/AHlp76Ur1XuF+8Z6&#10;a3Kj7/l/uVoQ+JJdr/M29v491RPo6/3ac+jrtRl+TbR7gcpYTW5H/i2J/c3Vp/8ACSToqLu3/Js3&#10;uvz1j/Y9lPS2X+7U+6WbE3iFrlJdybN212+b/gFUbzWJXbbuZEll37Nv8dRfZv7n8VVJoWSJ13N/&#10;s1UQ5S8/iGX+ybu2270SdJf7+11/+L+5Xa6D4htnvYl82fZud2RGryx03v8A7brsahNYvLaKWJWX&#10;512b3X7n/A6v2fOXy859QeFfFUqWry+f/rZfN3+bXd6P4hV5Uggl/wBHiXe3zffevlfwr4qneWJZ&#10;WX/gfz17Bo+sSvEm5m/vtWPtJUjgxOEievQ3P2mXT1/55Rb2etXTfndI5WVEVdi/+z/+y15/o+q7&#10;4P3rfJ9yugs9eV/NZX/h2L8m/ZW1Kv8AzHg1aEuX3TQ1XwrZ+IbWWK5tormLdtaKWJXR/wDgDV8x&#10;fFf9jHT7yWXUPCsq6Jcf8+Lqz2jv/wC0q+orbXl2JK3yInzt838VTveWlzY2sUuPNllbzHZl+T+P&#10;/wCJrvjO3vUpHLGVSOkzX/ZB1/xFefBzTNI8WmNvEWif6BLsl3b4l/1Tf98/xf7Ne7Ivyn3rwX4Z&#10;vFoPiJLhZP3V5L5DI7fe+f5H/wC+q97iI2j0r9NynFyxWG974j89zShHD4mXJ8MiWloor3Dywooo&#10;oAKKKKACiiigAooooAKKKKAPxm/4KYfAWL4WfHL/AISbSrKS38OeLYze70X91Ff7/wDSIl/3vkl/&#10;7av/AApXyF/u/PX7d/t4/AW2+NnwB1oRCVNd0CN9Y014U3FniRt0R/2XTf8A8C2Nzja34hI6v/6B&#10;XHUjyyOmnLmHfKn+/T/m2/NTP9r79CP9/bWZuTJ935adv+T7tRf7y0b2/hqAHo+9q+2v+Cfv7Lv/&#10;AAn+uJ42162b+xLCX/RUdfkupf8A4mvl/wCCfwx1D4tfEHSvD2nxfPdS/vX/AOeUX8b1+43w68Da&#10;f8N/BuleHNMiWG0sIFi/32rKX72XKZylynQW0K20SRRKqIq7FRKloortOYKKKKAK81nBMu2WJX/4&#10;DXL+JNH0Owi8+5aK23Vp+MPE9t4S0iW+vG/2FT+81fL/AIw8c6h4nv3lnlbZu+VP7tfIZxjaGF92&#10;EfePosrwFXFe99k9NubzT/tW22nV0/3q0La8VP4q+f8A7feQ/NuZKr3PjnUrZf8AXsn+3Xxscf8A&#10;zH00spl9mR9N/b7ZIv3sqpXM+IfidoPhhHae+i3r/Bvr5U8SfE7UJkfzdQk2f3N1eNeLfH8t47qs&#10;rP8A8CrsjiZT+Ex/svk/iSPqD4i/thxWcTwaDbfO3/LV6+TfiF8VNV8Z38s+q3kty7t8qfwLXGXm&#10;tyzb/wC+1ZU0293Zq6YxlP4jaFClAdczNNLub7lV/md9irQnmzPtru/h7punzalF56LM+6rnLkjz&#10;HfSjzS90z/Cvwx1XxI+9IGRG/vrXqvh74DtZ/vZ/ndK928Bw6VDaoqxRf7T/AMCV1s0Ns/7pVV0/&#10;v7a+er42Uz0oU+Q8P034exWzIvlV2dh4V+zbN0S7H+6+2utTSon3/dSX+L/ZqV7DZ8339vz/ACf3&#10;K4Jc0zs5ilYaUqf7Cfw11elWEDxfvWV4n+9XP/bIkbyv/ZqdNrEUL+V5uz+9WZEjuP7B0i8idZLl&#10;ofl+/FLsrwr4u/B/XIbr+0PDzRawjNvaH5UlrqL/AMZrDv8A3ux/96sd/FUtzvbzd6J/tV1RqchF&#10;ONWEjyW28O+M0fa3hq7h/wBt9v8A8XW1Z+A/GNy21tMitv8AYuLpa9DtvEMDtu83Y6/e3/x1audb&#10;3/MrLsf71Eqv907PaSOHtvhL4om+9Lptt/vzt/8AEVoW3wZ1P70+tWUMW3/llE77661/Ei/IrbU+&#10;X5v7+2m/2803yoypcO2xkdv9Un/7FRzEe0qHP/8ACnFTzWn8QrsX72yD/wCzqL/hVGmbvm1q5f8A&#10;2/KREqXW/H7b4Vs5f3W1ooN6f99y/wC9srn7b4hW277Z5H+iWu1Fhf8A5ayt9xP/AGatoxkX+8O1&#10;tvg5pn2JJ21C+2O2xN7L+9/8cqZPgJp+pI7RancwxJ95/keq+j+Nlv2drm533crfL/c/3E/2Ur1z&#10;StrwafpUUrea6/aLn/d/hqOUxq1asInjGq/szag//IM1yCaX+FLuBk3f8DWvMfFXws8a+E/NlvtD&#10;ubm0X52uLT97F/47X3BJaQCe3K/8tZfKVKvRQpDdRRKzfPXZDmOOOYVIH52aP4kWGXcrRf8AoGyv&#10;SPD3j+D5Fdv/AB6vprxt8A/BvxEjddQ0ZYb2Xd/p1l+4mX/vn73/AAOvnDx5+x54u8MK9z4T1CPx&#10;Dao3/HpL+6uF/wDZW/8AHa0lhozOyOaUqvxnW2HjaB1T96qfLt+9XR2fif5/vK+9fmr5M1HW9c8I&#10;aj9h1yxu9IuPufZ7uJonroNH+Jc9mm3z/wDerilhJQOvlpT+A+q7PXtnzSy/7qbq1X1tryLb9p3y&#10;yrs3olfN+j/FH7S+12312Gj+PIvk8ifZWXvQ+I554T+U9Y1vUpbbRruVZ/Ji2uipN87ozfKmyvqP&#10;4aeKrfxZ4VtrlZC88f8Ao8+8fN5i9f8A4r/gVfD/APba3lr56zqlwjb9j/xba9u/Z48cvba+2n3d&#10;ysVvfLtVH+T9/wD7P+9X1WRZg8PieSXwyPkc7y3nw3PH7J9RU+mU+v1Y/MgooooAKKKKACiiigAo&#10;oooAKKKKAI5vu1+Fv7cnwKn+BX7QWt2cSr/YWuSvq+lbE2JFFK7/ALr/ALZPvX/c2f7tfum5+Svi&#10;z/gpz8B2+JfwSXxbpViZvEfhSY3TSxKPOlsGX/SE4/ufJL/2ybb9+olEuEj8ffufdoR/4Wo3+Z/D&#10;spjoyf7dc51Eu9tny0xP9btqL+P+5XpfwB+F158Y/ido/hqOJnillR53T+GKsJe5Es/QP/gmt8B1&#10;8N+Erjx1qtsyahqXyWu9fuxV9y1leFfD1t4V8OafpFmvk2llAsSpWrUUvd945ZSCiiiuogKY7qib&#10;mb5F+9T68x/aE8fr4D+H960Uuy9vP9Hg/wCBVw4nExw9KUpHVhqUsRVjSieIfGX4or4n8Wy2kEm+&#10;ysm8pdn8T/364eHUl+9XnNtft5u523y/xvV2bWPJXczV+PV5yxFXnkfr2FoRw9L2UTq7zxDs3tuX&#10;5K4LxJ4wWZHVWrM17xCux0WX71eb63r2/wDi+7WtChzjqSJvE/iSWbfEjb64S5mZ/vM1WLm8372/&#10;jqokMty33Wr3qVKMDypS5yrN8/8AeqHyf9qtZNK+X5mqF7ZU3qvz/wC3XUYFJHdPlVa6vwlM0Nwj&#10;LLsf+GsGG23ypXTaVYeTseuKrKPKetho+8e0aJ4w+x2EXzLvVf4614fic1n/AMt/n/3q8V3skXyt&#10;8/8AvVmPeSpL95nevH+qRnI9jmjyn0HD8VGh+Zp//s6tv8VIvI/1v+23zV84pcyw/wAVTfbN/wB2&#10;X7tT9UiRzRParz4kKj/6356x5viW2x/m+/8A368q+2Nt3UfNVRw0SJVD0CbxzLMzqzb03fc/9np3&#10;/CYS/e3b/n37K4W23fd3VYTdu+9V+yiHMdwnidn+XzWR/ub3qxN4w+T/AFv8Soyf7FcE8zeU6/36&#10;Ykzf3qj2cS+Y73/hNmf5t2/zW3tsp7+M2eweLcySyr9/+9uevP8AzmR/vfw0yZ2eL+L7tX7KJftD&#10;q9e8Tt5Vxt27FiS3/wCAN9+qkN/bO+lWzT/6pXum/wB/7iVyFy8ux1Zvk3UiXK+bE25k2Lsb/frp&#10;jH3SIn0X4Meze/tJbmfybeL55X2/cVa9r8GTfb/N1DzWS4vG+X5PuJ/BXyJ4V8TtDavBLK379lRt&#10;9e4eG/HMSOvlS7Ei+6iNXm1OaEi6tOU4nvuj6lJNrNxI8m+KwXyl/wB6ul0u8ivtTlZpFfyI1RX/&#10;ANqvEPD3jNbNJV81XeVvNauo0Txa1tFNL8u9283+9V0q/KeNVwkj1KG7X7Zdy/wQL5WytZNrv83y&#10;Ju2b64HStYX7FbrLL/F5srv/AB1vQ69A/lQN8+752RK76deJ5FShMu+JPBmi+M9O+x6vplpqVo/y&#10;+TcRK9fOPxE/YY0PVZ2u/COoT+HLh/8Al0lRri0b/wBmX/vqvpmz1WP5EZ2f5v73yVpJeROyRNt/&#10;9A213xjGfwnNGvXw5+YHjb4J/Eb4aSv9u0Oe8sk+7qGmf6RE/wDv/wAS/wDfNctpXj97aX73zp95&#10;Hr9ZrnTYJvN2/Js+87t96vJPH37P3hXxszyav4csrm6nXd9rii8qb/vtaxqU3H4onvYbOIy+I+Qv&#10;D3xOgvIkil273/v16HoPi1rC4tbmC5l3xSq8SbvuvvrJ8SfseJYT+f4Y1yS2RvnW01ZfNT/vtfm/&#10;8crJsPhp460Fv3ukf2rb/wDPbTp0l/8AHPvV5dSMVPnpHrupTrQtI/TT4e+K4fGvhLS9ag+7dxBm&#10;U/wN911/76Wus/rXxz+xz8TjYa3f+BtWins7uffeWaXK7Nzr/rVXd/Ft+b/gL19igiv17LsR9aw0&#10;ah+LZjhZYPEypSHUUUV6Z5wUUUUAFFFFABRRRQAUUUUAFZeuaTZ65pN5pl/AlxY3sD288L/dlidS&#10;rr/3zWpRQB/PT+0h8I5fgT8afFfg3fczWOnXX+h3F3/rZbVvmid/k+Ztr/eT72x68037/wCLY9fq&#10;h/wVm+BsviLwbofxN02NftHh3dYaqixO7S2srr5T5/h2PvGON3n/AHvlFflV8r/eXY9c0onTAtw/&#10;O+1l/wCB1+nf/BMr4JxaP4au/HF9F/pt7+6g3r92Ja/OH4e+GJ/FXiXT9Mg+fz5UT/gFft38ELCD&#10;wl4B0rSol8lIoET5K8fEV4wlynZTjznrFFZ8OpK/y1bSZX/iraFSJzSpSJaY77afRRKZEYfzDPO2&#10;V8K/tdfEL+3vHn9mRS77fTl8rYn9/wDjr7K8beIYvCvhTVdVl+5awM9flr4n1uXWNWu76dmeW6la&#10;Vv8AgVfJZxX54xpH2GRYaPtJVf5S1DfqiferNv8AxJvfburEubxkT5f46yvmr5iNHnPtpVS7qWpb&#10;/m3Vz8yedvlarvks7UP8mxdtelDlgcEpc5mpZxJ96pd6Qt8lPeFnd2/gqF0/h211GMg37/u1Sufv&#10;7f7lWLmZYU+9WY77/mpSkREsQvsdGrTS8Z9n/j1YiPWhD8lc0j0qZp/aW+df4GqJ3+T5f++6ru+/&#10;ZtbfTvnfYtQdPMP+0tu+7VuHzXRPlqGzh+b5q0/OgRPmZaJAENt/eq6lnFs+7WbNrFsnztKqf7G6&#10;oofE63DeVBFLcv8A3Il31jKlIxlymult/tUPtT5UqxpvhXxVrf8Ax4+HtQmT++8Gz/0Kuhh+CHjy&#10;8VGbTLSz+b/l4vkqOWIRkczvTb975Ki3rs+9XcRfs6+M5n2teaNDu/jedn/9kq1/wzB4vdX26voz&#10;7f8Aal/+Io/dfzG3tDz390+z+D/bpERfN3f+OV2Oq/s0/EazieWztrLVU/uWl58//fLKleaa9beI&#10;/B8rxa5oeoaa6fxSxfJ/33W0aXP8EiPaRNO8hXf/AH0/uVXeHem3/wAfrCtvF8E3/Lda0odbgdPv&#10;LvrTknA2jOIb2tpfl3V0ug63LYbF8/8A4BWPbeRcujbfvf3Gq39j+fctZyUZHTDmPWPD3iFn2NLP&#10;vr0vQdelf7zK/wDdr550e/ltpU3L8ifdruNK8bfLtZtiLXlVKf8AKXI9+ttYZ4tzS/fX5t7Vq2Gv&#10;NbLu3Ls/vpXi9h45g8r5W+f+5WhD4tim/wCWuzbWXvnHynudh4nVHTbuf/gVdVpXieB9i+bs2/e/&#10;26+fbPxVFsTdLv3/AO1XQWfidXdN0+9P4aqNecDmqYaMz3qz8WrcukTM2xtztsqLXPFSQ2GoXUEr&#10;Jsidfuf5/iryKHxU0LJ+93qnzr81Z/iHxn/xLtrNLsX523/w/wB+uz69Ll5Tzf7NjzHdXmq20M9v&#10;bN5n7q13z/uvuq1cr4bvJJvDUWp7l+yRMybN3zy/PXKar4qvLbwle3kt0s1xdRNuRG/ib5NlMm1v&#10;7Bo2j6GsVsnm7UbZLs3pWPxy5pHfGnyR5T2qO+GgX1rfoEMkDLIo/ir6R0jUodWsYLu2lV4Jk3K6&#10;18aW2vSzb/Nlgff91E/g/wCB17x+z94k+1aRdaXPMplgbzY0Zvn8pv8A7L/0KvreHsX7KvKh9mR8&#10;jnuEc6Pt19k9jSn0xKdX6QfCC0UUUAFFFFABRRRQAUUUUAFFFFAHJfETwHpPxN8F614X163W70jV&#10;bdraeIjJ2t/GmfuurbWV/wCFlVu1fz3fEXwHqvwu8fa34R1yBU1XSbprWfY/yPtf76f7/wB+v6PB&#10;0NfmN/wUu/Zhl1v4r+EPGvh+yne68U3UWj6qU3MpnRP3Uv8Asfuk2/e/5Zfd+/uxq/CXTPL/ANgz&#10;4FS69LL4qvIG+z7vKtXev0rsNH+x2sUSr8iLWT8HPhFp/wAMfA2j6LZxKiWsCI3y/fb+OvQPs2yv&#10;mJ0vaz5pHsQlyxMJIZfNrTh+daleH+Knoi/3aIx5A5hiTNs20JM38VVJpvs0vzVM9zF5Ty7l+Vd7&#10;UnMOW586ftk/EVdK8NW/h+2n/wBIv23yon9xa+F7x/nr1j9o3xsvjP4h6hPFLvt7dvs8X/Aa8Xub&#10;n97tr4fE1PrFXmP0LL6MaVDlCaq9Pd/kqGimdkgSon+7uo3NVeZ/nraJjIHf5KqO/wA9WHfZFWbM&#10;7bq6aZzSK947u/3fv1Ds2LT03J8zUx3+eiQQiWIUX5F21NDu/wCB/wAVMs3VF3NWgky7/m21ielC&#10;JLZ2DOyN9/fWh/ZUruny/PT7bUoIfmWnp4kWF9yr89Y83vGgf8IreXny+bsStKz+GmmI/wDxML5n&#10;/wBjdWPc+M5YflXd81UrnxJc3KfLKyUfvTPlPU9H8K+EbBN39nwTMn3nm+auw03xPpmmy+VY2cFn&#10;F/0xVErwGHWJ9m1mZ0etC21udG2s37122qiNXNUozn9o15Yn0NN4/ih2NK2z+6m6s+b4is915UU+&#10;xIvnlevCZteneeWXzfkRd61hJ4qlhi+Vm3ytvaso4Jm/uH07oPjO81XUkiil+fd8u/7i/wC29era&#10;Pra3mxY1Wa3i+TzX+5LL/G9fInhXxO1nElisv72f555kb+D+5XvvgnW9kWxpf7n/AGyrlqUuQOWM&#10;j33w9bpco13P92L522LWnNoNj4ht3+2WcFzDP/BLFXD/APCSbNEhg+X96y/c/uV11n4hW2g81fuI&#10;vypV0pRPKqUp/EeOfEj9iLwV42S4vLGNtE1CX51ltPkT/vivmjxz+wx8TPCrSy6DJD4htF3bURts&#10;tfo1Df70iVm+6uyrSalHM21X372b/vmvZpYyUPtHnc0z8cJtP8ceG9U+w33hrVIb1f8Al3+xvvrq&#10;tFvPF7L5reDvELxJ87P/AGZPsX/xyv1l1Tw9ovie18jVdMtr+J/4LiJWryfxn+x54O8Vb5dPvNW0&#10;R2/gtLxni/79N8tel7WhW/iQMPruJpfDI+ArP4i2Mz+XO2yVPvI67Hrdttbs5vmWVf8AvqvbdY/Y&#10;J1e216382ex8SaF5v71Nv2e42f7H+1/wOvnP4r/ArxD8OtUlaLw5relaevmur7XuIl+f5E3/AP2V&#10;ZywWGq/DI7KGcS/5e0zp01Jf4Jf/AB6r0OsTw/N5v/j1fO//AAmV9oKbp2Z1/wDQa0tK+LsU3yNK&#10;v/A6xllNS3ue8d8czw0pfEfQCeKp4f8AlrW3YePGhbczfJ/crw+z8f21zs+Za04fEkUy/LIv/fVc&#10;EsDKHxHowrwZ9EWfj9Zotvm7H/h+ajW/Fq3lki7l+dtjV4Cmtt/DL/3w1WH8Qy/I3ns+yuT6oac0&#10;T1j/AIST/ibyrcsyIyq6p/BvrYsPEK6rrMt5KsfyL5S/LXgU3ieeafzZW2Oi/frpdE8YL9niVl+e&#10;qlhpQiR7h9J2HiSK2RGgX7y7FT79dr8O/ihF4T8SWuqzvJNbq2ydYf7v8f8A+xXzfo/idn+9L/B/&#10;erV/4SHYm1ZPn/h+apoSqYerGrEznQjiKU6UvtH6qWV1FfWkU8MiSxSLuR0OVZatAZrwf9kz4lt4&#10;5+HpsbiUPf6S32f52+d4v+WTf+hL/wAAr3YnAr9nwtaOIoxqRPxTF0JYWvKlP7JJS0UV1HMFFFFA&#10;BRRRQAUUUUAFFFFABWVqmj2usW3lXMKzIrrKm9fuuv3WrVooA5H/AH6fV3VIdk+7+FqpV49WPJI6&#10;YDHqJE21FNN81V3v1T5a4JSjA7IxGakFevNPjf42i8GfDvULlW2XDr5UX/Aq7jVb/ZFur4//AGt/&#10;Hn2+/wBP0GKXekX72WvBxteMacuU9nA0Pa1YnzbqszTTuzfO7tvasG5T9+7ba07l22VU8netfKxP&#10;vuTkKTutV/4KtzJVRPkaummc0gd/kql/F81aEyVR2fuvatomMiu82/5aqv8Af+7U+xd+ynumx/lr&#10;oMYxM2ZP4aYlt83/AAGrT/fp6JUykdNIIYW2bdtN/i+WtB32L937lUUdd9Y/Edo1Hfyqdv8A7336&#10;sQ/c3LUT2zUAVJn/AHqfL89Ez/cqZ7b5qZMjfJVmfMWIX+RP96rEKN9oSVvk+b79VIU+VG21oO+9&#10;f96gRXfdDBdr/fi2f+P1mwp/pkW5d+2tr+CVW/jWs908mX/gFXGRvzF7R5vszxf7cvzV7b4J8Wsl&#10;vKyt/rZdmz/Y/grweF9jIu751roNB8QtYSxM3yIn3q5q9LnidlOofUEPjD9/b/e2QLsrq9N8VLvi&#10;3N935/vV8z6V42a8unlZtiSt8qf3a7XStblRk+ZZv+BV48qU4Fe4fQEPjNvN+991f/Qq27PxV5z7&#10;t29FXYteD2evSps2t95vmrdsPELQ/LKzb/8AYrmlznPKlA+gNN8Wq8u37+2ursNeieJNrfPXzpYe&#10;KlR9zff210um+MF8rdu+d/8AarpoYmVI82rgozPoCzuYLlfmZaL+wgvIn/dL92vH7Dxs27bLK2z+&#10;NK6NPG3+j+bu+/8Ae/v16sMbGXxHjywFWMvdMf4j/s4eAviPZTQa54V025eVd3nJBsm/77X5q+QP&#10;iv8A8E0tDKXEvgzV7vS7pW/48r3/AEiL/vv7y19ov4/2XUsi7n+7Eu/761Vm8ZJf2dvB8ty89zuZ&#10;EX59n366IZjOj/AmKWBlL+JE/H/4hfATxf8ACC98rXILm2iVvlu7SJpYn/4HWJpV/eIvy3jOif34&#10;tlfsRf6bY+IbW4trm2iubdt6NDcRb0evkX45fsqRWcWoaj4Mto7ZLpf3+mOqNE3+5/dr2aGcQre5&#10;XiYfUJ0veoSPlS2v9VRfliZ61f8AhIby2SJby2lh3/P86/fr0H4Y+I/B3hi6XTfH2n6ho+oQfJ9o&#10;SDzYm/3/AOKmfGnxV4V8Q+Ool8KzreaVb2sVrBLEmzzW/j+T/eeumNKNWXLyhUxuJw8feOPh1iK8&#10;2bdtaVnM0PzK+ytvx/8ACWPwJ4ein1fxZoWm+IJfK26H5u+VUlfbvd/4dn/slaD/AAW1zR9SfTJf&#10;Eel6leva/bYre3Vt72//AD1/3a56uHj8UTooZpGcvfMyHxO0MW2r1n4kaZkXdXmln420yaXyp91s&#10;+7b89dXo81nMyNFOrp/sNXFVw3JH3ontYfGQn8Mj7E/Zi+LFt8O/iRp1pczqllqaxWty7uv7rd9x&#10;/wDZ+bb/AMBr9HkGVHPWvxN1KaXz7K+sZ498UWxvn+ev1G/ZS+MUHxd+Eml3kkqya1p6rYajD5ys&#10;3mqPv/8AA1+f/vpf4a+iyKvyx9gfGcRYb344mPU9xFLRRX158aFFFFABRRRQAUUUUAFFFFABSHpS&#10;0UAUdQh822f++vzLXO+crrXWvXCeIC2nai0f8D/OteVjfdjznXQ96VgufkirFv7lEqvqWt+Slcvq&#10;XiRXV1218rXxMT2adIh8T+KksLK4llbYkS76+BfHniFvFXijUNQlffvl2L/uV9EftA+Nv7K8L3EE&#10;Tfvrr5K+TPMb7u6vmMTV9qfW5bQ5PeC5SmfKi03e3m7aHrjie9Io3L76r7KHf56f9+uymcciu/z1&#10;X/h21d8nYtVZkraJBU8n591RTPsarDp/wCsy83bvv1qc0g3/AL33qV5l+7USQ76e8PyVl9o7IRB5&#10;m+/UMO52p+xnb/eqXydku37j/wByg1L1si7P7lWtium2qSWzOm7+OrEO5PvUG/KMeHZv3VXf+61W&#10;Lyb5PvVz9/qTI+1NzvVxjIwNZLmNE2t/wGj7fEn3q5SbUrnbuaJkT++9VP7b+T5mrpjhpTOSWJjD&#10;4ju01KLbVSa5X7q/OlcU/iHyf4qP+Ekbf8rVt9SqGP1+mdb5yp96podrum5mqXwN4M1f4hQSy2kt&#10;tbQxNsZ7jd/7LXTXnwQ8QWEX7jUNLuX/ALnmsv8A6ElYypSj7ptHHUjOtpv3u9W+7XQWfi1rZNjV&#10;xupeG/Eugo7T2ce1P44p0esFPEP/AD1+SsZYaUzsji6Uj2uHx/vbdubbWhbfEL+P+5/tV4pbeJIg&#10;v3v/AB6tCHXonX73365JYM6I14TPc7Dx5vV9sv8A33XS6b48ZJUVm3w/71fOsN//AHZ9lXYdbnhb&#10;5Zd9cssIb8x9R2fjxNnzMuxv7610UPi1Zotqz/w/x18m23i25hfdu+Stqz+JDJ8u5tlc0sNKBfLG&#10;Z9DTeJ1+1RfvV+Vd7bKsWfiHfqUu25jTauyL/Y/v14PbeP4HdN0q1dh8YK97+6lXYzf3qj2UglTP&#10;ovR/EP7pt0rfLVibVVuUT5f+APXkmleJNi7vNb5q0H8Tsm9lrKJjGl7xoeP/AIXeHPGdrLHeWkby&#10;7fv7fuV4lrf7FXiiGVLzQWg8pXSWB5fvr/wOvQLbxPPc6zbq0rI7t/er640G5V9NtUb7nkJXu4Kv&#10;OEuXmPNzKHsoxPy68d/CzWPD2vXHiD4kaJrGqJ8vm/2S6bGVf4X+T7tUpP2kp9R1fxhrK6LsuNW0&#10;5NKsf3uxLCBd6/8AAvv7v+AV+p+t+HtP16B4p4InRl/u18yfG/8AYe0j4haHfXnheJdK8V2StLa7&#10;P9VeJ/zydf73+3X1OGxUZy5Kp8diaX26R+cTou3av93YtegfATwSvifxLqrSySfZLC2+5u/5as/y&#10;f+gtXJX+mrYSywOs6XFuzRTw3C7HWVX2ulfQH7MGj/Y/Aeoagyr5uo3zPv8A9iL5U/8AZ69HH1uT&#10;DSkeZhLyrxMT4oeDG8JeH3vrTUJ/NeVYoof726vcf+CaXxO1/wAAfF5vD+sztLoXipUg/wBJl/1F&#10;0u9onVP9r/Vf8CT+583n3xymXTfDmn3O5UeK82qj/wAW5Hrx+w+Jep6PqNpfWaxw3FrKlxFNt37G&#10;X50rjyuXLHmidGYTnP3ZH9BdIRXlv7PXxftfjf8ACTw34xtUSKa+h23lujKRBdL8sqfeP8S/L/ss&#10;tep19jGVz5gKKKK0AKKKKACiiigAooooAKQ0tFADe1cp8QbRn0Z7mJd8tr+9/wCA/wAVdYOlRSpv&#10;WuevT9rSlEuEuSXMfPt5rEd5BXJaleKm+r3jTS5PCniK9sP+WKtvib/Zb7tcB4t8QrpWh3dzL8iK&#10;tfleJ54T5JH2dLlnGPKfOXx48W/2x4v+xxNvig+9Xm6TfPRc6l/ber6hfff82VttUpvkb5a8yR9b&#10;huWESXzv3tPmufkqi7/PUUztWMY+8dMpD6clNT+CiuyJzFjfTPldPmqu7/PTN9bRIK95/srWVeP8&#10;las01c/eTfPXTEiRYs5vn+b77Ve3/vfmVax9N+989av8D/LU1PiOyl8JMkLPUsNtvaqKXP8Ae+Sr&#10;cOsbH+WsPekbm7DYKlujbqm+xs8Tsy/P/DsrMTW/ko/4SFU/io5ZC5zT/sqB0+b599O/4RuxSDcz&#10;LC/+wvz1lf29FM3+t2b6z9V8VfZrqWBtuzbvi/26uFOczGUonOeMPKhl8iJldE/8erj9++t68825&#10;leeX+Os+aw+bdX0lDljHlPlcTLmkZ721MS2beiL/AB1d2fPtaur8AeHv7Y8QRLs+SJt710VavJE4&#10;+XnPavh1Yf8ACN+F7e2Vdjv87Vs3lzO/3Wq7Z2aoiVY+xq9fLSr88jsjTieea9ps9+jrurirz4e+&#10;dBL8uzcv3694/sdX+bbWJ4n17Q/B6J/ac+y4lX5bdF3u6VdKtU5/3YS5YfEfGUlnPptw8UU7fK2z&#10;71S22q6nbP8A8fn/AH3Xu1ynw8vLyWeLw5O7ytvZ9+xN3/fdOTTfA7ptXw1H/wADffX1v1hSj71I&#10;+fbnCfuVTyKz8YXMP+vaB/8AxytWz8ZrczxQRRSzSu2xUi+Z6+gPh7pXwtudXt4L7wr50rv8ruqu&#10;i/8AAa9o1j4V6Rf6akvh7SrSzilXZvtIET5K8vE1aEPipnqYbF1/+fh8e/b54V2yrIn/AAGof7YX&#10;ftVq9Y+LXhJfhj4cfV9Qg37pUt4If+erN/8AsV836l4z1C8lfbFbQp/CiRVnh8JLF+9E9WWbey92&#10;R332yX/nrVqw1WeGXfuavJYfE+q20u7zVm/31rpdN8fwfdvIGhf++n3K2q5bUh9k6aGd05+7I970&#10;TxhsWL5vu1sTeMFf+Jq8PsNbs7xk+zXiu/8Ac3Vu2dyzv96vEngeQ96lioT+A9d8K3n2zxBE0rfJ&#10;F89fXHhvxJF9ii/e/wANfEWiTS2GjaheRbnmTZt/3P469F8JfEvzoovIl31x+ylD3ohiY/WD7ATW&#10;1dK1vDFyz6ujff8Albd/3xXgOg+PGvNn3v8AgddtN8RdP8H6NLqF5crv2/3v/HK3w1ScpnzGLp8k&#10;T48+NP7Nk/jb9qfxw0E7ab4fnniumS3i+8zRJv2f8D316LYeB4PB+l2mlafbeTa2q7Ikr1DwN4nt&#10;v7e8Py6vA0174tbzV2fft93mvEj/AOz5USf99pXrd/oOkabFLfXkUSW9uvmyu/8AdWvRxtWvV9yR&#10;4+H9nD3onxf8RfCWg+JtL/srxHOsKbvNXZLslif++leXp8FvhzbKiz+JdSm2/wDTdP8A4isy/wBV&#10;l1vUb3U7mXfLdStKzu/956q/aV/56r97+Bq9KhRlShye0OOrX55/Cfdf/BP7x34T8CalqHw907V7&#10;qe31R/tVil1PvVJ1X51T5f4k/wCA/uv9uvvmNt1fh34P1vxD8OvFGleL9Ms54bvS7pbqCa4gl8p/&#10;9h/ufK/8fz1+0HgLxbp/j7wjpXiPS3kksNTtorqEsF3KHGdrbc/N/er6nAy9zllI8XEx97mOoooo&#10;r0zlCiiigAooooAKKKKACiiigApj0+mUAeS/HXw2L7SIdURfntm8qT7v3G/+y/8AQq+Hv2mfGEXh&#10;7wXdwefsln+Ra/S3UtNg1OyntpxviniaJ1/2Wr8Uv+CgOrXOl/E9vCkjtFLpjfvF/wDQP++0+evj&#10;8xy/22LjKP2j3cDieSnySMDwxfxPZou6td3+Svn3QtY1Oz2bZWr2LwH/AGr4klSBovv/AMdfN4zL&#10;pYf3j6jDZnTlHlNamXKfJXob/CLU/K81WV6x7zwHqtmnzWzOn9+vIPV+sxmcpb/cqWrb2EttK6yx&#10;Mn/AKidPl21ZcapRf5GqvM9aDw1XdKrmLM+b50esK4+/XSzQ/wAWysea2/e7ttdMZEFeH5KtwzNv&#10;+b7lQ+S9Lbb93/slX8Z2R+E0JoUeL5azJodj/uq097Iv3qheFaiISKuxttMmharzp8ny0x4fk/v0&#10;cxic/eQy7/kZqx7l55rq3WeX5FbZ5z12D2bO+zb/AMA21Yh8B32q/KsX3q7KeJjS+I5qlGUzJubb&#10;Z91vOi/v1VeH/wDbro/+FUeI7Df5EXyf88v4KozeGNcsG/0nTZdn/TKumNelL4ZHmywlTmML7B51&#10;eu/CXR/sGlvdMv72Vv8Ax2vNLx2hZIvIlhdv767K9j8E3ivZ28S/cVdlY4ifPE5uSMDuLOFpq6Cw&#10;0dpv4aseHrBblUrq9S8rRNOeX+PbXj8pfMY/2Cz01fNvJVhRfvV8c+PPEi+MPHmraqv/AB6PL5Vr&#10;/sxL8iV7X8UfGDab4U1O8aVvtDL5UXzfxtXy/wDb1SLbu/2K+hymh/y9PHxtX7J2cNnfJZPeLY3L&#10;2iL5rXHkPs2f7/3aoza3s/iru/Fv7W/iHxD8J08AW2mWWlaUlrFZNNbyyvK0S/wf3fn2V4VNfs9e&#10;9TjUn8R48uU9Y8B+JFs7+7vmZU8qLyot/wDfl+T/AMcTfX0r+zN4hvIbLxhqFzfSf2E0sVva2k33&#10;FlVP3rp/32qV8H/221nF975Yn81k/v19gfDG2n0T4c6JY3LMkrRfap0/6ay/M9eXma9lTO7CR5qh&#10;xn7bHxFXxJqPh/Q4P9Vaq17L/ts3yp/47v8A++64X/hQ+m6J4e0+58Y+LP7E1jVLX7XY6Jb2b3Fx&#10;L/cR/wDaf5K4n4heJ1174jahqsq/abRLpUWH+/FF/B/45Xr3if45fDnW/GWn+MW0jXbnW7BES2tH&#10;8qK3Xb9z/wBDrupRqUqUYxJl7OrOUpHH/Cv4Jaf4zv5dI17Xrnw34o3v5WjPpzvK6qm/e/8AdrzL&#10;W9N/sTXNQ09nWZ7Kdrdpk+4219le5al+0L4XsNe1XxLoPhW9/wCEt1KJ1a+1C63xRbv9j5/7leBO&#10;7Ozs7M7u29n/ALz120fbTlzSOaXL8MR+iaDL4h8R6fYxMyS3l0lurp/B89fU+q/C6281/wCzJWs/&#10;7u/502V5H+zroLar8RUvmVvK0m2a43/9NW+VP/Zq93+J2vN4b8EareQf8fbxfZ4Nn95vkrwc0qSq&#10;YmFCJ7GAc6MJVTyTwf8AEuWbxGuh2NtPf3s8/wBniSJd6S1o2etPN8RYvClpbXdt4gnvPsrQ7fki&#10;f/arz74aWHiHwr4o0/XrFoobuzbev2hd6N/fR6+m/D3x2n8PajLrmmeA/Bdh4tl3P/wkKac73aM3&#10;8aOz1tPBUoy0LjnFflPRfgX4V1Pxh8RvEvgPUL7UH/4RyD7Rea20SxRL9z91s+9u+f8A8cevF0ud&#10;T8Sa3FZz6nPqvm3XlQO/yI3z/I+z/viu4uf2lvF83hW70Ozg0nR/t8XlajqdjZ7NQv8A++8su/7z&#10;/P8A991z/wAN4VsNSu9cli/c6RB5q/8AXVvli/8AH3/8cpfVqVL4Tjq4mriPiPWPCvjPT/8Ahbt3&#10;L5XnW/h+1dLbZ9z5f3EX/jqO1Z/xs+JGq6r4V1VpZ/Jt5YvKWKL5E+auS+Fdt51hrurt/wAvV59l&#10;V/8AYiTZ/wChb6wvjTqWzTbKx3Lvll3sn+7Xjy/e4vlOmn7lDmJf2TvhvpnxF+LVlZ6vbLeaVYQP&#10;ey27rvSXbs2I/wDs73Svp3wNr154tv8Ax7rN94V09Lfwe89v4bsYdMZH+59//aZ9ifcr4i8GeOde&#10;+HWtprHhzVZdK1BFaLzotvzq38HzV6Bc/tb/ABZvH+fxfOmz7uy2t0/9kr6CUZHmxnyn0l8JfiR4&#10;91v4c+O9c+KUEVnpUFr5Vrb3enfZUfcj+b8jfe/gSrv/AATh+Ly6t4d1b4e3aFZ9Md9SsJN648p3&#10;+eLH+w3zfxff/wBla+LfGHxX8Y+PLL7Nr3ijUNVtFbf9nml/df8AfC/LXpX7KWtN8P8Axe/io3Pl&#10;C1eKBrdW+eeJn/ers/3a6qFT2EjGv75+tO+n1n6Vf2usabb31nKk9pcJ5sUq/dZWrQr6ZanlBRRR&#10;TAKKKKACiiigAooooAKKKKAEIzX5hf8ABWr4K3Vxq/hb4m2NvLLDJH/YuoOowsTKzPb/AMf8e+Vf&#10;u/w/e+Za/T0d64X4u/Dqz+Kfw68QeFb7y/J1K1aJXdeEl+8j/wDAXVW/CsKvwmtKXLI/Df4e/DqX&#10;W5YmaKvrPwN8PYNHsov3Xz7an8NfCxvANzLZXcCpdWsrW8670fay/K6V6HbQrs+WvyTGYmdWZ9bS&#10;jDlKVmmz91LVuazgm+8u+nTQ7/8AfqxYJvbbP8leYbxOQ1XwHZ3L+b9mV0f71cv4h+DljNpr3WmT&#10;7Jf7j167eX8UK+RAu96xP7Kns5/t0vzxP/BV8w/aypfCfL9/pU+lTvBcxMjp/fWs+aH/AGa+q/E/&#10;hvSvGFhtaJUf+GVF+dK8c8Q/CjU9H3tEn2y3/wBj79XGoepSxPMeZfZt61RmsP8AZrqJtNlhbay7&#10;H/uVXms/k/4FW3OdMZHL/Y/k+5VX7HsrpXs9j/3Kim03+KrjI6YzOfdPn/26ds+X5q1ns/n+7Vea&#10;2b51raMi4yM/fVd/9aixKzu/yL/tVpbP3X+3WPM+yXd9x9nyVtGPOXI6Dw9bRPfpAv8Ax8f8tXev&#10;ob4deHrNEee5VUtIvvfLv3t/BXzT4bvPs11Fub/Wt89fQeieIYraeysWl2IkXmy/7X9yvNxcZHTS&#10;5eU9g0fQbO5ieWWJXll+Rf8A2eugf4e6PcrL58Cvs2Iqbf464rRPEMVzL+6ZtiNXVaP4kW8/fyNv&#10;3szq+6vKjMJUyrrHwE0HWF8qWzidH+T7tcPefszRaVLu0i8a2f8A55P86V7bYeJES43L/wAsl/vf&#10;x1d/tuLb/f8A7tdMaso/DI8+VPn92UTxWw8JeIdEfa1jBcon8dvLs3f99VzPxC/4Si8t0ig0W5/2&#10;vmV6+gLnWF83aq7Pm+Z6z5tSs7lv9j+FKPrcokxwUZnwL8YPDHjPW7XT4IPD+oTW8TNLL5S7/n/g&#10;rx+58H+KLPesug6lDt+9/or1+vGg6DY6r/Cv/fNbs3wus3/1sEWxv9mvpMFm1aFPljSPExOXYfm9&#10;+R+K82j6hD8stjcp/vxNR/Y94kUsrRMiL97f9/8A74r9m7r4CaDfp+/sYPmX7+2uPvP2bPDz3G2K&#10;2gf5tn+qr1Vm1aPxUzjjluEl/wAvD8mvBmif8JD4y0fTJVbyp7pWl3r/AMsl+Z6+vdevJ7nRNT+w&#10;tsu3tZUg/wB/Z8lfTV/+zr4M02XbPFBNd/8APKKJHesLxD+zN4a17Tri20q8u9EvWidFuP4Pm/2G&#10;rhxWN+t1Yc0fhOiGAjRj+7lzH5aJDF/FL8/8W9asJZxfe82ux+LHwB8WfBbxsNB8QNCkUv7201D5&#10;vJuov7/+9/s1r+Hvghq+t26Swa1pOx/u/favqZYinCHNzHzP1epz/Cefw6JE/wDy12f8BqbVdHis&#10;7eLymZ3/AIt9exw/sza9Ns3eINNT/ctmetvS/wBkjULyVP7S8QLNp6feS0s9rt/wNmrk/tGhCXxn&#10;THCS/lIf2YdH8nwlqeq7Pnv7zar/AOxF8v8A6E710HxyuYrDwbbyyy7JftkXlf7b/PXoWneGIPCu&#10;nW+lafbfZrK1XZEifw1i+PvhvB8RNE/s2++0wokvmxS26fPE1fNyxMKuM9rLY9X2fJQ5T5sTxneJ&#10;91ov++af/wAJzff89Iv++a9Ytv2S9M2RK2q6y/8AwGJP/ZK0rD9jzTL+XbFLrczt/wBNUT/2Svb+&#10;u4b+Y8r6pUPGk8bah97z4v8Aga10elfFG+s4pbaeVU0+X53t4vuSt/B8n96vorwx/wAE/vC80sUu&#10;tX2qJF99oYrn52/8crtpv2Z/hv8AD26i1PStDkub2D/UPqd0115Tf31Rvl3VjLG0DZYaRx/hWw/s&#10;HwVoli3ySpB5s/8A11l+Z/8A0OvGf2ltVWwfw/8AeS4l83a6f8A+Svc7/wA+a6fdE1YuveErbxZY&#10;PY6vpi6la/fVJV+439+vBoV+Sv7WZ6MqX7rlPj7/AISS7/57tUT+Ibn+K6b/AL6r6j/4UR4YT/V+&#10;GIf++XrV0f8AZ50q/l223hWyT/beCvb/ALUpfynl/UpHyOmvf37xk/4HXa+A/E+q3OvWkWnpc6xe&#10;3HyLDbr5rtX2t4V/Zg8J2HlT6noun3Lp/wAsUgXZXqum6JpmiRJFp+n2lhEi7FS3gRKVTMIz+GJX&#10;1aR6/wDsyXl5bfCvRtD1WZX1XS4Ft5V/2f4P++fuf8Ar2LoMV81eAvEQ8O+J7eZ/nil/cSf7rV9J&#10;7xivpsqxP1ih7x4mLpeyqElFFFe4cgUUUUAFFFFABRRRQAUUUUAFMf7lPooA+W/2jPB6aV4jTWYo&#10;G+y36fvX/wCmq/8A2NeN/NDL8n3K+0fir4RXxj4MvbELuuFXzbfhf9av3ev977v/AAKvju/uYLZX&#10;i275a/Ls6wn1fE88fhkfSYGvzU+SRKnkW0XmystZtzNLqr7bZdmz+OoYbOd5fNuW/wBHb+Ctjzoo&#10;YtkFfPfAd/vVSrYeVZ/LL/x8J/49TppmmqC5tvO+ZW+enW038LLseoNo+6Z9zbS6U3nxfPF/GlaF&#10;s63kXmxfOj1YdN/y7d9Uvsb6PL9pX/VfxRUEcsofEV7zwHp+sfNc2cX+/trjL/4S6V9q8iCWVJX+&#10;6iV6KmqtquyKx+5/frtvBngyDf5s673b+OtqUZF+3/lPJ9N/Y/1DWLXzYtQgT/rqtZmpfseeMbN3&#10;+zNp94n+xPsr7Q0qH7HEkTfc/hrV2f3v++K96OCjynN9eqQPzyvP2Y/HqROy6Gzon9yVXrj9S+Dn&#10;iyzfyp/CurpL/D/or1+ltzCu7cq/vUrPmdbnfEv+tX72+samEjD7RtSx9WZ+WviHwZqvhidF1XTL&#10;vTfN+79ridP/AEKuJ1Wwr9UPFuiaVf6bNBqEEF5aP95LhdyV8r+Of2eNK1ieWfw9usIv4oZW3xf8&#10;A/irjjLk+I9iljY/DI+R7bdC6bv4K7Ow8STpK8sTf7Df7davi34LeJvDavctp7XNkn/LxafvU/8A&#10;Ha4r7NKkCbWq5SjVPYo14fZPTfD3jxod7NL8+35q7vw38Qms/s8TSrsVdnz14JZ7kd1rYtr/AOf5&#10;q46mGjI74yifS2m+PFeKLbKr7vnb5q6qHxnF5Xnyt/t7Er5ds9ens/ut/uVq23jaeFHXzW+euH2A&#10;csD6Lm8SRfZ3Zm3v/FsX+9WDeeKtisqt/Eu75vu/PXkX/Cc74vlb+Lf96sJ/FqvLLK0vzs2+s/q0&#10;pm0OSJ9UeGPGctt/y18n5v4K9Ftvio0MSL5v8P8Ae+evjLw98QpU+Vv+BV2SeM/OSGTzdlaUva0j&#10;CvhqFWXvH03N8Wl2P/7IuyqUPxg+xyttVkd/9qvme/8AHLQr/raybbx402rxL5q/ero9vX5iY5bh&#10;uU+y9B1Lzt95OyvLcfOybfuV0tvf6ed/nWisn+w22vm3w98UWeLyJW/1TbK7PTfiFE/3mrvp4nkP&#10;EqYSUpWPYfEHw98A/FrRotI8SeHLbW7JG3RJexbnib/Zb7y18gfHX9k6X4IXtprngCWe58IXE6RX&#10;WnXEryzWDt910b+JX/2/u19J6D4qi/dMsux6u/GDxtpmj/DnVb7VWZ7JIlRti73b502V71PExxFD&#10;lPmK9CWHq80Tw/4aeAF1KyiuZ1+dvvfJXrdt4MsUt9rRLXGfCj4neGvEnm22nzyJKrfcli2V6r/B&#10;XlSpcvxG3tec53/hCdN/59o/++Kcng/T0/5dov8Avmsr4qfFfQ/g/wCHE1fXGkdJZfKgt7f78rV4&#10;JL+3habn8rwhKU/h3X3/ANhVxw0p/DE97AZJmGZR9rho80T6TTw9Zw/dgi/75q3DZwW3+qiVP+A1&#10;8uf8N2Wx+94QlT/t+/8AsKd/w3VaPsX/AIROT/wM/wDsav6pU/lPY/1Rzb/n2fU1Z9zpUF5/ra8/&#10;+G/xy0z4i6d9rWxnsNsvlN5zb03f71el/wAO6uaR83i8BicvqewxMeWRiP4V0/d/qF/75p//AAjd&#10;in/LBf8AvmvOfj38eIvg/Z2UEFn9v1W83vFC7bEVP7714Bc/tpeL3/1VnpsKf9cnf/2eumnhKlWP&#10;NE8qVeMPiPsX+xLNP+WS/wDfNS+TFD9zalfNvgn4r/FTxz4au/Erav4Z8N+H7ef7O19qy7E3f7FZ&#10;3xR+JHxU+G+k6Tqtzr2ialpWqf8AHrd6ZB/8UlXHBS5uUxlXifUbzVE9fP8A8E/i74o8Z+Htb1rV&#10;5babT9LaJJ327H+avctH1W21vS4r6znjubeVN6yxN8j1jUpSolxnz/CWHr6G+F3iBtd8MW/myB7i&#10;D91I3/oP/jtfPL1ueAPiVZ+BPFul2eoXcdpZazcrZfvW2/vW/wBV/wCPfJ/wOvSynE+yxPJ/McWM&#10;pc9O59RUUUV+inzgUUUUAFFFFABRRRQAUUUUAFFFFAEcgyK+TfjJ4GXwn45ur4qv2XUWa6j/APZ0&#10;/wA/36+sXbgV5n8cvBzeJPBdzPaQtNqNh/pESr/Gv8af98/+grXgZxhfreGly/FE7MJV9lUPlq5f&#10;zk2tWbDus5drLvT+GrsMyzRfLTJkV12v/FX5SfVf4R77P4arzWbXPzRff/v0+zhaGXyp/wDVfw1Y&#10;vNVWH9xAqvL/ALFHvF+79oIbyCzg/f8AySp/B/fquiT6w3zbkt/7lM/sRpn+0zt/pH362NKf7Y+1&#10;fk2/eqjL4/iGaPojaVdebZxb4m+9DXt3g+zie1Sdf3z/APoNcv4b0r5UZvkT/wBCrq/+QDslgX/R&#10;H+9D/HXrYSPvcxy1vc906d/u7f8Ax96r/b/s3yStsR/uvWemsLcojRNvRqivJldd0vz/APsterKv&#10;yfCc3s+b3jQmuV2/N8iVzXiTW4LOLcrbJf4f9usfUvFrW0v2OL987fdl/uViTPsbzZ2864/vv/BX&#10;m1a50xjze7Er3l5Prcu68bYn/PvWZeXMUPyr9/8AhRKr6xefaW/dNsdf+W1Y8N55zusvybfvu/8A&#10;FXlSkdkY8g28SX7R5sS75f4of4K5/VfA3hrxasv2zSLa5uH+RpkTynT/AIGtdK7rs+VvJi/8feqV&#10;zbN8ksX7n+7Cn/LWoL5pw+E8s1X9m/Rblt2n6nd2ez73nKkqJXmnif4S6r4buEgivIL9GXfv2tFX&#10;1RZp9s/1q7Nn/LL+5XmvjOb7Z4ju/wDpk3lL/wAB/wD26uNSR30q9WB8+TaPrVt/y57/APces+a5&#10;vLb/AFtnOn/AK91+xxP/AArUU2j2z/ejWun2h0/W6p8/za9F91m2fNt+eqVzraP8qt8lem/GO2sf&#10;D3gPUrnyI/tEq/ZYPl/jb/7DfXyv+9T7s8qf8Cr28FgvrUec5q2cyw8uSUT2CHxIyP8AK1asPjOW&#10;GL5ZWrwz7ZeJ928l/wC+qV7zUP8An+nrv/sj+8R/b8f5T2C88Zzv/wAtfkrPtvFU8Nwkv3/m/gar&#10;Pg3wb8O9V0TR31f4hapD4gvPklsbSD/VOzfKv+q/3a9H+Ivw3+FfgyLT9I17Wr7RL3yvNV7RneWd&#10;fu73+T/Yrn+q04S5P/bTb+2ZSjzHP6P8TltvNlndn+ff8jV0th+0VothOkU8+yvAvHmleF08QpB4&#10;Ou9Q1XSvITdcX27e0v8AH/BTtE8DXNzs81fs0VayyuhOPNI4JZ3U+zE+vtB/ac8L23zf2hLNL/BD&#10;DE71mfE7403PxF0230yBZbbSlZZWSb78rr9yvF9B8N22m/6pfn/vvW6+37qffqKWEp4eXunm18XK&#10;t8R7d8JbP+x/hvquqtL5Nxq+opZQPu+dEiTe7/8AfcqV9G/CjW76/wDhP4f1PxDOr3s9rvluPu+a&#10;u99j/wDA4tjV8n+Oby88PWHhzwrZ/wDH2tnBb7P7lxdfO/8A3xvT/vivUPEnied7KKz81k0ywgSJ&#10;E/2FSubGy5fdHgaUqk7HkX7aXxBtvGHj/StK0+fzrXSbX5/7nmy/f/8AHVWvA9O0251rU7HTrVd9&#10;zdTpbxp/tO22pNe1WXXtb1DUJfv3Erv/AMB/g/8AHK9n/Yy8Ff8ACY/HLTLmVd9rokTX8v8Avfwf&#10;+PV6lL91RP6UoWyXJrreMTB/aE+BkXwJ1rSdKGv/ANs3d5befMn2byvJH/fTV5RDv316n+0342bx&#10;98bfE2oLJvtIJ/sVt/uxfLXDeFtBk8R69p+lwH97e3CwL/wJq3jKXLzSPYymdeWBp1cTP3uXmkfQ&#10;nhm3i8KfBvSYLt/JXVY5dTm2/f8AKb5U/wDHFr6V8H6wvhj4aeH216+869Sxi82Wb77fJXyf8cNZ&#10;XVPifY+GNJkxp0Mtro0Oz/nlGvz/APs1eh+JNYnvJXaeVnSJfl/2dtfM4z3J/wCI/JOJan1hRnP4&#10;vi/8CPH/ANpbxzH48+JM0tsrJaWUC28W/wDjroP2e/CWmeJ9D1Cx1z4W6p4tspZfl1zTG2S2vyfc&#10;T7leL6rc/b9Uvbn7/myu9fUs2qr8Mf2f/CWh+NtD1S2sp2e4guPD2p+U8u75/n/iWvcXuUoxPyT4&#10;6p6LYeDNP8DeDU8E6LqelvFdSve2ug+P7PY7/wC5Lv8Am/8AHq+b/wBpl/H8M+iWPi/SNN0fT4l/&#10;4l0OjN/o712HxOhvPj98LYvF9mzaPonhdXtbO0vmaW4uv7776+crmbV9bntLGdr2/lX5ILeXe7pu&#10;/gRK0ox97mIqy+yfQHwruZfD37Ouqy71T+1NRf5/9lU//br0j9kvTZbP4VeezN5V5eT3USP9xV31&#10;q+Cv2RvHXjL4beH9Dlij8MWXkb7mW+3ecrt/0y+9/wCgV9XfCX9nnQfhl4T0zRpHbV3solTzbhNq&#10;u397ZVyy+viImMcTGkeTWmkavrkvk6Tps1838bqvyJ/wOpNa/Yzn+K0FinjLxFPp1lbzpcLZaJ8k&#10;u5f+mrfd/wCArX1VbWsVrEscMaxRL0RV21PlcV6WEyelh3zz96RhUxs5+6SUUUV9CecFFFFABRRR&#10;QAUUUUAFFFFABRRRQAmKhmiEyOrLuRlqeik1cD4h+KHhCXwV421C0tVb7Ju82D/cb/4n7v8AwCsq&#10;FIEt/Nlavo39oTw0+oeGBrMCb5tOz5qY+Z4m/wDif/iq+Wntp7mXz5dyWn/PKvybNMJ9WxMkfT4X&#10;Ec1IsXM0uqv5EC7Iv79S6bDBpX7qf55X+6/96ryTRQxbYKqTQ/bP/j39yvGOzll8RbTdM+3/AL5S&#10;t2w0f50lX/j4T+CsfRPkbyn++n/Lb+9XW2fyL8vyJ/4+1bxiEpc/wnTaPeLs/wCmq/e/2auvf+d8&#10;qt/wOuXdJXbzV+R0/g/vUybxPBDb/wB+X/nkldPtPsmMfd+MvX9//wAIw73MHz2//LVKoza9P4hi&#10;3WzeTav/AMtf71Uktp9Sfzb77n8NvWffu3h6V5bOLzrd/wDW26fwf7dHtSfe+L7JpzeRZ2rr/BXL&#10;3mqywv5U7N5Tf6qtB7xb9PNil+07v4/4FrPvEifev+uf+J/7tccpHQo+7zEL/P8A6/8A4DFVW5Tz&#10;vvf8fCf6pE/hqukzWbeUzb4v+ft6uwwtcpsX5Iv7/wDG9R8Jt/FKVtcyzT+VL896n/fCVq21mqNu&#10;Zt8v9+op7aC2g+bbCifdesdNSudbl+yrutrf/ns//LX/AHKOXmIlU9l7pLrGq7Gf7Cu+7iXe038C&#10;/wC/XlnnS3LvO3zvK29q9Q8TwxaJ4VvWiXZuXyv9/dXmCfcqjalGUfiHU+mU+tTc+bP2mfE73niL&#10;T9Bib/R7CL7RKn/TVv8A7D/0OvF69Y/aEsLS2+IdxLB++uLiCKWeL+7/AA/+y15f+8/59l/75r9B&#10;wEeTDR5T5jEy/eyKlG/+Fa0URn/5dVqeGaeD7sEf/fFd/McZe8Bzaj4e8V6ZrkGmR38thOlxFb3e&#10;/wAp2X7n/sld14wh1P4o+LbjxDrjRQ3EqqiW9v8A6qJF/gXdXH22vX0KfLLs/wBxam/4STUP+e71&#10;xy+LmNub3TtdN8PWOm/6qJd9bEMKv92vKn8T6vv/AOPmmP4q1f8A5+tlZ+zkReJ7KibFrpvhpoMX&#10;iTxlp8FyypZQN9qundtiJFF8z/8AoFfOieJ9Tf5Wvm+et3SvGep2EW6W+/cr8jfNUSo8pXMfReg6&#10;rL42+Lv9qz/P5TXGqt833N3yxf5/2KsfGPXm0fwhd7f9beN9nX/2eqXwTSW50HU9elgaF9UdYoN/&#10;8US7/n/3dztVj4321tN8NNYnuVZ/IVJYnRfuvv8Av185Wlz4mMT67JuXD1YVap86bNi13Hw2+Mfi&#10;f4SNqp8MXcFv/aKos5mgV2+X/wDarxNNfkxuWT5aX+3p9/3l/wC+q+vdE/e62cYHFUuSrHmidtK7&#10;XM80svzyytvZq9T+A9kmn6re+JLraiaVavJAjfxSv8q188pr0v8Az1X/AL6re03xPPbIjfad6bv9&#10;UjVzVqUuXlizsjmmFr0vZfCexfDdG174uPdS/Oml2z3DP/01l+SvRfHmpfYPC+pz/wDTKud/Z+8N&#10;6jDpOq6nc2c6XurTr5CbfndF+5X0fon7J/i74kaTcWt9bLoNlcRbGlvvv/8AfP3q+dlSniMTy04c&#10;3Kfh2f5hSq4mpLmPh3w89jNren/2hP5Nl56+e/8AcXfX2R4q8W+KPiR8QdEb4SaCvi3TNNsfsnnT&#10;Wu+0iZv77t8qtXs3wb/4Jy/DT4aFbvWkufG2q/wPqbbbeL/ciX/2fdX1HpukWWjWUVnp9pDYWcS7&#10;Yre3iVI0H+yq19dDLub4z81lieX4DybwF8JdYuPCWm/8JS9pY6qy77y00yJfJ3f3f7tegaR8OfDW&#10;g6l/aFlodjBqOzb9sWBfN/77+9XThDTs+9elTwtKl8MTllWnV+IdRRRXaZBSUtFABRRRQAUUUUAF&#10;FFFABRRRQAUUUUAFFFFABRRRQBn6jYW+p2U9tcxLNBKux0b+Ja+LPGWi3PhbXb3S7lFT7K21H/56&#10;r/A619vOBXgP7SPgtVSz8RQL+93C2nH8I/uN/wCy/wDfNfK57hPbYb2sfiiejga3JU5ZHz1+9s3+&#10;bd9kf+CtiH59n/jqJVfYv3fv7/vPUulQtDLtb/j3b7sr1+bH0XNM1UtvtPy/x/w7P4K29NfY+2f/&#10;AI+Fqrvg02Dc3yItZzpc+IW+XdbW/wDC/wDG9bxIlKMfhNi51trmXyLH53/if+BKih0T7M/2zdvu&#10;/wCLf/FUuleRbReUy7JU+8n96r026Zf3u7Z/CiVoRy8/vSK/9pLcxbovk2/f/wBiqlz88T/wJ/E/&#10;9+pryzaGVLlV3y/8+6fxVW87zl3N88v/ADx/uVBfN9mRy9/v0FvPtomTTHb97F/H/vpT/tkVzEkv&#10;/Lu/+qRPvtWnef63b/rpf4v7iVzj2cvhu6e8g3TWkrfv4v40/wBtKwkHL7L3pGmln9p/16/J/DDV&#10;S/1WLw9+6nbzkf8A1SJ9+i515bnZFpn+kyv/AB/wJRZ6IqO8ty32mVvvO9Hw/EXKpz/CRQ2E+qy+&#10;fqH3P4betC/SJIEib5P+eWz79VPtjabL9mT99F/C7/w/79P+aZ3WLa8v8Vw/3FokEY85x/jm/vPs&#10;VpZz/feXfs/2K5FK6Dxy8SatbwRP53lRfM7t/HXPpVxOyPuj6xPGHjbTPA2l/btSlb522RRQrveV&#10;v9mt6vBPjHeLr3jJLZW32+nRIn/bVvv134TDRxFXlkY4mv7KnzB4h8Y+CviDqNvqGq+Frt7iJdiy&#10;+f5T7f7nyvT4dH+GjxfN4euU/wC3yX/4upfGHwf8R/DfRvD+p69pjWdjrkH2izl3b0f/AGH/ALrb&#10;Pn2UWfwu8UX/AII1DxdFotz/AMI1ZbUl1B9iI+59nybvvf8AAK+rjRjGPJGR4Eq0py5iWHw38Mpm&#10;2roc+/8A27yX/wCLrV034b/D681n+z28OTw3e3zYkmnl/er/AH0+f5q4rTbCW/v7e2gVnlllSJU/&#10;vOz19DfEjSru2urGDw1PGmtaNLa6bp0330uJV2ROjf3ldt9YVaMuX3ZSNI1I/aicyn7P3gnb/wAi&#10;9/5HuP8A4uuX1vwr8KdBvZbOXQ1ubqL5GSGWX5W/77r7o8W22g+DNB1DUNQ8iFLOCWX/AH3VK/NJ&#10;7mW5luLyX79xK0rf77Vw4SNWrL95I6K1SMY+5E6v7H8Mv4fCq/8AA5W/+LqF7b4b/P8A8UnH/wB/&#10;Zf8A4uuo+GP7Nnjj4r6dd6hpVitnp8UTPFcXzeUl039yL/4v7tea6rpV5oOo3en6hZy2GoWreVPb&#10;yrseJq9X2K/mOD2kjtfDGifDDW9ZtLO58MbIpW8r907u/wD6HX0nYfBT4V6bpqppXgywe7tW+d7u&#10;LfKrf8Cr5x/Z40Fde+MXheBv+Pe3uvts+/7myL96/wD6BXr2ia9q958etCXTLxvK1y+updRsX+eJ&#10;oG3y7/8AeT5P++648TRny+7M3oVPe942NSs53uvlgZET7qIvyLXlPxC+M2g+D7qXRbyBtSuGXZPa&#10;bfk/3Hr7G8T/ANg+FbO4vtTaCGKBXlbfX5P+JL+58beN9TvraKW5uNRvJXiihXe7/P8AIiJXHl2C&#10;WIqc8jvxeJ+r0/dPbdBttD8T6X/aGkfCC71LT2Zk+0Wln5sW/wD4DVubR9Ktv9f8H9Uh/wBv+zH2&#10;V9j/ALJ/7MXxK8I/DnRIrzxjJpWmXEX2r+y/sKb4vN+Z0Zm+avrfRfhzp+mxJ9p3X8q/eeavejgK&#10;s5e7/wClHH/adWEfiPy2+Cfw68NfF3WXsdP+GupXPlS7JXh07bFE3+27fKlfc/g79jHwZpVpAt34&#10;e0q2K/Nsgtl3r/wOvom2tYrSLy4I0iTsiLtqzgkV6tLK6MNZ+8c1TNcVP7Zyvhj4c+HvCGG0vS7e&#10;2lVdvnBN0v8A31XUKmBxS06vVhTjSjywR5MpynrIbT6KK1JCiiigAooooAKKKKACiiigAooooAKK&#10;KKACiiigAooooAKKKKACkPSlooAaO9Y3inRY/EmgX2mysY0uomiL/wB3/arZAxTZFytZThGceSQ4&#10;7nxHN4elsL+4trlV82CV4mRP9mnXl5BbReRt86Z/uwpXo/7QvhnUNK8Q2ur6ZCq6fqK7Ll0/5ZSr&#10;/F/wJdv/AHw/96uL0fQYrNNzNvlf70r1+S4rCfVa8qZ9TSryr0vdMfTdNnmuE/tNt7/8sk/grqER&#10;PuxLvf8AuUyZIponXdsi/wCeu2m2Fy6fuJ18lP4Xf/lrXMXGPIOfTfOfcv8Ax9r92b+BKsWzq+9V&#10;/wCPhfvO9TPNvi+75MX9z+NqzL9N+yX/AFLp92FP4v8Afqwl/dLbvsR/KbZ/elesG8hl83z7Ndif&#10;8tU/561p21y14m6f9zt/5d/7lZ+t6xBpsXzS/P8AwIn8VYfGbRjGMeYr/bLb7L5qsqRJ97/YrnLm&#10;5udbl8q23W1on3pv71V7mzub+d76dW8r+K0T+OthLmBLVJU/1O35ax+AjmlV+Iwvsf8AwiW+5tlZ&#10;9Nf554f44v8AbStX7f8AbLdJ4JVS0b/l4/vf7lRXL73Tz1+9920T+OsSaGXwxL9rZfO0+Vt8tjD/&#10;AMu/+2iUfGHL7L/CbH2ZbmJ/N/0bT3+8n8bf79Rb/sCosreTpX3In/jqwkyzJFOzrc+b88UMTfJR&#10;M67nWRftNxt3eV/BFR8Jcv3vwHmWvXK3+vXsqxbE83Yqf7K1U2bP71bej6C15+/Zf9azPRrdt9j+&#10;Wtzsj/Kc/qV5FpVhcXk7bIoInlavGfhvon/CW/ETSoLzSNQ8QxXl55t5Y6Yv+kSp/Hs/u/8AA67D&#10;4tax9m0u00/d89029v8AdX/7OuF8JeMNc8Dat/afh7U59K1Dymi823bY+1vv19Nl1Llp+1PCxtTm&#10;lyn6IQ2fwy0TS9C+FOqtBN9obzbPw3q159te3dfmRN/z7f8AZr58/bV8c6VeXSeFYovEVhqumyp/&#10;xL5tkWmfZ9j7HiRfvV8xfbLl7/7d9pnfUPN+0fa3lbzfN/v7/wC9W1448feIPiPrK6r4l1KbVNQW&#10;JYFll/hVf4a9XlOKUjo/gVoizeLZdcn2/wBn+H7VtSl3t95l/wBUn/f10/74rd+G/jC5vPidZQbf&#10;OTTYm1Wd3X+P7sX/AI8+/wD4BU0NnL4J+DdlBu8m98UT/bZ03fftYt6xf99vvf8A4BVT4FWazaN4&#10;g8Qt9/Vrzyon/wCmEXyf+hO1ceLqctCUjahHnqRN39oTxnfar4flW5umeW8lSLZ/s/feua/Zjh+H&#10;c3xBhtvHsTfvdn9nPK3+ieb/AHJa5z4wa39v8TRWO791ZRfMn+21cK/z/LUYKny0C8TU/eH3L458&#10;N/HDVfiqjQa9Y+GPCWkt9os9Rt22Wixf3Hi/ibZ/wGvIv2uviR4C+IV/aRaHbfb/ABLZMsV1rdov&#10;lRSp/c2fxV5ZqXxR8beMPD2n+FbnWtQ1LTIP3UFijb9/+/t+Zq9P+Fn7C/xM+I8UV5c6fH4V0qT7&#10;txqvyzMn+xF9/wD77216VKhM5pVYHK/Af/intD8a+KP+WsFj/Z9q+77ss77f/QN9ei/s3+H/ABH4&#10;w+IOq6rpWkXN/LptiunwS7diI8vzP87/AC/dWvsL4TfsbeC/h14OXRtUjk8Vs9z9tne9XZE8v/XJ&#10;f4f9l91e8WOmW2lWsVtZ20dpbRrtjihRVVPwrs/s6VX+KY/WeSXunzAn7Htz48t5V8da9LDb3S/v&#10;bTTG+f8A7+t/8RXrnwl/Zw+HfwShz4R8MWem3Zi8pr90827ZP7hlbLbf9mvT6XvivSw2EpYWPLTO&#10;apWnWlzSGpEqHipKKK7zEKKKKAExS0UUAFFFFABRRRQAUUUUAFFFFABRRRQAUUUUAFFFFABRRRQA&#10;UUUUAFFFFABRRRQAUyn0UAc1438NxeJvDd1YyJubbvj/AN9fu18mPeS2F15FyrbN2yKL+4/+3X2n&#10;gPXzj8ZfDK6L4nmltYo0t9RXz2f+6/8AH/8AFV8Zn+E54xrxPVwNXklyyONT+9P88v8ADEn8NJcp&#10;52xWbzrv+FE+4lZtteNDvgZtifw3b/x1dh3TJsi/c2/9/wDjavhvgPb/AIo+2vJXl8iVle9T7z/w&#10;L/uVa2LbfMzb5m+871SvEiS33bltni+dXrnP7bvPEjvBbL9miX/WzP8Aff8A3KPiDmjS90t63r0v&#10;nummfvr3+JP4P+B1S0q2im/0yVvOu3++7/wVoW1hBYW7rEuz+8/96se/mbzXubNvJiVf37v/AB0c&#10;xEY+9zSLtzc7H8qJd8r/AMFc/N5ttdS3Nt++l/5b/L8i/wC5/tVdtplv7fdE3k2X8bv99qmPzr+6&#10;3W1on8f96sDYZZvFs/0ZvtMrfelf+Gn/AHJXWD99L/FcP9xaz5ttgj3MCtDp7f62L+Nv9xK0IYW1&#10;JEZl2WX8MP8Af/36cvdCPNV+I5/5tBlefTFZ9HZv9Km2/PE/9+L/AGf/AEGt258i28PXs9tt2SwO&#10;6v8A89dyVdmmgsLV55WWGFPvfL8lcLfpeJsax/0bw/dTr/o7/wAD7/4P9l6Ix5iJS9lLlgdbYWEW&#10;m6RFu/hirzzxJefbL1/m+RK7PxPqv2ay8pWrzp/3zu1bSOyJ5D8frP7Ha6ZrS3KwzI/2XY/8f8Ve&#10;Op4nvP7y19UeKvCGm+NdGbTdXtvtNqzb0+bY6v8A399cb/wzt4KR/ltbtP8At8avfwmPpUaXJVOC&#10;vhpTlzRPDk8T3X+z/wB81YtvEly7/wDLKvdrD9mPw1f3CRW1nqUz/wCxctXovhX9hbw5cskuotqU&#10;Kf8APvb3Lb67/wC0aU/gOL6pKB83638QrzWNE8hpWm1N4lsrWL5v91Nn/fdfRXh7R4vDHhfStFgX&#10;91YWaxf7bv8Ax17L4Q/YV0nTdU+36Hoy6bM33b3VZ3ldP91K948Ffst+FPDYiuNTSXXL1fm3XPyx&#10;f98f/FVc8JicfGMYx5YkU6tLC/Efmh4h+DPjjx98TpbbwZoF7rz3ipKzpFsit3/25W+VV/33r6R+&#10;EH/BNTU7tobz4jeI47aL739k6J87/wDA5W+X/vlK/QKz0630+3SC2hjgiT7scS7VH5VYK7RX0uGw&#10;UaNKMJe8ebVr+1lc88+GfwC8DfCO28vw14etLK4b/WXrr5tw3/bVvmr0ikpa9KMFE5AooorQAooo&#10;oAKKKKACiiigAooooAKKKKACiiigAooooAKKKKACiiigAooooAKKKKACiiigAooooAKKKKACiiig&#10;ApDS0UAN7VwPxd8MnxH4SutkHnXVn+/gG77395f++a749qa4zxXJXp/WKUqZUJckuY+K/sH2xP8A&#10;SWX/AGUT/llTJvEMWm74rxm+0J91EX/W1u/Fuxbwb4vuNNsYPO+1fv4P7iK1cVDon/LzcytNqH31&#10;l/u/7lfkten9XqypSPqFV54fuiw9tc63Kkt8zQ26/wCqt0f/ANDp9+i20SSxfuZYvup/f/2KE1j5&#10;PI2771fvRf8As9Z8zyvdfLtub1fvP/BFXLKRtGnz+6D6r9sXdPuT5tn2RF+fd/t0yZPuS3n/AGyt&#10;0+5/9nVd7Zrad5bNvtOp/wDLV3/jT/2WrdtNFM+61fzrv+J3/wCWVR8ZfNGPulS8ha2lS5Zd+/71&#10;in8X+3/vVY+0rNsZts0rLvit0/gp8Ls7v9mlV5d3724f7if7lM+x/wBjv9pg3PFL886fxt/t0cwc&#10;vJ70ixDYNvS5um864T/vhf8AcrP1XUovDDpOi70l+9bp9/8A30qW88Qq7/ZtMVbm7ZPl2fcVaNN0&#10;FLaX7TPL9pvW/wCWz/cT/coj7vxESlKfuxILPTZdbl+2Xz+dF9+K3RvkpPGyeTocTLt2W88T1emm&#10;Xw826JWmhlXe1un/ACyf+/8A7tQ36fb7eWJlW8u5YvlRG+SJaoKRXsNKtvEkSSvL8jVvWfw60/8A&#10;u15zo7zo3lQM3m7tnyV7P4K+Dvj/AMQNE88TaRat96W9+V9v+596u6hSq4j3aceY1qzhD4pFNPh1&#10;pm3/AFS1q6R8F4tYn/0bT2m2f7Ne7+Evg7pmgoj3k8mq3C/xzLtT/vmu9t7aK2j8uJFRP7qrX1GG&#10;yF/FXPIq5l/z6PJPC3wJtdPjRrnZD/0yt1/9mr0rSfDOn6HHttrZE/2yu5q2B060v419Th8vw2F/&#10;hxPKqYmrV+JiUJT6K9E5gooooAKKKKACiiigAooooAKKKKACiiigAooooAKKKKACiiigAooooAKK&#10;KKACiiigAooooAKKKKACiiigAooooAKKKKACiiigAooooAKZT6ZQB5P8dvC0ereHV1WML9o07LN/&#10;tRN9/wDz/vV81XN/LNvWL5Ik+9cP/BX3Df2cV9ZzW08KywSqY5Ef7rK33q+JfFmip4f8Warpt3cI&#10;fsVxsitE/ut80Tfc+bcu2vz7iHB8so4mB7eAqx5fZSMV7aW5/e2bNbbF3/aH+/cf7H+7UthcreWv&#10;+jL9miX/AFrv9/f/AJ/jqa53OiNefIm75bdP4/8AfqjqqMk6Xnlb7jb/AMg5P+Wqf7f+1Xx3+I9W&#10;XN9kvb08h9rfY7T+KV/vtVSa2lf97bRNDaf8tbdPvy/7dWLNF1J0vJ5fO/55RJ9yL/7Krt/qUGm2&#10;/mzt/up/G1QX7sYj4XtvsSSqypb7d29P4Kx5r+51v91p+62st2yW7dfv/wC5VKa2ubyV7y8gaHTP&#10;4rFPkf8A366qztl8qJbVd6f8skRa2UOXYx5pVfjMWz0pfD3zQL/oUvzy/wAbq/8AfrSe58791Zsr&#10;v/FL/An/ANlXdeH/AIMeKfFdwEe2fR9NP+tmuxteX/dX71es+DP2ffDvhaHbOr6kN29IpRtij+id&#10;/wDgVexhspxeK95x5Tmli6dL3Ynzp4e8M6z4mv2s9BsZ7zb8lzqG35F/4FXrXgP9mT+yk/4mV75V&#10;u3z/AGSH5n3f7T175p+lWulWiW1pbRWtun3Yol2qtXNvvX1WG4eo0v4vvHm1cfOf8P3TkfCnwu8M&#10;+ClZ9J0m3trhjuafbvlY/wC+3NdcEX0o4zTvxr6WnShRjywicEpSn8Qmyn0UV0EBRRRQAUUUUAFF&#10;FFABRRRQAUUUUAFFFFABRRRQAUUUUAFFFFABRRRQAUUUUAFFFFABRRRQAUUUUAFFFFABRRRQAUUU&#10;UAFFFFABRRRQAUUUUAFFFFABRRRQBEw3CvnP9qjwNOyab4y0O287WbJfss67vkmt/nZEb/gTtt/3&#10;6+j6x/E2iQeI9DvdMuV/dXUTRP8A7O6vPx1H6xQlTLpvllc+E9K1JdVi8/T2+0yt8ksz/ct/9j/e&#10;/wBita2sPJ/e/flb70z/AH2qp4h8K3ngbXrhtPs2m8qX7PfWkK/e/h81P9r/ANCrv9L+Dvi7xZ8k&#10;Ft/Y9k67mvbv5f8AvlPvV+VU8HXrz5IxPpvrMIRPM9Y1X+yr1/sMX2mVl/e2ifc/362vBvw91XxT&#10;Os8dtNqlw38af6lK+ivAH7OHhrwlH5t55msX7/62W4+4/wDwCvVrDTbbTbVLa1hjt7eIbViiXaq1&#10;9LhuH6k4/v8A3Ty54182h4h4c/Z3lfZJrN6sX963t/mb/vuvVfC3w+0LwhCkel6fFD/tsNz/APfV&#10;dJtXNP59a+qw+W4bC/DE4qmIq1fiY1E20+iivWOcKKKKAExS0UUAFFFFABRRRQAUUUUAFFFFABRR&#10;RQAUUUUAFFFFABRRRQAUUUUAFFFFABRRRQAUUUUAFFFFABRRRQAUUUUAFFFFABRRRQAUUUUAFFFF&#10;ABRRRQAUUUUAFFFFABRRRQAUx/uUUUAY1poWnrqE+pCzhF/KF33G35m+UVs0UVxYdLlkXIKfRRXT&#10;H4SAooorQAooooAKKKKACiiigAooooAKKKKACiiigAooooAKKKKACiiigAooooAKKKKACiiigAoo&#10;ooAKKKKACiiigAooooAKKKKAP//ZUEsBAi0AFAAGAAgAAAAhAD38rmgUAQAARwIAABMAAAAAAAAA&#10;AAAAAAAAAAAAAFtDb250ZW50X1R5cGVzXS54bWxQSwECLQAUAAYACAAAACEAOP0h/9YAAACUAQAA&#10;CwAAAAAAAAAAAAAAAABFAQAAX3JlbHMvLnJlbHNQSwECLQAUAAYACAAAACEAQ0I8U58NAAAKZAAA&#10;DgAAAAAAAAAAAAAAAABEAgAAZHJzL2Uyb0RvYy54bWxQSwECLQAUAAYACAAAACEAj60db+MAAAAN&#10;AQAADwAAAAAAAAAAAAAAAAAPEAAAZHJzL2Rvd25yZXYueG1sUEsBAi0ACgAAAAAAAAAhABs0QRHr&#10;AAAA6wAAABQAAAAAAAAAAAAAAAAAHxEAAGRycy9tZWRpYS9pbWFnZTYucG5nUEsBAi0AFAAGAAgA&#10;AAAhAPmD+b/kAAAAtgMAABkAAAAAAAAAAAAAAAAAPBIAAGRycy9fcmVscy9lMm9Eb2MueG1sLnJl&#10;bHNQSwECLQAKAAAAAAAAACEAxhiDxOsAAADrAAAAFAAAAAAAAAAAAAAAAABXEwAAZHJzL21lZGlh&#10;L2ltYWdlNS5wbmdQSwECLQAKAAAAAAAAACEANWo0yIEGAACBBgAAFAAAAAAAAAAAAAAAAAB0FAAA&#10;ZHJzL21lZGlhL2ltYWdlMy5wbmdQSwECLQAKAAAAAAAAACEAs9PycacGAACnBgAAFAAAAAAAAAAA&#10;AAAAAAAnGwAAZHJzL21lZGlhL2ltYWdlMi5wbmdQSwECLQAKAAAAAAAAACEAraqzKoQAAACEAAAA&#10;FAAAAAAAAAAAAAAAAAAAIgAAZHJzL21lZGlhL2ltYWdlMS5wbmdQSwECLQAKAAAAAAAAACEA5LEf&#10;DfDXAQDw1wEAFQAAAAAAAAAAAAAAAAC2IgAAZHJzL21lZGlhL2ltYWdlNC5qcGVnUEsFBgAAAAAL&#10;AAsAxwIAANn6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5" o:spid="_x0000_s1027" type="#_x0000_t75" style="position:absolute;left:940;top:7797;width:380;height:4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WQ73HDAAAA2wAAAA8AAABkcnMvZG93bnJldi54bWxEj0FrwkAUhO8F/8PyhF6KbhpICamrFMFi&#10;c7JR8Pqafc0Gs29DdtX033cFweMwM98wi9VoO3GhwbeOFbzOExDEtdMtNwoO+80sB+EDssbOMSn4&#10;Iw+r5eRpgYV2V/6mSxUaESHsC1RgQugLKX1tyKKfu544er9usBiiHBqpB7xGuO1kmiRv0mLLccFg&#10;T2tD9ak6WwV5uTPl/pTnPzJNj+ULZxV+fin1PB0/3kEEGsMjfG9vtYIsg9uX+APk8h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ZDvccMAAADbAAAADwAAAAAAAAAAAAAAAACf&#10;AgAAZHJzL2Rvd25yZXYueG1sUEsFBgAAAAAEAAQA9wAAAI8DAAAAAA==&#10;">
                  <v:imagedata r:id="rId11" o:title=""/>
                </v:shape>
                <v:shape id="Freeform 64" o:spid="_x0000_s1028" style="position:absolute;left:1042;top:8003;width:142;height:144;visibility:visible;mso-wrap-style:square;v-text-anchor:top" coordsize="142,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oFgb4A&#10;AADbAAAADwAAAGRycy9kb3ducmV2LnhtbESPzQrCMBCE74LvEFbwpmkFRapRRBA8iOAPeF2ata02&#10;m7aJWt/eCILHYWa+YebL1pTiSY0rLCuIhxEI4tTqgjMF59NmMAXhPLLG0jIpeJOD5aLbmWOi7YsP&#10;9Dz6TAQIuwQV5N5XiZQuzcmgG9qKOHhX2xj0QTaZ1A2+AtyUchRFE2mw4LCQY0XrnNL78WEUmGi0&#10;P9Q7d7GEXjq6xWldx0r1e+1qBsJT6//hX3urFYwn8P0SfoBcfA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FaBYG+AAAA2wAAAA8AAAAAAAAAAAAAAAAAmAIAAGRycy9kb3ducmV2&#10;LnhtbFBLBQYAAAAABAAEAPUAAACDAwAAAAA=&#10;" path="m71,l12,32,,71,1,86r43,52l71,143r14,-1l136,99r6,-28l140,57,98,5,71,xe" fillcolor="#006ebe" stroked="f">
                  <v:path arrowok="t" o:connecttype="custom" o:connectlocs="71,8004;12,8036;0,8075;1,8090;44,8142;71,8147;85,8146;136,8103;142,8075;140,8061;98,8009;71,8004" o:connectangles="0,0,0,0,0,0,0,0,0,0,0,0"/>
                </v:shape>
                <v:shape id="Picture 63" o:spid="_x0000_s1029" type="#_x0000_t75" style="position:absolute;left:8524;top:2701;width:3072;height: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kGQeTEAAAA2wAAAA8AAABkcnMvZG93bnJldi54bWxEj0FrAjEUhO8F/0N4greadcHWrkYRRSlY&#10;EG3p+bl57i5uXtYk6vrvm4LgcZiZb5jJrDW1uJLzlWUFg34Cgji3uuJCwc/36nUEwgdkjbVlUnAn&#10;D7Np52WCmbY33tF1HwoRIewzVFCG0GRS+rwkg75vG+LoHa0zGKJ0hdQObxFuapkmyZs0WHFcKLGh&#10;RUn5aX8xCr7CWa438+0iHVySj8NSp9uR+1Wq123nYxCB2vAMP9qfWsHwHf6/xB8gp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kGQeTEAAAA2wAAAA8AAAAAAAAAAAAAAAAA&#10;nwIAAGRycy9kb3ducmV2LnhtbFBLBQYAAAAABAAEAPcAAACQAwAAAAA=&#10;">
                  <v:imagedata r:id="rId12" o:title=""/>
                </v:shape>
                <v:shape id="Picture 62" o:spid="_x0000_s1030" type="#_x0000_t75" style="position:absolute;left:8524;top:7804;width:3072;height: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nGW9rAAAAA2wAAAA8AAABkcnMvZG93bnJldi54bWxET02LwjAQvQv+hzAL3jRdwUW6RpGCIsoq&#10;6nrwNjRjW9pMShK1++83B8Hj433PFp1pxIOcrywr+BwlIIhzqysuFPyeV8MpCB+QNTaWScEfeVjM&#10;+70Zpto++UiPUyhEDGGfooIyhDaV0uclGfQj2xJH7madwRChK6R2+IzhppHjJPmSBiuODSW2lJWU&#10;16e7UbAtqu36h6d7x8eaDtnF7e5Xp9Tgo1t+gwjUhbf45d5oBZM4Nn6JP0DO/w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2cZb2sAAAADbAAAADwAAAAAAAAAAAAAAAACfAgAA&#10;ZHJzL2Rvd25yZXYueG1sUEsFBgAAAAAEAAQA9wAAAIwDAAAAAA==&#10;">
                  <v:imagedata r:id="rId13" o:title=""/>
                </v:shape>
                <v:shape id="Picture 61" o:spid="_x0000_s1031" type="#_x0000_t75" style="position:absolute;left:8313;top:-1691;width:3137;height:136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9P/afCAAAA2wAAAA8AAABkcnMvZG93bnJldi54bWxEj1FrwkAQhN8L/odjBd/0YkHR1FPUYvFF&#10;xdQfsOS2SWhuL81tNf33niD0cZiZb5jFqnO1ulIbKs8GxqMEFHHubcWFgcvnbjgDFQTZYu2ZDPxR&#10;gNWy97LA1Pobn+maSaEihEOKBkqRJtU65CU5DCPfEEfvy7cOJcq20LbFW4S7Wr8myVQ7rDgulNjQ&#10;tqT8O/t1BrTw5D37yC6nsD7O3PbnkGzOYsyg363fQAl18h9+tvfWwGQOjy/xB+jlH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T/2nwgAAANsAAAAPAAAAAAAAAAAAAAAAAJ8C&#10;AABkcnMvZG93bnJldi54bWxQSwUGAAAAAAQABAD3AAAAjgMAAAAA&#10;">
                  <v:imagedata r:id="rId14" o:title=""/>
                </v:shape>
                <v:shape id="AutoShape 60" o:spid="_x0000_s1032" style="position:absolute;left:914;top:1365;width:7340;height:389;visibility:visible;mso-wrap-style:square;v-text-anchor:top" coordsize="7340,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zXncAA&#10;AADbAAAADwAAAGRycy9kb3ducmV2LnhtbERPzYrCMBC+C/sOYQRvNtWD1K6xiMuKgpetPsDQzLa1&#10;zaTbxFrf3hyEPX58/5tsNK0YqHe1ZQWLKAZBXFhdc6ngevmeJyCcR9bYWiYFT3KQbT8mG0y1ffAP&#10;DbkvRQhhl6KCyvsuldIVFRl0ke2IA/dre4M+wL6UusdHCDetXMbxShqsOTRU2NG+oqLJ70ZBub/p&#10;v+WXTcxpnRzM+pw3w/hUajYdd58gPI3+X/x2H7WCVVgfvoQfIL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1zXncAAAADbAAAADwAAAAAAAAAAAAAAAACYAgAAZHJzL2Rvd25y&#10;ZXYueG1sUEsFBgAAAAAEAAQA9QAAAIUDAAAAAA==&#10;" path="m7340,384l,384r,5l7340,389r,-5m7340,l,,,50r7340,l7340,e" fillcolor="#006ebe" stroked="f">
                  <v:path arrowok="t" o:connecttype="custom" o:connectlocs="7340,1749;0,1749;0,1754;7340,1754;7340,1749;7340,1365;0,1365;0,1415;7340,1415;7340,1365" o:connectangles="0,0,0,0,0,0,0,0,0,0"/>
                </v:shape>
                <v:rect id="Rectangle 59" o:spid="_x0000_s1033" style="position:absolute;left:8253;top:1365;width:3264;height:3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ImS8UA&#10;AADbAAAADwAAAGRycy9kb3ducmV2LnhtbESPQWvCQBSE7wX/w/KE3pqNLahNs0oQCz0UoYmHHB/Z&#10;ZxLMvo3ZrUn767tCweMwM98w6XYynbjS4FrLChZRDIK4srrlWsGxeH9ag3AeWWNnmRT8kIPtZvaQ&#10;YqLtyF90zX0tAoRdggoa7/tESlc1ZNBFticO3skOBn2QQy31gGOAm04+x/FSGmw5LDTY066h6px/&#10;GwXla1lk+nfMXvarwyq/tJ97zJ1Sj/MpewPhafL38H/7QytYLuD2JfwAuf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QiZLxQAAANsAAAAPAAAAAAAAAAAAAAAAAJgCAABkcnMv&#10;ZG93bnJldi54bWxQSwUGAAAAAAQABAD1AAAAigMAAAAA&#10;" fillcolor="#7e7e7e" stroked="f"/>
                <v:rect id="Rectangle 58" o:spid="_x0000_s1034" style="position:absolute;left:912;top:1415;width:7340;height: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d8zsIA&#10;AADbAAAADwAAAGRycy9kb3ducmV2LnhtbESPT2sCMRTE7wW/Q3iCt5p1sSKrUURwa/FU/9wfm+fu&#10;4uYlJKmu394UCj0OM/MbZrnuTSfu5ENrWcFknIEgrqxuuVZwPu3e5yBCRNbYWSYFTwqwXg3ellho&#10;++Bvuh9jLRKEQ4EKmhhdIWWoGjIYxtYRJ+9qvcGYpK+l9vhIcNPJPMtm0mDLaaFBR9uGqtvxxyhw&#10;X/HzsD94W08/SufnZX7Z+VKp0bDfLEBE6uN/+K+91wpmOfx+ST9Ar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d3zOwgAAANsAAAAPAAAAAAAAAAAAAAAAAJgCAABkcnMvZG93&#10;bnJldi54bWxQSwUGAAAAAAQABAD1AAAAhwMAAAAA&#10;" fillcolor="#006ebe" stroked="f"/>
                <v:shape id="Picture 57" o:spid="_x0000_s1035" type="#_x0000_t75" style="position:absolute;left:926;top:1979;width:380;height:4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EcdCbDAAAA2wAAAA8AAABkcnMvZG93bnJldi54bWxEj0GLwjAUhO/C/ofwFrzImqogu9Uou6Kg&#10;IOhW8fxonm2xeSlNrPXfG0HwOMx8M8x03ppSNFS7wrKCQT8CQZxaXXCm4HhYfX2DcB5ZY2mZFNzJ&#10;wXz20ZlirO2N/6lJfCZCCbsYFeTeV7GULs3JoOvbijh4Z1sb9EHWmdQ13kK5KeUwisbSYMFhIceK&#10;Fjmll+RqFIx//o6u2hyW9/2pt27Oervjk1Oq+9n+TkB4av07/KLXOnAjeH4JP0DOH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Rx0JsMAAADbAAAADwAAAAAAAAAAAAAAAACf&#10;AgAAZHJzL2Rvd25yZXYueG1sUEsFBgAAAAAEAAQA9wAAAI8DAAAAAA==&#10;">
                  <v:imagedata r:id="rId15" o:title=""/>
                </v:shape>
                <v:shape id="Freeform 56" o:spid="_x0000_s1036" style="position:absolute;left:1033;top:2183;width:142;height:144;visibility:visible;mso-wrap-style:square;v-text-anchor:top" coordsize="142,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j00L4A&#10;AADbAAAADwAAAGRycy9kb3ducmV2LnhtbESPzQrCMBCE74LvEFbwpmlFRKpRRBA8iOAPeF2ata02&#10;m7aJWt/eCILHYWa+YebL1pTiSY0rLCuIhxEI4tTqgjMF59NmMAXhPLLG0jIpeJOD5aLbmWOi7YsP&#10;9Dz6TAQIuwQV5N5XiZQuzcmgG9qKOHhX2xj0QTaZ1A2+AtyUchRFE2mw4LCQY0XrnNL78WEUmGi0&#10;P9Q7d7GEXjq6xWldx0r1e+1qBsJT6//hX3urFUzG8P0SfoBcfA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Co9NC+AAAA2wAAAA8AAAAAAAAAAAAAAAAAmAIAAGRycy9kb3ducmV2&#10;LnhtbFBLBQYAAAAABAAEAPUAAACDAwAAAAA=&#10;" path="m71,l12,32,,71,2,86r42,52l71,143r14,-1l137,99r5,-28l141,57,98,5,71,xe" fillcolor="#006ebe" stroked="f">
                  <v:path arrowok="t" o:connecttype="custom" o:connectlocs="71,2184;12,2216;0,2255;2,2270;44,2322;71,2327;85,2326;137,2283;142,2255;141,2241;98,2189;71,2184" o:connectangles="0,0,0,0,0,0,0,0,0,0,0,0"/>
                </v:shape>
                <v:shape id="Picture 55" o:spid="_x0000_s1037" type="#_x0000_t75" style="position:absolute;left:940;top:7797;width:380;height:4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4yxqfDAAAA2wAAAA8AAABkcnMvZG93bnJldi54bWxEj0+LwjAUxO8LfofwBG9r6oKyVqPoLoon&#10;F/+AHh/Nsyk2L90m1vrtzcKCx2FmfsNM560tRUO1LxwrGPQTEMSZ0wXnCo6H1fsnCB+QNZaOScGD&#10;PMxnnbcpptrdeUfNPuQiQtinqMCEUKVS+syQRd93FXH0Lq62GKKsc6lrvEe4LeVHkoykxYLjgsGK&#10;vgxl1/3NKrhKuw7bdpn8nndmM5b+9NN8s1K9bruYgAjUhlf4v73RCkZD+PsSf4CcPQ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jLGp8MAAADbAAAADwAAAAAAAAAAAAAAAACf&#10;AgAAZHJzL2Rvd25yZXYueG1sUEsFBgAAAAAEAAQA9wAAAI8DAAAAAA==&#10;">
                  <v:imagedata r:id="rId16" o:title=""/>
                </v:shape>
                <v:shape id="Freeform 54" o:spid="_x0000_s1038" style="position:absolute;left:1047;top:8003;width:142;height:144;visibility:visible;mso-wrap-style:square;v-text-anchor:top" coordsize="142,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bPPL4A&#10;AADbAAAADwAAAGRycy9kb3ducmV2LnhtbESPzQrCMBCE74LvEFbwpmk9FKlGEUHwIII/4HVp1rba&#10;bNoman17Iwgeh5n5hpkvO1OJJ7WutKwgHkcgiDOrS84VnE+b0RSE88gaK8uk4E0Olot+b46pti8+&#10;0PPocxEg7FJUUHhfp1K6rCCDbmxr4uBdbWvQB9nmUrf4CnBTyUkUJdJgyWGhwJrWBWX348MoMNFk&#10;f2h27mIJvXR0i7OmiZUaDrrVDISnzv/Dv/ZWK0gS+H4JP0AuP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82zzy+AAAA2wAAAA8AAAAAAAAAAAAAAAAAmAIAAGRycy9kb3ducmV2&#10;LnhtbFBLBQYAAAAABAAEAPUAAACDAwAAAAA=&#10;" path="m71,l11,32,,71,1,86r42,52l71,143r14,-1l136,99r5,-28l140,57,98,5,71,xe" fillcolor="#006ebe" stroked="f">
                  <v:path arrowok="t" o:connecttype="custom" o:connectlocs="71,8004;11,8036;0,8075;1,8090;43,8142;71,8147;85,8146;136,8103;141,8075;140,8061;98,8009;71,8004" o:connectangles="0,0,0,0,0,0,0,0,0,0,0,0"/>
                </v:shape>
                <w10:wrap anchorx="page"/>
              </v:group>
            </w:pict>
          </mc:Fallback>
        </mc:AlternateContent>
      </w:r>
      <w:r>
        <w:rPr>
          <w:rFonts w:ascii="Bodoni MT Black"/>
        </w:rPr>
        <w:t>ITEC PROGRAMME ON</w:t>
      </w:r>
    </w:p>
    <w:p w:rsidR="00ED2D70" w:rsidRDefault="00FB6893">
      <w:pPr>
        <w:spacing w:before="257"/>
        <w:ind w:left="2611"/>
        <w:rPr>
          <w:rFonts w:ascii="Bodoni MT Black"/>
          <w:b/>
          <w:sz w:val="44"/>
        </w:rPr>
      </w:pPr>
      <w:r>
        <w:rPr>
          <w:noProof/>
          <w:lang w:val="en-IN" w:eastAsia="en-IN" w:bidi="hi-IN"/>
        </w:rPr>
        <mc:AlternateContent>
          <mc:Choice Requires="wps">
            <w:drawing>
              <wp:anchor distT="0" distB="0" distL="0" distR="0" simplePos="0" relativeHeight="251661312" behindDoc="1" locked="0" layoutInCell="1" allowOverlap="1">
                <wp:simplePos x="0" y="0"/>
                <wp:positionH relativeFrom="page">
                  <wp:posOffset>579120</wp:posOffset>
                </wp:positionH>
                <wp:positionV relativeFrom="paragraph">
                  <wp:posOffset>506095</wp:posOffset>
                </wp:positionV>
                <wp:extent cx="4662170" cy="247015"/>
                <wp:effectExtent l="0" t="0" r="0" b="3175"/>
                <wp:wrapTopAndBottom/>
                <wp:docPr id="53"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2170" cy="247015"/>
                        </a:xfrm>
                        <a:prstGeom prst="rect">
                          <a:avLst/>
                        </a:prstGeom>
                        <a:solidFill>
                          <a:srgbClr val="006EB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2D70" w:rsidRDefault="00FB6893">
                            <w:pPr>
                              <w:spacing w:before="32" w:line="357" w:lineRule="exact"/>
                              <w:ind w:left="1493"/>
                              <w:rPr>
                                <w:rFonts w:ascii="Tw Cen MT Condensed"/>
                                <w:b/>
                                <w:sz w:val="40"/>
                              </w:rPr>
                            </w:pPr>
                            <w:r>
                              <w:rPr>
                                <w:rFonts w:ascii="Tw Cen MT Condensed"/>
                                <w:b/>
                                <w:color w:val="FFC000"/>
                                <w:sz w:val="40"/>
                              </w:rPr>
                              <w:t>03</w:t>
                            </w:r>
                            <w:r>
                              <w:rPr>
                                <w:rFonts w:ascii="Tw Cen MT Condensed"/>
                                <w:b/>
                                <w:color w:val="FFC000"/>
                                <w:sz w:val="40"/>
                                <w:vertAlign w:val="superscript"/>
                              </w:rPr>
                              <w:t>rd</w:t>
                            </w:r>
                            <w:r>
                              <w:rPr>
                                <w:rFonts w:ascii="Tw Cen MT Condensed"/>
                                <w:b/>
                                <w:color w:val="FFC000"/>
                                <w:sz w:val="40"/>
                              </w:rPr>
                              <w:t xml:space="preserve"> to 21</w:t>
                            </w:r>
                            <w:r>
                              <w:rPr>
                                <w:rFonts w:ascii="Tw Cen MT Condensed"/>
                                <w:b/>
                                <w:color w:val="FFC000"/>
                                <w:sz w:val="40"/>
                                <w:vertAlign w:val="superscript"/>
                              </w:rPr>
                              <w:t>st</w:t>
                            </w:r>
                            <w:r>
                              <w:rPr>
                                <w:rFonts w:ascii="Tw Cen MT Condensed"/>
                                <w:b/>
                                <w:color w:val="FFC000"/>
                                <w:sz w:val="40"/>
                              </w:rPr>
                              <w:t xml:space="preserve"> February,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2" o:spid="_x0000_s1026" type="#_x0000_t202" style="position:absolute;left:0;text-align:left;margin-left:45.6pt;margin-top:39.85pt;width:367.1pt;height:19.4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DafwIAAAEFAAAOAAAAZHJzL2Uyb0RvYy54bWysVNuO0zAQfUfiHyy/d3MhvSTadEV3twhp&#10;uUi7fIBrO42FYxvbbbIg/p2x0+wFEEKIPqQTe3x8Zs6ZnF8MnURHbp3QqsbZWYoRV1QzofY1/nS3&#10;na0wcp4oRqRWvMb33OGL9csX572peK5bLRm3CECUq3pT49Z7UyWJoy3viDvThivYbLTtiIdXu0+Y&#10;JT2gdzLJ03SR9NoyYzXlzsHq1biJ1xG/aTj1H5rGcY9kjYGbj08bn7vwTNbnpNpbYlpBTzTIP7Do&#10;iFBw6QPUFfEEHaz4BaoT1GqnG39GdZfophGUxxqgmiz9qZrblhgea4HmOPPQJvf/YOn740eLBKvx&#10;/BVGinSg0R0fPNroAc3z0J/euArSbg0k+gHWQedYqzM3mn52SOnLlqg9f22t7ltOGPDLwsnkydER&#10;xwWQXf9OM7iHHLyOQENju9A8aAcCdNDp/kGbwIXCYrFY5NkStijs5cUyzebxClJNp411/g3XHQpB&#10;jS1oH9HJ8cb5wIZUU0q4zGkp2FZIGV/sfncpLTqS4JN0cb25PqE/S5MqJCsdjo2I4wqQhDvCXqAb&#10;df9WZnmRbvJytl2slrNiW8xn5TJdzdKs3JSLtCiLq+33QDArqlYwxtWNUHzyYFb8ncanaRjdE12I&#10;+hqX83w+SvSHIlP4/a7ITngYSSm6Gq9CzmlIgrDXikHZpPJEyDFOntOPXYYeTP+xK9EGQfnRA37Y&#10;DYASvLHT7B4MYTXoBdLCdwSCVtuvGPUwkzV2Xw7EcozkWwWmCgM8BXYKdlNAFIWjNfYYjeGlHwf9&#10;YKzYt4A82lbp12C8RkRPPLI42RXmLJI/fRPCID99j1mPX671DwAAAP//AwBQSwMEFAAGAAgAAAAh&#10;ABbjut/fAAAACQEAAA8AAABkcnMvZG93bnJldi54bWxMj8tOhEAQRfcm/kOnTNwYp4HIDIM0E2Oc&#10;uNTBiW4bKIFIVxO6efj3litdVu7Jvaeyw2p6MePoOksKwk0AAqmydUeNgvPb8TYB4bymWveWUME3&#10;OjjklxeZTmu70AnnwjeCS8ilWkHr/ZBK6aoWjXYbOyBx9mlHoz2fYyPrUS9cbnoZBcFWGt0RL7R6&#10;wMcWq69iMgqWowzjYp4+Xpqbp/L1uTvH76dAqeur9eEehMfV/8Hwq8/qkLNTaSeqnegV7MOISQW7&#10;/Q4E50kU34EoGQyTLcg8k/8/yH8AAAD//wMAUEsBAi0AFAAGAAgAAAAhALaDOJL+AAAA4QEAABMA&#10;AAAAAAAAAAAAAAAAAAAAAFtDb250ZW50X1R5cGVzXS54bWxQSwECLQAUAAYACAAAACEAOP0h/9YA&#10;AACUAQAACwAAAAAAAAAAAAAAAAAvAQAAX3JlbHMvLnJlbHNQSwECLQAUAAYACAAAACEATfxQ2n8C&#10;AAABBQAADgAAAAAAAAAAAAAAAAAuAgAAZHJzL2Uyb0RvYy54bWxQSwECLQAUAAYACAAAACEAFuO6&#10;398AAAAJAQAADwAAAAAAAAAAAAAAAADZBAAAZHJzL2Rvd25yZXYueG1sUEsFBgAAAAAEAAQA8wAA&#10;AOUFAAAAAA==&#10;" fillcolor="#006ebe" stroked="f">
                <v:textbox inset="0,0,0,0">
                  <w:txbxContent>
                    <w:p w:rsidR="00ED2D70" w:rsidRDefault="00FB6893">
                      <w:pPr>
                        <w:spacing w:before="32" w:line="357" w:lineRule="exact"/>
                        <w:ind w:left="1493"/>
                        <w:rPr>
                          <w:rFonts w:ascii="Tw Cen MT Condensed"/>
                          <w:b/>
                          <w:sz w:val="40"/>
                        </w:rPr>
                      </w:pPr>
                      <w:r>
                        <w:rPr>
                          <w:rFonts w:ascii="Tw Cen MT Condensed"/>
                          <w:b/>
                          <w:color w:val="FFC000"/>
                          <w:sz w:val="40"/>
                        </w:rPr>
                        <w:t>03</w:t>
                      </w:r>
                      <w:r>
                        <w:rPr>
                          <w:rFonts w:ascii="Tw Cen MT Condensed"/>
                          <w:b/>
                          <w:color w:val="FFC000"/>
                          <w:sz w:val="40"/>
                          <w:vertAlign w:val="superscript"/>
                        </w:rPr>
                        <w:t>rd</w:t>
                      </w:r>
                      <w:r>
                        <w:rPr>
                          <w:rFonts w:ascii="Tw Cen MT Condensed"/>
                          <w:b/>
                          <w:color w:val="FFC000"/>
                          <w:sz w:val="40"/>
                        </w:rPr>
                        <w:t xml:space="preserve"> to 21</w:t>
                      </w:r>
                      <w:r>
                        <w:rPr>
                          <w:rFonts w:ascii="Tw Cen MT Condensed"/>
                          <w:b/>
                          <w:color w:val="FFC000"/>
                          <w:sz w:val="40"/>
                          <w:vertAlign w:val="superscript"/>
                        </w:rPr>
                        <w:t>st</w:t>
                      </w:r>
                      <w:r>
                        <w:rPr>
                          <w:rFonts w:ascii="Tw Cen MT Condensed"/>
                          <w:b/>
                          <w:color w:val="FFC000"/>
                          <w:sz w:val="40"/>
                        </w:rPr>
                        <w:t xml:space="preserve"> February</w:t>
                      </w:r>
                      <w:r>
                        <w:rPr>
                          <w:rFonts w:ascii="Tw Cen MT Condensed"/>
                          <w:b/>
                          <w:color w:val="FFC000"/>
                          <w:sz w:val="40"/>
                        </w:rPr>
                        <w:t>, 2020</w:t>
                      </w:r>
                    </w:p>
                  </w:txbxContent>
                </v:textbox>
                <w10:wrap type="topAndBottom" anchorx="page"/>
              </v:shape>
            </w:pict>
          </mc:Fallback>
        </mc:AlternateContent>
      </w:r>
      <w:r>
        <w:rPr>
          <w:rFonts w:ascii="Bodoni MT Black"/>
          <w:b/>
          <w:sz w:val="44"/>
        </w:rPr>
        <w:t>Project &amp; Risk Management</w:t>
      </w:r>
    </w:p>
    <w:p w:rsidR="00ED2D70" w:rsidRDefault="00FB6893">
      <w:pPr>
        <w:pStyle w:val="Heading1"/>
        <w:spacing w:before="221"/>
        <w:ind w:left="1382"/>
      </w:pPr>
      <w:r>
        <w:rPr>
          <w:color w:val="006EBE"/>
        </w:rPr>
        <w:t>About NIFM</w:t>
      </w:r>
    </w:p>
    <w:p w:rsidR="00ED2D70" w:rsidRDefault="00FB6893">
      <w:pPr>
        <w:pStyle w:val="BodyText"/>
        <w:spacing w:before="81" w:line="252" w:lineRule="auto"/>
        <w:ind w:left="1022" w:right="3668"/>
        <w:jc w:val="both"/>
      </w:pPr>
      <w:r>
        <w:rPr>
          <w:color w:val="4B4B4B"/>
        </w:rPr>
        <w:t xml:space="preserve">The National Institute of Financial Management (NIFM) is a </w:t>
      </w:r>
      <w:r>
        <w:rPr>
          <w:i/>
          <w:color w:val="4B4B4B"/>
        </w:rPr>
        <w:t xml:space="preserve">Centre of Excellence </w:t>
      </w:r>
      <w:r>
        <w:rPr>
          <w:color w:val="4B4B4B"/>
        </w:rPr>
        <w:t>specializing in capacity building of professionals in the fields of Public Policy, Financial</w:t>
      </w:r>
      <w:r>
        <w:rPr>
          <w:color w:val="4B4B4B"/>
          <w:spacing w:val="-7"/>
        </w:rPr>
        <w:t xml:space="preserve"> </w:t>
      </w:r>
      <w:r>
        <w:rPr>
          <w:color w:val="4B4B4B"/>
        </w:rPr>
        <w:t>Management</w:t>
      </w:r>
      <w:r>
        <w:rPr>
          <w:color w:val="4B4B4B"/>
          <w:spacing w:val="-5"/>
        </w:rPr>
        <w:t xml:space="preserve"> </w:t>
      </w:r>
      <w:r>
        <w:rPr>
          <w:color w:val="4B4B4B"/>
        </w:rPr>
        <w:t>and</w:t>
      </w:r>
      <w:r>
        <w:rPr>
          <w:color w:val="4B4B4B"/>
          <w:spacing w:val="-5"/>
        </w:rPr>
        <w:t xml:space="preserve"> </w:t>
      </w:r>
      <w:r>
        <w:rPr>
          <w:color w:val="4B4B4B"/>
        </w:rPr>
        <w:t>other</w:t>
      </w:r>
      <w:r>
        <w:rPr>
          <w:color w:val="4B4B4B"/>
          <w:spacing w:val="-5"/>
        </w:rPr>
        <w:t xml:space="preserve"> </w:t>
      </w:r>
      <w:r>
        <w:rPr>
          <w:color w:val="4B4B4B"/>
        </w:rPr>
        <w:t>governance</w:t>
      </w:r>
      <w:r>
        <w:rPr>
          <w:color w:val="4B4B4B"/>
          <w:spacing w:val="-6"/>
        </w:rPr>
        <w:t xml:space="preserve"> </w:t>
      </w:r>
      <w:r>
        <w:rPr>
          <w:color w:val="4B4B4B"/>
        </w:rPr>
        <w:t>issues</w:t>
      </w:r>
      <w:r>
        <w:rPr>
          <w:color w:val="4B4B4B"/>
          <w:spacing w:val="-4"/>
        </w:rPr>
        <w:t xml:space="preserve"> </w:t>
      </w:r>
      <w:r>
        <w:rPr>
          <w:color w:val="4B4B4B"/>
        </w:rPr>
        <w:t>for</w:t>
      </w:r>
      <w:r>
        <w:rPr>
          <w:color w:val="4B4B4B"/>
          <w:spacing w:val="-5"/>
        </w:rPr>
        <w:t xml:space="preserve"> </w:t>
      </w:r>
      <w:r>
        <w:rPr>
          <w:color w:val="4B4B4B"/>
        </w:rPr>
        <w:t>promoting</w:t>
      </w:r>
      <w:r>
        <w:rPr>
          <w:color w:val="4B4B4B"/>
          <w:spacing w:val="-5"/>
        </w:rPr>
        <w:t xml:space="preserve"> </w:t>
      </w:r>
      <w:r>
        <w:rPr>
          <w:color w:val="4B4B4B"/>
        </w:rPr>
        <w:t>highest</w:t>
      </w:r>
      <w:r>
        <w:rPr>
          <w:color w:val="4B4B4B"/>
          <w:spacing w:val="-6"/>
        </w:rPr>
        <w:t xml:space="preserve"> </w:t>
      </w:r>
      <w:r>
        <w:rPr>
          <w:color w:val="4B4B4B"/>
        </w:rPr>
        <w:t xml:space="preserve">standards of professional competence and practice. NIFM is a premier resource center for the capacity building of senior, middle and entry level of management in Government of India. NIFM also caters to the training needs of State Governments, </w:t>
      </w:r>
      <w:proofErr w:type="spellStart"/>
      <w:r>
        <w:rPr>
          <w:color w:val="4B4B4B"/>
        </w:rPr>
        <w:t>Defence</w:t>
      </w:r>
      <w:proofErr w:type="spellEnd"/>
      <w:r>
        <w:rPr>
          <w:color w:val="4B4B4B"/>
        </w:rPr>
        <w:t xml:space="preserve"> establishments, banks and other financial institutions. Training </w:t>
      </w:r>
      <w:proofErr w:type="spellStart"/>
      <w:r>
        <w:rPr>
          <w:color w:val="4B4B4B"/>
        </w:rPr>
        <w:t>programmes</w:t>
      </w:r>
      <w:proofErr w:type="spellEnd"/>
      <w:r>
        <w:rPr>
          <w:color w:val="4B4B4B"/>
        </w:rPr>
        <w:t xml:space="preserve"> are customized and executed for the officials from other countries as</w:t>
      </w:r>
      <w:r>
        <w:rPr>
          <w:color w:val="4B4B4B"/>
          <w:spacing w:val="-9"/>
        </w:rPr>
        <w:t xml:space="preserve"> </w:t>
      </w:r>
      <w:r>
        <w:rPr>
          <w:color w:val="4B4B4B"/>
        </w:rPr>
        <w:t>well.</w:t>
      </w:r>
    </w:p>
    <w:p w:rsidR="00ED2D70" w:rsidRDefault="00FB6893">
      <w:pPr>
        <w:pStyle w:val="BodyText"/>
        <w:spacing w:before="59" w:line="252" w:lineRule="auto"/>
        <w:ind w:left="1022" w:right="3676"/>
        <w:jc w:val="both"/>
      </w:pPr>
      <w:r>
        <w:rPr>
          <w:noProof/>
          <w:lang w:val="en-IN" w:eastAsia="en-IN" w:bidi="hi-IN"/>
        </w:rPr>
        <mc:AlternateContent>
          <mc:Choice Requires="wps">
            <w:drawing>
              <wp:anchor distT="0" distB="0" distL="114300" distR="114300" simplePos="0" relativeHeight="251657216" behindDoc="1" locked="0" layoutInCell="1" allowOverlap="1">
                <wp:simplePos x="0" y="0"/>
                <wp:positionH relativeFrom="page">
                  <wp:posOffset>5502910</wp:posOffset>
                </wp:positionH>
                <wp:positionV relativeFrom="paragraph">
                  <wp:posOffset>293370</wp:posOffset>
                </wp:positionV>
                <wp:extent cx="1771015" cy="1150620"/>
                <wp:effectExtent l="0" t="0" r="3175" b="3175"/>
                <wp:wrapNone/>
                <wp:docPr id="52"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015" cy="1150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2D70" w:rsidRDefault="00FB6893">
                            <w:pPr>
                              <w:spacing w:line="276" w:lineRule="auto"/>
                              <w:jc w:val="both"/>
                              <w:rPr>
                                <w:rFonts w:ascii="Times New Roman"/>
                                <w:i/>
                                <w:sz w:val="28"/>
                              </w:rPr>
                            </w:pPr>
                            <w:proofErr w:type="spellStart"/>
                            <w:proofErr w:type="gramStart"/>
                            <w:r>
                              <w:rPr>
                                <w:rFonts w:ascii="Times New Roman"/>
                                <w:i/>
                                <w:sz w:val="28"/>
                              </w:rPr>
                              <w:t>programme</w:t>
                            </w:r>
                            <w:proofErr w:type="spellEnd"/>
                            <w:proofErr w:type="gramEnd"/>
                            <w:r>
                              <w:rPr>
                                <w:rFonts w:ascii="Times New Roman"/>
                                <w:i/>
                                <w:sz w:val="28"/>
                              </w:rPr>
                              <w:t xml:space="preserve"> aims to develop an integrated view</w:t>
                            </w:r>
                            <w:r>
                              <w:rPr>
                                <w:rFonts w:ascii="Times New Roman"/>
                                <w:i/>
                                <w:spacing w:val="-16"/>
                                <w:sz w:val="28"/>
                              </w:rPr>
                              <w:t xml:space="preserve"> </w:t>
                            </w:r>
                            <w:r>
                              <w:rPr>
                                <w:rFonts w:ascii="Times New Roman"/>
                                <w:i/>
                                <w:sz w:val="28"/>
                              </w:rPr>
                              <w:t>of</w:t>
                            </w:r>
                            <w:r>
                              <w:rPr>
                                <w:rFonts w:ascii="Times New Roman"/>
                                <w:i/>
                                <w:spacing w:val="-13"/>
                                <w:sz w:val="28"/>
                              </w:rPr>
                              <w:t xml:space="preserve"> </w:t>
                            </w:r>
                            <w:r>
                              <w:rPr>
                                <w:rFonts w:ascii="Times New Roman"/>
                                <w:i/>
                                <w:sz w:val="28"/>
                              </w:rPr>
                              <w:t>the</w:t>
                            </w:r>
                            <w:r>
                              <w:rPr>
                                <w:rFonts w:ascii="Times New Roman"/>
                                <w:i/>
                                <w:spacing w:val="-15"/>
                                <w:sz w:val="28"/>
                              </w:rPr>
                              <w:t xml:space="preserve"> </w:t>
                            </w:r>
                            <w:r>
                              <w:rPr>
                                <w:rFonts w:ascii="Times New Roman"/>
                                <w:i/>
                                <w:sz w:val="28"/>
                              </w:rPr>
                              <w:t>different</w:t>
                            </w:r>
                            <w:r>
                              <w:rPr>
                                <w:rFonts w:ascii="Times New Roman"/>
                                <w:i/>
                                <w:spacing w:val="-15"/>
                                <w:sz w:val="28"/>
                              </w:rPr>
                              <w:t xml:space="preserve"> </w:t>
                            </w:r>
                            <w:r>
                              <w:rPr>
                                <w:rFonts w:ascii="Times New Roman"/>
                                <w:i/>
                                <w:sz w:val="28"/>
                              </w:rPr>
                              <w:t>risks faced by</w:t>
                            </w:r>
                            <w:r>
                              <w:rPr>
                                <w:rFonts w:ascii="Times New Roman"/>
                                <w:i/>
                                <w:spacing w:val="48"/>
                                <w:sz w:val="28"/>
                              </w:rPr>
                              <w:t xml:space="preserve"> </w:t>
                            </w:r>
                            <w:r>
                              <w:rPr>
                                <w:rFonts w:ascii="Times New Roman"/>
                                <w:i/>
                                <w:sz w:val="28"/>
                              </w:rPr>
                              <w:t>an</w:t>
                            </w:r>
                          </w:p>
                          <w:p w:rsidR="00ED2D70" w:rsidRDefault="00FB6893">
                            <w:pPr>
                              <w:spacing w:before="8"/>
                              <w:jc w:val="both"/>
                              <w:rPr>
                                <w:rFonts w:ascii="Times New Roman"/>
                                <w:i/>
                                <w:sz w:val="28"/>
                              </w:rPr>
                            </w:pPr>
                            <w:proofErr w:type="gramStart"/>
                            <w:r>
                              <w:rPr>
                                <w:rFonts w:ascii="Times New Roman"/>
                                <w:i/>
                                <w:sz w:val="28"/>
                              </w:rPr>
                              <w:t>organization</w:t>
                            </w:r>
                            <w:proofErr w:type="gramEnd"/>
                            <w:r>
                              <w:rPr>
                                <w:rFonts w:ascii="Times New Roman"/>
                                <w:i/>
                                <w:sz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27" type="#_x0000_t202" style="position:absolute;left:0;text-align:left;margin-left:433.3pt;margin-top:23.1pt;width:139.45pt;height:90.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rozswIAALMFAAAOAAAAZHJzL2Uyb0RvYy54bWysVG1vmzAQ/j5p/8Hyd8rLIAmoZGpDmCZ1&#10;L1K7H+AYE6yBzWwn0E377zubkqatJk3b+IDO9vm5e+4e3+XbsWvRkSnNpchxeBFgxASVFRf7HH+5&#10;K70VRtoQUZFWCpbje6bx2/XrV5dDn7FINrKtmEIAInQ29DlujOkz39e0YR3RF7JnAg5rqTpiYKn2&#10;fqXIAOhd60dBsPAHqapeScq0ht1iOsRrh1/XjJpPda2ZQW2OITfj/sr9d/bvry9Jtlekbzh9SIP8&#10;RRYd4QKCnqAKYgg6KP4CquNUSS1rc0Fl58u65pQ5DsAmDJ6xuW1IzxwXKI7uT2XS/w+Wfjx+VohX&#10;OU4ijATpoEd3bDToWo4oCW19hl5n4Hbbg6MZYR/67Ljq/kbSrxoJuWmI2LMrpeTQMFJBfu6mf3Z1&#10;wtEWZDd8kBXEIQcjHdBYq84WD8qBAB36dH/qjc2F2pDLZRiECUYUzsIwCRaR655Psvl6r7R5x2SH&#10;rJFjBc138OR4ow0QAdfZxUYTsuRt6wTQiicb4DjtQHC4as9sGq6fP9Ig3a62q9iLo8XWi4Oi8K7K&#10;TewtynCZFG+KzaYIf9q4YZw1vKqYsGFmbYXxn/XuQeWTKk7q0rLllYWzKWm1321ahY4EtF26z7YL&#10;kj9z85+m4Y6ByzNKYRQH11HqlYvV0ovLOPHSZbDygjC9ThdBnMZF+ZTSDRfs3ymhIcdpEiWTmn7L&#10;LXDfS24k67iB6dHyLserkxPJrAa3onKtNYS3k31WCpv+YymgYnOjnWKtSCe5mnE3usdxegg7Wd2D&#10;hJUEgYFOYfKB0Uj1HaMBpkiO9bcDUQyj9r2AZ2BHzmyo2djNBhEUrubYYDSZGzONpkOv+L4B5Omh&#10;CXkFT6XmTsT2TU1ZAAO7gMnguDxMMTt6ztfO63HWrn8BAAD//wMAUEsDBBQABgAIAAAAIQDHSMI3&#10;4AAAAAsBAAAPAAAAZHJzL2Rvd25yZXYueG1sTI/BTsMwEETvSPyDtUjcqNMoNSXEqSoEJyREGg4c&#10;nXibWI3XIXbb8Pe4J3pczdPM22Iz24GdcPLGkYTlIgGG1DptqJPwVb89rIH5oEirwRFK+EUPm/L2&#10;plC5dmeq8LQLHYsl5HMloQ9hzDn3bY9W+YUbkWK2d5NVIZ5Tx/WkzrHcDjxNEsGtMhQXejXiS4/t&#10;YXe0ErbfVL2an4/ms9pXpq6fEnoXBynv7+btM7CAc/iH4aIf1aGMTo07kvZskLAWQkRUQiZSYBdg&#10;ma1WwBoJafqYAS8Lfv1D+QcAAP//AwBQSwECLQAUAAYACAAAACEAtoM4kv4AAADhAQAAEwAAAAAA&#10;AAAAAAAAAAAAAAAAW0NvbnRlbnRfVHlwZXNdLnhtbFBLAQItABQABgAIAAAAIQA4/SH/1gAAAJQB&#10;AAALAAAAAAAAAAAAAAAAAC8BAABfcmVscy8ucmVsc1BLAQItABQABgAIAAAAIQCS1rozswIAALMF&#10;AAAOAAAAAAAAAAAAAAAAAC4CAABkcnMvZTJvRG9jLnhtbFBLAQItABQABgAIAAAAIQDHSMI34AAA&#10;AAsBAAAPAAAAAAAAAAAAAAAAAA0FAABkcnMvZG93bnJldi54bWxQSwUGAAAAAAQABADzAAAAGgYA&#10;AAAA&#10;" filled="f" stroked="f">
                <v:textbox inset="0,0,0,0">
                  <w:txbxContent>
                    <w:p w:rsidR="00ED2D70" w:rsidRDefault="00FB6893">
                      <w:pPr>
                        <w:spacing w:line="276" w:lineRule="auto"/>
                        <w:jc w:val="both"/>
                        <w:rPr>
                          <w:rFonts w:ascii="Times New Roman"/>
                          <w:i/>
                          <w:sz w:val="28"/>
                        </w:rPr>
                      </w:pPr>
                      <w:r>
                        <w:rPr>
                          <w:rFonts w:ascii="Times New Roman"/>
                          <w:i/>
                          <w:sz w:val="28"/>
                        </w:rPr>
                        <w:t>programme aims to develop an integrated view</w:t>
                      </w:r>
                      <w:r>
                        <w:rPr>
                          <w:rFonts w:ascii="Times New Roman"/>
                          <w:i/>
                          <w:spacing w:val="-16"/>
                          <w:sz w:val="28"/>
                        </w:rPr>
                        <w:t xml:space="preserve"> </w:t>
                      </w:r>
                      <w:r>
                        <w:rPr>
                          <w:rFonts w:ascii="Times New Roman"/>
                          <w:i/>
                          <w:sz w:val="28"/>
                        </w:rPr>
                        <w:t>of</w:t>
                      </w:r>
                      <w:r>
                        <w:rPr>
                          <w:rFonts w:ascii="Times New Roman"/>
                          <w:i/>
                          <w:spacing w:val="-13"/>
                          <w:sz w:val="28"/>
                        </w:rPr>
                        <w:t xml:space="preserve"> </w:t>
                      </w:r>
                      <w:r>
                        <w:rPr>
                          <w:rFonts w:ascii="Times New Roman"/>
                          <w:i/>
                          <w:sz w:val="28"/>
                        </w:rPr>
                        <w:t>the</w:t>
                      </w:r>
                      <w:r>
                        <w:rPr>
                          <w:rFonts w:ascii="Times New Roman"/>
                          <w:i/>
                          <w:spacing w:val="-15"/>
                          <w:sz w:val="28"/>
                        </w:rPr>
                        <w:t xml:space="preserve"> </w:t>
                      </w:r>
                      <w:r>
                        <w:rPr>
                          <w:rFonts w:ascii="Times New Roman"/>
                          <w:i/>
                          <w:sz w:val="28"/>
                        </w:rPr>
                        <w:t>different</w:t>
                      </w:r>
                      <w:r>
                        <w:rPr>
                          <w:rFonts w:ascii="Times New Roman"/>
                          <w:i/>
                          <w:spacing w:val="-15"/>
                          <w:sz w:val="28"/>
                        </w:rPr>
                        <w:t xml:space="preserve"> </w:t>
                      </w:r>
                      <w:r>
                        <w:rPr>
                          <w:rFonts w:ascii="Times New Roman"/>
                          <w:i/>
                          <w:sz w:val="28"/>
                        </w:rPr>
                        <w:t>risks faced by</w:t>
                      </w:r>
                      <w:r>
                        <w:rPr>
                          <w:rFonts w:ascii="Times New Roman"/>
                          <w:i/>
                          <w:spacing w:val="48"/>
                          <w:sz w:val="28"/>
                        </w:rPr>
                        <w:t xml:space="preserve"> </w:t>
                      </w:r>
                      <w:r>
                        <w:rPr>
                          <w:rFonts w:ascii="Times New Roman"/>
                          <w:i/>
                          <w:sz w:val="28"/>
                        </w:rPr>
                        <w:t>an</w:t>
                      </w:r>
                    </w:p>
                    <w:p w:rsidR="00ED2D70" w:rsidRDefault="00FB6893">
                      <w:pPr>
                        <w:spacing w:before="8"/>
                        <w:jc w:val="both"/>
                        <w:rPr>
                          <w:rFonts w:ascii="Times New Roman"/>
                          <w:i/>
                          <w:sz w:val="28"/>
                        </w:rPr>
                      </w:pPr>
                      <w:r>
                        <w:rPr>
                          <w:rFonts w:ascii="Times New Roman"/>
                          <w:i/>
                          <w:sz w:val="28"/>
                        </w:rPr>
                        <w:t>organization.</w:t>
                      </w:r>
                    </w:p>
                  </w:txbxContent>
                </v:textbox>
                <w10:wrap anchorx="page"/>
              </v:shape>
            </w:pict>
          </mc:Fallback>
        </mc:AlternateContent>
      </w:r>
      <w:r>
        <w:rPr>
          <w:color w:val="4B4B4B"/>
        </w:rPr>
        <w:t xml:space="preserve">NIFM plays a pivotal role in governance and administrative reforms by providing a platform for interaction and exchange of ideas &amp; experiences among officers from different organized services, different state governments and between personnel of civil and </w:t>
      </w:r>
      <w:proofErr w:type="spellStart"/>
      <w:r>
        <w:rPr>
          <w:color w:val="4B4B4B"/>
        </w:rPr>
        <w:t>Defence</w:t>
      </w:r>
      <w:proofErr w:type="spellEnd"/>
      <w:r>
        <w:rPr>
          <w:color w:val="4B4B4B"/>
        </w:rPr>
        <w:t xml:space="preserve"> establishments.</w:t>
      </w:r>
    </w:p>
    <w:p w:rsidR="00ED2D70" w:rsidRDefault="00FB6893">
      <w:pPr>
        <w:pStyle w:val="BodyText"/>
        <w:spacing w:before="62" w:line="252" w:lineRule="auto"/>
        <w:ind w:left="1022" w:right="3667"/>
        <w:jc w:val="both"/>
      </w:pPr>
      <w:r>
        <w:rPr>
          <w:color w:val="4B4B4B"/>
        </w:rPr>
        <w:t>Apart from capacity building, NIFM is also engaged in serious research studies in the areas</w:t>
      </w:r>
      <w:r>
        <w:rPr>
          <w:color w:val="4B4B4B"/>
          <w:spacing w:val="-12"/>
        </w:rPr>
        <w:t xml:space="preserve"> </w:t>
      </w:r>
      <w:r>
        <w:rPr>
          <w:color w:val="4B4B4B"/>
        </w:rPr>
        <w:t>of</w:t>
      </w:r>
      <w:r>
        <w:rPr>
          <w:color w:val="4B4B4B"/>
          <w:spacing w:val="-12"/>
        </w:rPr>
        <w:t xml:space="preserve"> </w:t>
      </w:r>
      <w:r>
        <w:rPr>
          <w:color w:val="4B4B4B"/>
        </w:rPr>
        <w:t>accounting,</w:t>
      </w:r>
      <w:r>
        <w:rPr>
          <w:color w:val="4B4B4B"/>
          <w:spacing w:val="-10"/>
        </w:rPr>
        <w:t xml:space="preserve"> </w:t>
      </w:r>
      <w:r>
        <w:rPr>
          <w:color w:val="4B4B4B"/>
        </w:rPr>
        <w:t>audit,</w:t>
      </w:r>
      <w:r>
        <w:rPr>
          <w:color w:val="4B4B4B"/>
          <w:spacing w:val="-10"/>
        </w:rPr>
        <w:t xml:space="preserve"> </w:t>
      </w:r>
      <w:r>
        <w:rPr>
          <w:color w:val="4B4B4B"/>
        </w:rPr>
        <w:t>financial</w:t>
      </w:r>
      <w:r>
        <w:rPr>
          <w:color w:val="4B4B4B"/>
          <w:spacing w:val="-12"/>
        </w:rPr>
        <w:t xml:space="preserve"> </w:t>
      </w:r>
      <w:r>
        <w:rPr>
          <w:color w:val="4B4B4B"/>
        </w:rPr>
        <w:t>management,</w:t>
      </w:r>
      <w:r>
        <w:rPr>
          <w:color w:val="4B4B4B"/>
          <w:spacing w:val="-11"/>
        </w:rPr>
        <w:t xml:space="preserve"> </w:t>
      </w:r>
      <w:r>
        <w:rPr>
          <w:color w:val="4B4B4B"/>
        </w:rPr>
        <w:t>parliamentary</w:t>
      </w:r>
      <w:r>
        <w:rPr>
          <w:color w:val="4B4B4B"/>
          <w:spacing w:val="-10"/>
        </w:rPr>
        <w:t xml:space="preserve"> </w:t>
      </w:r>
      <w:r>
        <w:rPr>
          <w:color w:val="4B4B4B"/>
        </w:rPr>
        <w:t>financial</w:t>
      </w:r>
      <w:r>
        <w:rPr>
          <w:color w:val="4B4B4B"/>
          <w:spacing w:val="-12"/>
        </w:rPr>
        <w:t xml:space="preserve"> </w:t>
      </w:r>
      <w:r>
        <w:rPr>
          <w:color w:val="4B4B4B"/>
        </w:rPr>
        <w:t>control</w:t>
      </w:r>
      <w:r>
        <w:rPr>
          <w:color w:val="4B4B4B"/>
          <w:spacing w:val="-12"/>
        </w:rPr>
        <w:t xml:space="preserve"> </w:t>
      </w:r>
      <w:r>
        <w:rPr>
          <w:color w:val="4B4B4B"/>
        </w:rPr>
        <w:t>and other issues related to public policy and delivery systems. The outcome of such research studies are published and disseminated through research papers, journals and</w:t>
      </w:r>
      <w:r>
        <w:rPr>
          <w:color w:val="4B4B4B"/>
          <w:spacing w:val="-2"/>
        </w:rPr>
        <w:t xml:space="preserve"> </w:t>
      </w:r>
      <w:r>
        <w:rPr>
          <w:color w:val="4B4B4B"/>
        </w:rPr>
        <w:t>books.</w:t>
      </w:r>
    </w:p>
    <w:p w:rsidR="00ED2D70" w:rsidRDefault="00FB6893">
      <w:pPr>
        <w:pStyle w:val="BodyText"/>
        <w:spacing w:before="60" w:line="300" w:lineRule="auto"/>
        <w:ind w:left="1022" w:right="3690"/>
      </w:pPr>
      <w:r>
        <w:rPr>
          <w:color w:val="4B4B4B"/>
        </w:rPr>
        <w:t>NIFM has a sprawling lush green campus of 42 acres situated in N.C.R having unique Architectural design. It has state-of -art lecture halls, computer labs, hostels, indoor and outdoor sports complex and library.</w:t>
      </w:r>
    </w:p>
    <w:p w:rsidR="00ED2D70" w:rsidRDefault="00FB6893">
      <w:pPr>
        <w:pStyle w:val="Heading1"/>
        <w:spacing w:before="46"/>
        <w:ind w:left="1502"/>
      </w:pPr>
      <w:r>
        <w:rPr>
          <w:color w:val="006EBE"/>
        </w:rPr>
        <w:t xml:space="preserve">Objectives of the </w:t>
      </w:r>
      <w:proofErr w:type="spellStart"/>
      <w:r>
        <w:rPr>
          <w:color w:val="006EBE"/>
        </w:rPr>
        <w:t>Programme</w:t>
      </w:r>
      <w:proofErr w:type="spellEnd"/>
    </w:p>
    <w:p w:rsidR="00ED2D70" w:rsidRDefault="00FB6893">
      <w:pPr>
        <w:pStyle w:val="BodyText"/>
        <w:spacing w:before="314" w:line="252" w:lineRule="auto"/>
        <w:ind w:left="1022" w:right="3664"/>
        <w:jc w:val="both"/>
      </w:pPr>
      <w:r>
        <w:rPr>
          <w:color w:val="4B4B4B"/>
        </w:rPr>
        <w:t>Through a critical examination of theory, research and best practices, you will develop</w:t>
      </w:r>
      <w:r>
        <w:rPr>
          <w:color w:val="4B4B4B"/>
          <w:spacing w:val="-6"/>
        </w:rPr>
        <w:t xml:space="preserve"> </w:t>
      </w:r>
      <w:r>
        <w:rPr>
          <w:color w:val="4B4B4B"/>
        </w:rPr>
        <w:t>a</w:t>
      </w:r>
      <w:r>
        <w:rPr>
          <w:color w:val="4B4B4B"/>
          <w:spacing w:val="-5"/>
        </w:rPr>
        <w:t xml:space="preserve"> </w:t>
      </w:r>
      <w:r>
        <w:rPr>
          <w:color w:val="4B4B4B"/>
        </w:rPr>
        <w:t>knowledge</w:t>
      </w:r>
      <w:r>
        <w:rPr>
          <w:color w:val="4B4B4B"/>
          <w:spacing w:val="-7"/>
        </w:rPr>
        <w:t xml:space="preserve"> </w:t>
      </w:r>
      <w:r>
        <w:rPr>
          <w:color w:val="4B4B4B"/>
        </w:rPr>
        <w:t>and</w:t>
      </w:r>
      <w:r>
        <w:rPr>
          <w:color w:val="4B4B4B"/>
          <w:spacing w:val="-5"/>
        </w:rPr>
        <w:t xml:space="preserve"> </w:t>
      </w:r>
      <w:r>
        <w:rPr>
          <w:color w:val="4B4B4B"/>
        </w:rPr>
        <w:t>understanding</w:t>
      </w:r>
      <w:r>
        <w:rPr>
          <w:color w:val="4B4B4B"/>
          <w:spacing w:val="-6"/>
        </w:rPr>
        <w:t xml:space="preserve"> </w:t>
      </w:r>
      <w:r>
        <w:rPr>
          <w:color w:val="4B4B4B"/>
        </w:rPr>
        <w:t>of</w:t>
      </w:r>
      <w:r>
        <w:rPr>
          <w:color w:val="4B4B4B"/>
          <w:spacing w:val="-6"/>
        </w:rPr>
        <w:t xml:space="preserve"> </w:t>
      </w:r>
      <w:r>
        <w:rPr>
          <w:color w:val="4B4B4B"/>
        </w:rPr>
        <w:t>how</w:t>
      </w:r>
      <w:r>
        <w:rPr>
          <w:color w:val="4B4B4B"/>
          <w:spacing w:val="-4"/>
        </w:rPr>
        <w:t xml:space="preserve"> </w:t>
      </w:r>
      <w:r>
        <w:rPr>
          <w:color w:val="4B4B4B"/>
        </w:rPr>
        <w:t>to</w:t>
      </w:r>
      <w:r>
        <w:rPr>
          <w:color w:val="4B4B4B"/>
          <w:spacing w:val="-5"/>
        </w:rPr>
        <w:t xml:space="preserve"> </w:t>
      </w:r>
      <w:r>
        <w:rPr>
          <w:color w:val="4B4B4B"/>
        </w:rPr>
        <w:t>measure</w:t>
      </w:r>
      <w:r>
        <w:rPr>
          <w:color w:val="4B4B4B"/>
          <w:spacing w:val="-7"/>
        </w:rPr>
        <w:t xml:space="preserve"> </w:t>
      </w:r>
      <w:r>
        <w:rPr>
          <w:color w:val="4B4B4B"/>
        </w:rPr>
        <w:t>and</w:t>
      </w:r>
      <w:r>
        <w:rPr>
          <w:color w:val="4B4B4B"/>
          <w:spacing w:val="-6"/>
        </w:rPr>
        <w:t xml:space="preserve"> </w:t>
      </w:r>
      <w:r>
        <w:rPr>
          <w:color w:val="4B4B4B"/>
        </w:rPr>
        <w:t>manage</w:t>
      </w:r>
      <w:r>
        <w:rPr>
          <w:color w:val="4B4B4B"/>
          <w:spacing w:val="-7"/>
        </w:rPr>
        <w:t xml:space="preserve"> </w:t>
      </w:r>
      <w:r>
        <w:rPr>
          <w:color w:val="4B4B4B"/>
        </w:rPr>
        <w:t>a</w:t>
      </w:r>
      <w:r>
        <w:rPr>
          <w:color w:val="4B4B4B"/>
          <w:spacing w:val="-1"/>
        </w:rPr>
        <w:t xml:space="preserve"> </w:t>
      </w:r>
      <w:r>
        <w:rPr>
          <w:color w:val="4B4B4B"/>
        </w:rPr>
        <w:t>number</w:t>
      </w:r>
      <w:r>
        <w:rPr>
          <w:color w:val="4B4B4B"/>
          <w:spacing w:val="-6"/>
        </w:rPr>
        <w:t xml:space="preserve"> </w:t>
      </w:r>
      <w:r>
        <w:rPr>
          <w:color w:val="4B4B4B"/>
        </w:rPr>
        <w:t xml:space="preserve">of risks and how to implement and contribute to an integrated risk management strategy within an organization. In order to be effective and efficient, the Operating Managers should be finance savvy, capable to drive and measure business plans in terms of financial figures, and be able to communicate in a common 'business language' through financial figures. Introductory </w:t>
      </w:r>
      <w:proofErr w:type="spellStart"/>
      <w:r>
        <w:rPr>
          <w:color w:val="4B4B4B"/>
        </w:rPr>
        <w:t>programme</w:t>
      </w:r>
      <w:proofErr w:type="spellEnd"/>
      <w:r>
        <w:rPr>
          <w:color w:val="4B4B4B"/>
        </w:rPr>
        <w:t xml:space="preserve"> on finance can be instrumental to enhance the profile of Operating Managers. Further, Operating Managers </w:t>
      </w:r>
      <w:r>
        <w:rPr>
          <w:color w:val="4B4B4B"/>
          <w:spacing w:val="-3"/>
        </w:rPr>
        <w:t xml:space="preserve">need </w:t>
      </w:r>
      <w:r>
        <w:rPr>
          <w:color w:val="4B4B4B"/>
        </w:rPr>
        <w:t xml:space="preserve">to be equipped with financial decision making </w:t>
      </w:r>
      <w:r>
        <w:rPr>
          <w:color w:val="4B4B4B"/>
          <w:spacing w:val="-3"/>
        </w:rPr>
        <w:t xml:space="preserve">tool </w:t>
      </w:r>
      <w:r>
        <w:rPr>
          <w:color w:val="4B4B4B"/>
        </w:rPr>
        <w:t xml:space="preserve">kit, which could help them in identifying risk, take pricing decisions, decide on the product mix, identify areas for cost reduction and take a make or buy decision. This </w:t>
      </w:r>
      <w:proofErr w:type="spellStart"/>
      <w:r>
        <w:rPr>
          <w:color w:val="4B4B4B"/>
        </w:rPr>
        <w:t>programme</w:t>
      </w:r>
      <w:proofErr w:type="spellEnd"/>
      <w:r>
        <w:rPr>
          <w:color w:val="4B4B4B"/>
        </w:rPr>
        <w:t xml:space="preserve"> aims to meet the requirements of the Operating Managers in different functional areas who in turn would equip themselves with the introductory nuances of</w:t>
      </w:r>
      <w:r>
        <w:rPr>
          <w:color w:val="4B4B4B"/>
          <w:spacing w:val="-20"/>
        </w:rPr>
        <w:t xml:space="preserve"> </w:t>
      </w:r>
      <w:r>
        <w:rPr>
          <w:color w:val="4B4B4B"/>
        </w:rPr>
        <w:t>finance.</w:t>
      </w:r>
    </w:p>
    <w:p w:rsidR="00ED2D70" w:rsidRDefault="00ED2D70">
      <w:pPr>
        <w:pStyle w:val="BodyText"/>
      </w:pPr>
    </w:p>
    <w:p w:rsidR="00ED2D70" w:rsidRDefault="00ED2D70">
      <w:pPr>
        <w:pStyle w:val="BodyText"/>
      </w:pPr>
    </w:p>
    <w:p w:rsidR="00ED2D70" w:rsidRDefault="00ED2D70">
      <w:pPr>
        <w:pStyle w:val="BodyText"/>
      </w:pPr>
    </w:p>
    <w:p w:rsidR="00ED2D70" w:rsidRDefault="00ED2D70">
      <w:pPr>
        <w:pStyle w:val="BodyText"/>
        <w:rPr>
          <w:sz w:val="12"/>
        </w:rPr>
      </w:pPr>
    </w:p>
    <w:p w:rsidR="00ED2D70" w:rsidRDefault="00FB6893">
      <w:pPr>
        <w:pStyle w:val="BodyText"/>
        <w:ind w:left="-5" w:right="-44"/>
      </w:pPr>
      <w:r>
        <w:rPr>
          <w:noProof/>
          <w:lang w:val="en-IN" w:eastAsia="en-IN" w:bidi="hi-IN"/>
        </w:rPr>
        <mc:AlternateContent>
          <mc:Choice Requires="wpg">
            <w:drawing>
              <wp:inline distT="0" distB="0" distL="0" distR="0">
                <wp:extent cx="7543800" cy="356870"/>
                <wp:effectExtent l="6350" t="1270" r="3175" b="3810"/>
                <wp:docPr id="45"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3800" cy="356870"/>
                          <a:chOff x="0" y="0"/>
                          <a:chExt cx="11880" cy="562"/>
                        </a:xfrm>
                      </wpg:grpSpPr>
                      <wps:wsp>
                        <wps:cNvPr id="46" name="Line 50"/>
                        <wps:cNvCnPr>
                          <a:cxnSpLocks noChangeShapeType="1"/>
                        </wps:cNvCnPr>
                        <wps:spPr bwMode="auto">
                          <a:xfrm>
                            <a:off x="0" y="125"/>
                            <a:ext cx="312" cy="0"/>
                          </a:xfrm>
                          <a:prstGeom prst="line">
                            <a:avLst/>
                          </a:prstGeom>
                          <a:noFill/>
                          <a:ln w="6096">
                            <a:solidFill>
                              <a:srgbClr val="006EBE"/>
                            </a:solidFill>
                            <a:prstDash val="solid"/>
                            <a:round/>
                            <a:headEnd/>
                            <a:tailEnd/>
                          </a:ln>
                          <a:extLst>
                            <a:ext uri="{909E8E84-426E-40DD-AFC4-6F175D3DCCD1}">
                              <a14:hiddenFill xmlns:a14="http://schemas.microsoft.com/office/drawing/2010/main">
                                <a:noFill/>
                              </a14:hiddenFill>
                            </a:ext>
                          </a:extLst>
                        </wps:spPr>
                        <wps:bodyPr/>
                      </wps:wsp>
                      <wps:wsp>
                        <wps:cNvPr id="47" name="Rectangle 49"/>
                        <wps:cNvSpPr>
                          <a:spLocks noChangeArrowheads="1"/>
                        </wps:cNvSpPr>
                        <wps:spPr bwMode="auto">
                          <a:xfrm>
                            <a:off x="0" y="129"/>
                            <a:ext cx="4940" cy="380"/>
                          </a:xfrm>
                          <a:prstGeom prst="rect">
                            <a:avLst/>
                          </a:prstGeom>
                          <a:solidFill>
                            <a:srgbClr val="006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48"/>
                        <wps:cNvSpPr>
                          <a:spLocks noChangeArrowheads="1"/>
                        </wps:cNvSpPr>
                        <wps:spPr bwMode="auto">
                          <a:xfrm>
                            <a:off x="6091" y="129"/>
                            <a:ext cx="5789" cy="380"/>
                          </a:xfrm>
                          <a:prstGeom prst="rect">
                            <a:avLst/>
                          </a:prstGeom>
                          <a:solidFill>
                            <a:srgbClr val="006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Rectangle 47"/>
                        <wps:cNvSpPr>
                          <a:spLocks noChangeArrowheads="1"/>
                        </wps:cNvSpPr>
                        <wps:spPr bwMode="auto">
                          <a:xfrm>
                            <a:off x="4939" y="0"/>
                            <a:ext cx="1152" cy="562"/>
                          </a:xfrm>
                          <a:prstGeom prst="rect">
                            <a:avLst/>
                          </a:prstGeom>
                          <a:solidFill>
                            <a:srgbClr val="006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0" name="Picture 4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5068" y="132"/>
                            <a:ext cx="903" cy="2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1" name="Text Box 45"/>
                        <wps:cNvSpPr txBox="1">
                          <a:spLocks noChangeArrowheads="1"/>
                        </wps:cNvSpPr>
                        <wps:spPr bwMode="auto">
                          <a:xfrm>
                            <a:off x="5069" y="130"/>
                            <a:ext cx="904"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2D70" w:rsidRDefault="00FB6893">
                              <w:pPr>
                                <w:spacing w:line="268" w:lineRule="exact"/>
                                <w:rPr>
                                  <w:rFonts w:ascii="Arial"/>
                                  <w:b/>
                                  <w:sz w:val="24"/>
                                </w:rPr>
                              </w:pPr>
                              <w:r>
                                <w:rPr>
                                  <w:rFonts w:ascii="Arial"/>
                                  <w:b/>
                                  <w:color w:val="FFFFFF"/>
                                  <w:sz w:val="24"/>
                                </w:rPr>
                                <w:t>2019-20</w:t>
                              </w:r>
                            </w:p>
                          </w:txbxContent>
                        </wps:txbx>
                        <wps:bodyPr rot="0" vert="horz" wrap="square" lIns="0" tIns="0" rIns="0" bIns="0" anchor="t" anchorCtr="0" upright="1">
                          <a:noAutofit/>
                        </wps:bodyPr>
                      </wps:wsp>
                    </wpg:wgp>
                  </a:graphicData>
                </a:graphic>
              </wp:inline>
            </w:drawing>
          </mc:Choice>
          <mc:Fallback>
            <w:pict>
              <v:group id="Group 44" o:spid="_x0000_s1028" style="width:594pt;height:28.1pt;mso-position-horizontal-relative:char;mso-position-vertical-relative:line" coordsize="11880,5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6jnELeAUAAEAZAAAOAAAAZHJzL2Uyb0RvYy54bWzsWduO2zYQfS/QfyD0&#10;rliSJcsS4g12fQkCpO2iST+AlmiLiESqJL32Nui/d3iRbK2T1E3SRQt4gbV553BmznAO/fLVoanR&#10;AxGScjbzwheBhwgreEnZdub99n7lTz0kFWYlrjkjM++RSO/VzY8/vNy3OYl4xeuSCASLMJnv25lX&#10;KdXmo5EsKtJg+YK3hEHnhosGK6iK7agUeA+rN/UoCoLJaM9F2QpeECmhdWE7vRuz/mZDCvXLZiOJ&#10;QvXMA9mU+RTmc60/Rzcvcb4VuK1o4cTAXyFFgymDTfulFlhhtBP0bKmGFoJLvlEvCt6M+GZDC2LO&#10;AKcJgyeneS34rjVn2eb7bdurCVT7RE9fvWzx88O9QLSceXHiIYYbsJHZFsWxVs6+3eYw5rVo37X3&#10;wp4Qim958UFC9+hpv65v7WC03v/ES1gP7xQ3yjlsRKOXgGOjg7HBY28DclCogMY0icfTAExVQN84&#10;mUxTZ6SiAkueTSuqpZsYhtOpm5ZMIi37COd2RyOlk0ofCVxNHrUpv02b7yrcEmMkqTXVaXPSafMt&#10;ZQQl5hB6ZxgyZ1aTxYE5TSLG5xVmW2IWe//YgtZCc4TBFF2RYIYLNRtGifXvTrfjMLJ6NdL06sF5&#10;K6R6TXiDdGHm1SCyMRh+eCuV1WQ3RNuP8RWta2jHec3QfuZNgmxiJkhe01J36j4ptut5LdAD1uAL&#10;Jsu7pTPLYJheeYFlZceZLis2eD8rzS4VweXSlRWmtS3DAWqmN4LzgZyuZGH3MQuy5XQ5jf04miz9&#10;OFgs/NvVPPYnqzBNFuPFfL4I/9Qyh3Fe0bIkTIvdhYAwvswpXDCy4O2DQK+f0XB145IgbPdthAbn&#10;tFa1nrnm5eO90DrX7eCnz+Wwaeewv0LQBF+sCYozbQjngh3+pQV/77K3QvC9NhDgaOCzdkJ3uot9&#10;1uxpbGriQZzFXTAAeGu9dKg+c1sBgn/JbQded6FzWgc7MeiXXC6M4uAuyvwVRC0/XsWJn6XB1A/C&#10;7C6bBHCSxWrociY22MsPPOVrXU4jMEsA7AZ0X0BgAH9OhQNdNFTBJVzTZuZB6HWDcP451PWI0eJ3&#10;vtx9f96nkeAQW8CYkC5AoeLiDw/t4eqdefL3HRbEQ/UbBl6UhbG2uTKVOEkjqIjTnvVpD2YFLDXz&#10;lIdsca7s/b5rBd1WsFNoFMP4LdxDG2rimfZKi7TnBxpkRPaePQHa9BmBBsE69BDcrmH0BGtJOs3c&#10;xXvFmk7MzsP7FWv/K6yBO59hLX1GrMXZGEQ4z3LDMHGp2NNc9XqrBSOTSF2R9p2Q1tIih3+X2kLp&#10;LM/4e5YNs9RO39A2WWkuWqPB4sOu9YHotljRNa2pejSkHe5jLRR7uKeFpkK6cqROwJUcaKFb74ri&#10;iYZsN8rOAZzQwtDQYyYqW8gA9X1/bDpLToerjHR1IMe6pm1HYHTZnRhSiieU+xNKs3R+wYtdQ5iy&#10;7xOC1HB4zmRFWwl5TE6aNSlnnnhT2rzkU+Qlmt4GQRbd+fMkmAN5SZf+bRanfhos0ziIp+E8nHeZ&#10;5E4SUAOuFy39dvbiuJpLEs+oCs61SkyaKQqdvoBZgOcpQVRR6eIGOJRrhzy97zBqPmpWK/0iHpsE&#10;E8iWdKoyNoz+SAuyYGwzlSgdcv1/HD/73L5jk33Df5ZfDpL3AZFZmT9nvpNhnyWiVqPmpepjduUv&#10;7iHB+Kv2UGAH2lnh/5loeKKDl3mFew/oQ3f8gOBhbsjCkTpAe8dr/i0+DtizqUs4NqTxFHuxwx6M&#10;+CZG3kPtir0r9jrsdS9GFnHqsD6Y92kT5o+8/eLXhP4loX9FgIJ9QYDCd3w9MK/M8ExvXkLcTwr6&#10;d4DTunltOP7wcfMX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AiNBLtsAAAAF&#10;AQAADwAAAGRycy9kb3ducmV2LnhtbEyPQWvCQBCF74X+h2UKvdVNFCWk2YhI60kKVUF6G7NjEszO&#10;huyaxH/ftZd6efB4w3vfZMvRNKKnztWWFcSTCARxYXXNpYLD/vMtAeE8ssbGMim4kYNl/vyUYart&#10;wN/U73wpQgm7FBVU3replK6oyKCb2JY4ZGfbGfTBdqXUHQ6h3DRyGkULabDmsFBhS+uKisvuahRs&#10;BhxWs/ij317O69vPfv513Mak1OvLuHoH4Wn0/8dwxw/okAemk72ydqJREB7xf3rP4iQJ/qRgvpiC&#10;zDP5SJ//AgAA//8DAFBLAwQKAAAAAAAAACEAkJbdSYgAAACIAAAAFAAAAGRycy9tZWRpYS9pbWFn&#10;ZTEucG5niVBORw0KGgoAAAANSUhEUgAAAH0AAAAlCAYAAABvXea/AAAABmJLR0QA/wD/AP+gvaeT&#10;AAAACXBIWXMAAA7EAAAOxAGVKw4bAAAAKElEQVR4nO3BAQ0AAADCoPdPbQ8HFAAAAAAAAAAAAAAA&#10;AAAAAAAAcGtIaQAByTqK4wAAAABJRU5ErkJgglBLAQItABQABgAIAAAAIQCxgme2CgEAABMCAAAT&#10;AAAAAAAAAAAAAAAAAAAAAABbQ29udGVudF9UeXBlc10ueG1sUEsBAi0AFAAGAAgAAAAhADj9If/W&#10;AAAAlAEAAAsAAAAAAAAAAAAAAAAAOwEAAF9yZWxzLy5yZWxzUEsBAi0AFAAGAAgAAAAhAHqOcQt4&#10;BQAAQBkAAA4AAAAAAAAAAAAAAAAAOgIAAGRycy9lMm9Eb2MueG1sUEsBAi0AFAAGAAgAAAAhAKom&#10;Dr68AAAAIQEAABkAAAAAAAAAAAAAAAAA3gcAAGRycy9fcmVscy9lMm9Eb2MueG1sLnJlbHNQSwEC&#10;LQAUAAYACAAAACEAAiNBLtsAAAAFAQAADwAAAAAAAAAAAAAAAADRCAAAZHJzL2Rvd25yZXYueG1s&#10;UEsBAi0ACgAAAAAAAAAhAJCW3UmIAAAAiAAAABQAAAAAAAAAAAAAAAAA2QkAAGRycy9tZWRpYS9p&#10;bWFnZTEucG5nUEsFBgAAAAAGAAYAfAEAAJMKAAAAAA==&#10;">
                <v:line id="Line 50" o:spid="_x0000_s1029" style="position:absolute;visibility:visible;mso-wrap-style:square" from="0,125" to="312,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v6BMEAAADbAAAADwAAAGRycy9kb3ducmV2LnhtbESPQYvCMBSE7wv+h/CEva2JZRWpRhFF&#10;WPCiVTw/mmdbbF5qE7X++40geBxm5htmtuhsLe7U+sqxhuFAgSDOnam40HA8bH4mIHxANlg7Jg1P&#10;8rCY975mmBr34D3ds1CICGGfooYyhCaV0uclWfQD1xBH7+xaiyHKtpCmxUeE21omSo2lxYrjQokN&#10;rUrKL9nNarieZHdZ33abJNvK64gTtX3WSuvvfrecggjUhU/43f4zGn7H8PoSf4Cc/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W/oEwQAAANsAAAAPAAAAAAAAAAAAAAAA&#10;AKECAABkcnMvZG93bnJldi54bWxQSwUGAAAAAAQABAD5AAAAjwMAAAAA&#10;" strokecolor="#006ebe" strokeweight=".48pt"/>
                <v:rect id="Rectangle 49" o:spid="_x0000_s1030" style="position:absolute;top:129;width:4940;height: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WDNsIA&#10;AADbAAAADwAAAGRycy9kb3ducmV2LnhtbESPT2sCMRTE70K/Q3iF3jRb8R+rUUrBreLJbb0/Ns/d&#10;xc1LSFLdfvtGEDwOM/MbZrXpTSeu5ENrWcH7KANBXFndcq3g53s7XIAIEVljZ5kU/FGAzfplsMJc&#10;2xsf6VrGWiQIhxwVNDG6XMpQNWQwjKwjTt7ZeoMxSV9L7fGW4KaT4yybSYMtp4UGHX02VF3KX6PA&#10;7ePXYXfwtp5MC+cXxfi09YVSb6/9xxJEpD4+w4/2TiuYzOH+Jf0Auf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tYM2wgAAANsAAAAPAAAAAAAAAAAAAAAAAJgCAABkcnMvZG93&#10;bnJldi54bWxQSwUGAAAAAAQABAD1AAAAhwMAAAAA&#10;" fillcolor="#006ebe" stroked="f"/>
                <v:rect id="Rectangle 48" o:spid="_x0000_s1031" style="position:absolute;left:6091;top:129;width:5789;height: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oXRMAA&#10;AADbAAAADwAAAGRycy9kb3ducmV2LnhtbERPz2vCMBS+C/sfwhvsZtNJHaUzyhjYKZ5W3f3RPNti&#10;8xKSzHb//XIY7Pjx/d7sZjOKO/kwWFbwnOUgiFurB+4UXM77ZQkiRGSNo2VS8EMBdtuHxQYrbSf+&#10;pHsTO5FCOFSooI/RVVKGtieDIbOOOHFX6w3GBH0ntccphZtRrvL8RRocODX06Oi9p/bWfBsF7hg/&#10;ToeTt12xrp0v69XX3tdKPT3Ob68gIs3xX/znPmgFRRqbvqQfIL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yoXRMAAAADbAAAADwAAAAAAAAAAAAAAAACYAgAAZHJzL2Rvd25y&#10;ZXYueG1sUEsFBgAAAAAEAAQA9QAAAIUDAAAAAA==&#10;" fillcolor="#006ebe" stroked="f"/>
                <v:rect id="Rectangle 47" o:spid="_x0000_s1032" style="position:absolute;left:4939;width:1152;height: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ay38IA&#10;AADbAAAADwAAAGRycy9kb3ducmV2LnhtbESPT2sCMRTE70K/Q3iF3jRbUVlXo5SCW8WT/+6Pzevu&#10;0s1LSFLdfvtGEDwOM/MbZrnuTSeu5ENrWcH7KANBXFndcq3gfNoMcxAhImvsLJOCPwqwXr0Mllho&#10;e+MDXY+xFgnCoUAFTYyukDJUDRkMI+uIk/dtvcGYpK+l9nhLcNPJcZbNpMGW00KDjj4bqn6Ov0aB&#10;28Wv/XbvbT2Zls7n5fiy8aVSb6/9xwJEpD4+w4/2ViuYzOH+Jf0Au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ZrLfwgAAANsAAAAPAAAAAAAAAAAAAAAAAJgCAABkcnMvZG93&#10;bnJldi54bWxQSwUGAAAAAAQABAD1AAAAhwMAAAAA&#10;" fillcolor="#006ebe" stroked="f"/>
                <v:shape id="Picture 46" o:spid="_x0000_s1033" type="#_x0000_t75" style="position:absolute;left:5068;top:132;width:903;height:2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6A+UvAAAAA2wAAAA8AAABkcnMvZG93bnJldi54bWxET01rAjEQvRf8D2GEXopmtbTIahSxtPRQ&#10;ilq9j5txs7iZLJtU03/fORR6fLzvxSr7Vl2pj01gA5NxAYq4Crbh2sDh63U0AxUTssU2MBn4oQir&#10;5eBugaUNN97RdZ9qJSEcSzTgUupKrWPlyGMch45YuHPoPSaBfa1tjzcJ962eFsWz9tiwNDjsaOOo&#10;uuy/vfROq5iPjy8tb98mFE8P+fNj54y5H+b1HFSinP7Ff+53a+BJ1ssX+QF6+Q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joD5S8AAAADbAAAADwAAAAAAAAAAAAAAAACfAgAA&#10;ZHJzL2Rvd25yZXYueG1sUEsFBgAAAAAEAAQA9wAAAIwDAAAAAA==&#10;">
                  <v:imagedata r:id="rId18" o:title=""/>
                </v:shape>
                <v:shape id="Text Box 45" o:spid="_x0000_s1034" type="#_x0000_t202" style="position:absolute;left:5069;top:130;width:904;height:2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7MUA&#10;AADbAAAADwAAAGRycy9kb3ducmV2LnhtbESPQWvCQBSE74X+h+UVvDUbBaV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H77sxQAAANsAAAAPAAAAAAAAAAAAAAAAAJgCAABkcnMv&#10;ZG93bnJldi54bWxQSwUGAAAAAAQABAD1AAAAigMAAAAA&#10;" filled="f" stroked="f">
                  <v:textbox inset="0,0,0,0">
                    <w:txbxContent>
                      <w:p w:rsidR="00ED2D70" w:rsidRDefault="00FB6893">
                        <w:pPr>
                          <w:spacing w:line="268" w:lineRule="exact"/>
                          <w:rPr>
                            <w:rFonts w:ascii="Arial"/>
                            <w:b/>
                            <w:sz w:val="24"/>
                          </w:rPr>
                        </w:pPr>
                        <w:r>
                          <w:rPr>
                            <w:rFonts w:ascii="Arial"/>
                            <w:b/>
                            <w:color w:val="FFFFFF"/>
                            <w:sz w:val="24"/>
                          </w:rPr>
                          <w:t>2019-20</w:t>
                        </w:r>
                      </w:p>
                    </w:txbxContent>
                  </v:textbox>
                </v:shape>
                <w10:anchorlock/>
              </v:group>
            </w:pict>
          </mc:Fallback>
        </mc:AlternateContent>
      </w:r>
    </w:p>
    <w:p w:rsidR="00ED2D70" w:rsidRDefault="00ED2D70">
      <w:pPr>
        <w:sectPr w:rsidR="00ED2D70">
          <w:type w:val="continuous"/>
          <w:pgSz w:w="11900" w:h="16850"/>
          <w:pgMar w:top="740" w:right="0" w:bottom="280" w:left="0" w:header="720" w:footer="720" w:gutter="0"/>
          <w:cols w:space="720"/>
        </w:sectPr>
      </w:pPr>
    </w:p>
    <w:p w:rsidR="00ED2D70" w:rsidRDefault="00FB6893">
      <w:pPr>
        <w:spacing w:before="67"/>
        <w:rPr>
          <w:rFonts w:ascii="Arial"/>
          <w:b/>
          <w:sz w:val="24"/>
        </w:rPr>
      </w:pPr>
      <w:r>
        <w:rPr>
          <w:noProof/>
          <w:lang w:val="en-IN" w:eastAsia="en-IN" w:bidi="hi-IN"/>
        </w:rPr>
        <w:lastRenderedPageBreak/>
        <mc:AlternateContent>
          <mc:Choice Requires="wpg">
            <w:drawing>
              <wp:anchor distT="0" distB="0" distL="114300" distR="114300" simplePos="0" relativeHeight="251659264" behindDoc="1" locked="0" layoutInCell="1" allowOverlap="1">
                <wp:simplePos x="0" y="0"/>
                <wp:positionH relativeFrom="page">
                  <wp:posOffset>0</wp:posOffset>
                </wp:positionH>
                <wp:positionV relativeFrom="page">
                  <wp:posOffset>0</wp:posOffset>
                </wp:positionV>
                <wp:extent cx="7374890" cy="9806940"/>
                <wp:effectExtent l="0" t="0" r="0" b="3810"/>
                <wp:wrapNone/>
                <wp:docPr id="37"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4890" cy="9806940"/>
                          <a:chOff x="0" y="0"/>
                          <a:chExt cx="11614" cy="15444"/>
                        </a:xfrm>
                      </wpg:grpSpPr>
                      <wps:wsp>
                        <wps:cNvPr id="38" name="Rectangle 43"/>
                        <wps:cNvSpPr>
                          <a:spLocks noChangeArrowheads="1"/>
                        </wps:cNvSpPr>
                        <wps:spPr bwMode="auto">
                          <a:xfrm>
                            <a:off x="0" y="0"/>
                            <a:ext cx="11559" cy="14285"/>
                          </a:xfrm>
                          <a:prstGeom prst="rect">
                            <a:avLst/>
                          </a:prstGeom>
                          <a:solidFill>
                            <a:srgbClr val="EEF8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AutoShape 42"/>
                        <wps:cNvSpPr>
                          <a:spLocks/>
                        </wps:cNvSpPr>
                        <wps:spPr bwMode="auto">
                          <a:xfrm>
                            <a:off x="331" y="6189"/>
                            <a:ext cx="11251" cy="9233"/>
                          </a:xfrm>
                          <a:custGeom>
                            <a:avLst/>
                            <a:gdLst>
                              <a:gd name="T0" fmla="+- 0 331 331"/>
                              <a:gd name="T1" fmla="*/ T0 w 11251"/>
                              <a:gd name="T2" fmla="+- 0 15422 6190"/>
                              <a:gd name="T3" fmla="*/ 15422 h 9233"/>
                              <a:gd name="T4" fmla="+- 0 11582 331"/>
                              <a:gd name="T5" fmla="*/ T4 w 11251"/>
                              <a:gd name="T6" fmla="+- 0 15422 6190"/>
                              <a:gd name="T7" fmla="*/ 15422 h 9233"/>
                              <a:gd name="T8" fmla="+- 0 353 331"/>
                              <a:gd name="T9" fmla="*/ T8 w 11251"/>
                              <a:gd name="T10" fmla="+- 0 6209 6190"/>
                              <a:gd name="T11" fmla="*/ 6209 h 9233"/>
                              <a:gd name="T12" fmla="+- 0 353 331"/>
                              <a:gd name="T13" fmla="*/ T12 w 11251"/>
                              <a:gd name="T14" fmla="+- 0 15400 6190"/>
                              <a:gd name="T15" fmla="*/ 15400 h 9233"/>
                              <a:gd name="T16" fmla="+- 0 331 331"/>
                              <a:gd name="T17" fmla="*/ T16 w 11251"/>
                              <a:gd name="T18" fmla="+- 0 6190 6190"/>
                              <a:gd name="T19" fmla="*/ 6190 h 9233"/>
                              <a:gd name="T20" fmla="+- 0 11582 331"/>
                              <a:gd name="T21" fmla="*/ T20 w 11251"/>
                              <a:gd name="T22" fmla="+- 0 6190 6190"/>
                              <a:gd name="T23" fmla="*/ 6190 h 9233"/>
                            </a:gdLst>
                            <a:ahLst/>
                            <a:cxnLst>
                              <a:cxn ang="0">
                                <a:pos x="T1" y="T3"/>
                              </a:cxn>
                              <a:cxn ang="0">
                                <a:pos x="T5" y="T7"/>
                              </a:cxn>
                              <a:cxn ang="0">
                                <a:pos x="T9" y="T11"/>
                              </a:cxn>
                              <a:cxn ang="0">
                                <a:pos x="T13" y="T15"/>
                              </a:cxn>
                              <a:cxn ang="0">
                                <a:pos x="T17" y="T19"/>
                              </a:cxn>
                              <a:cxn ang="0">
                                <a:pos x="T21" y="T23"/>
                              </a:cxn>
                            </a:cxnLst>
                            <a:rect l="0" t="0" r="r" b="b"/>
                            <a:pathLst>
                              <a:path w="11251" h="9233">
                                <a:moveTo>
                                  <a:pt x="0" y="9232"/>
                                </a:moveTo>
                                <a:lnTo>
                                  <a:pt x="11251" y="9232"/>
                                </a:lnTo>
                                <a:moveTo>
                                  <a:pt x="22" y="19"/>
                                </a:moveTo>
                                <a:lnTo>
                                  <a:pt x="22" y="9210"/>
                                </a:lnTo>
                                <a:moveTo>
                                  <a:pt x="0" y="0"/>
                                </a:moveTo>
                                <a:lnTo>
                                  <a:pt x="11251" y="0"/>
                                </a:lnTo>
                              </a:path>
                            </a:pathLst>
                          </a:custGeom>
                          <a:noFill/>
                          <a:ln w="27432">
                            <a:solidFill>
                              <a:srgbClr val="FFBE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Line 41"/>
                        <wps:cNvCnPr>
                          <a:cxnSpLocks noChangeShapeType="1"/>
                        </wps:cNvCnPr>
                        <wps:spPr bwMode="auto">
                          <a:xfrm>
                            <a:off x="11558" y="6209"/>
                            <a:ext cx="0" cy="9192"/>
                          </a:xfrm>
                          <a:prstGeom prst="line">
                            <a:avLst/>
                          </a:prstGeom>
                          <a:noFill/>
                          <a:ln w="30480">
                            <a:solidFill>
                              <a:srgbClr val="FFBE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1" name="Picture 4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362" y="1070"/>
                            <a:ext cx="11252" cy="20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2" name="Picture 3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517" y="1505"/>
                            <a:ext cx="142" cy="1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3" name="Picture 3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331" y="3235"/>
                            <a:ext cx="11252" cy="28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4" name="Picture 3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574" y="3672"/>
                            <a:ext cx="142" cy="1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B26DD7E" id="Group 36" o:spid="_x0000_s1026" style="position:absolute;margin-left:0;margin-top:0;width:580.7pt;height:772.2pt;z-index:-251657216;mso-position-horizontal-relative:page;mso-position-vertical-relative:page" coordsize="11614,154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UfebmgcAANcnAAAOAAAAZHJzL2Uyb0RvYy54bWzsWm1vo0YQ/l6p/wHx&#10;sZXPLC82oHNOOb+cKl3bU+v+gDVgg8pbAcdJq/73PrPL2uCYS5qTKl3qSHbAOzs7Oy/Pzgy8fXef&#10;pdpdVNVJkc909sbQtSgPijDJdzP9t/Vq5Opa3fA85GmRRzP9Iar1dzfffvP2UPqRWcRFGkaVBiZ5&#10;7R/KmR43TemPx3UQRxmv3xRllGNwW1QZb3Bb7cZhxQ/gnqVj0zAm40NRhWVVBFFd49eFHNRvBP/t&#10;Ngqan7fbOmq0dKZDtkZ8V+J7Q9/jm7fc31W8jJOgFYO/QIqMJzkWPbJa8IZr+yp5xCpLgqqoi23z&#10;JiiycbHdJkEk9oDdMONsNx+qYl+Kvez8w648qgmqPdPTi9kGP919qrQknOnWVNdynsFGYlnNmpBy&#10;DuXOB82Hqvy1/FTJHeLyYxH8XmN4fD5O9ztJrG0OPxYh+PF9Uwjl3G+rjFhg29q9sMHD0QbRfaMF&#10;+HFqTW3Xg6kCjHmuMfHs1kpBDFM+mhfEy3YmYxNmy3nMsW2bxB9zXy4qBG0Fo13B2+qTQusvU+iv&#10;MS8jYaealKUUCteXCv0FbsjzXRpptiWVKuiURmupTi0v5jHIotuqKg5xxEOIxcQuSF4wlhPopoYx&#10;XqZfxhzHa7Vkm67T0xL3y6puPkRFptHFTK8guTAdv/tYN1KhioQsWRdpEq6SNBU31W4zTyvtjiPY&#10;lsuVu1q13HtkaU7EeUHTJEf5CzwAa9AY+YIInr88ZtrGe9MbrSbudGSvbGfkTQ13ZDDvvTcxbM9e&#10;rP4mAZntx0kYRvnHJI9UIDP7eXZtIUWGoAhl7QDnc0xH7L0nfd3dpCH+Lm0ySxrgWppkM909EnGf&#10;rLrMQ2yb+w1PUnk97osv3BY6UP+FVuDA0uzSezdF+AAXqAoYCcECBMZFXFR/6toBaDbT6z/2vIp0&#10;Lf0hhxt5zEYYaY24sZ2piZuqO7LpjvA8AKuZ3uiavJw3EjL3ZZXsYqzEhGLy4hahvU2EY5B8UioB&#10;CyLA/qtIg0PLSCN5RDRqtklm6QUO3LULXC8JKctiugZgmjDXI/7SVwm3GDMdjAnUMi0R5kfw4X6w&#10;l2FFM1Qo4bAIW4ffha38a9hlm6U4gr4faYaG5egjVzoRYR1J9N1YWxvaQZOLC3lOVKaiEqwAiaap&#10;TRig9YzOUnTgJqlizWu3QDIq0YCtHdGAI655SThHkZFw9pBwE0X1hHA4lI5b/ZxwwNqOcJZjXRIN&#10;bnJktnaHRGN9G0xMw7uoN9Y1g6C6rDfWN8SAbKxrhjUzB6U7M4NjG8Zl8bqGgOpANiBf3xZDPte1&#10;xJpNBuXrW4Ic7rJ4XWMIqsvSEVJ1LDvodmbXGmtzOCr61hiUz+za40w+BPYxdHksD0bE+H3ehjOu&#10;AJzI0gwBk2VRU9qyhoSAjrXCBlARHAwQw3pEPKVoxXqfJ4YuiRge+RxqcjVBrg7/zzNnsLwgF4j3&#10;pCxkCCKHAjvCyGmtfiirOE/IK11DQr6R4FTyhtRK6qFLOo1bfI1xlhE20VBW3EXrQhA1p7wQwwL6&#10;seKJIM27hC0vSNkhViSnSaXgasJhQMnU7k/jakaPzjOBH3Ljavw0Q1LCo8FQUZ1GFb2kOgmpKOU4&#10;9kU6EV5x1BOpt3PEHJMr7qc5ac+c2tAKqWo4mVmt3i8NtVaPjDK+Ba9jmdmJIWkn1CdtMjOU2GB9&#10;WvVibmd4S3fp2iPbnCxHtrFYjG5Xc3s0WbGps7AW8/mC9XM7yhi/PLd7Sgsr/LUW7Gihk6PJfBcq&#10;v+Zol6rWy9UQpZ8yRxMZui2gqk3P5rksLYFDbWl5rIUEs/VDiTKyVwrJKSonfrIUoqoHBxPCjg5q&#10;6bxUZVDmBsFE1sY8hRuqTlWVTlsMpSgtRAypDI5Csa2XyKkeRZ1l2K48AjqOhBDslhD/p6g7KujF&#10;wUTASkZH8X7ztkwCH58WEXD1qNp7un2EWc2e6iTZgsqexSPj1e/7coQODgA42SRp0jyIbhS8g4TK&#10;7z4lAbk03ZwaAvD5NgQwTKtqsrWhqOQc+FQSiP7KMQhu6xInJkXA6adHPYI+lzHd9uTYpEmpKnW6&#10;bneMwu6sl3RBabJPtSiCfRbljdjquIpSbL7I6zgpa1STfpRtohAtgx9CWR1ewnzTvTUMz3w/mjvG&#10;HJg/XY5uPXs6mhrLqY1oYXM2V5i/ryOogaeLMvly0JdHlzrdHgE390kl4mSoAmrXwNEQqE0VNQGO&#10;Wu5vcfS0vyPqjwNCzSfNktKf1ZqxJm1WYUyFTP06EmOESKYx6TexTnDzzPbMMeAoD+hBFDbx6k9m&#10;qdRrI+mskaScFFBKl/h8hVCKEJHZxKcWSi1xqtOGCHBfDZTKpP0KpcNPEZy2PmWOIerZDpSiByiA&#10;FM3PNqEfyOyoIH12ZnfF0WtDniCVsIYO+68aR9EKOsNRl0Ll1eGo7BhdcXQYR9WjDcu0znEUjzZU&#10;Suraqg92hdKZTq2if9Usuqak1Mx+VH69CijFg5kzKBXN+1cHpdeU9KkXW5wpfAEFvDWZipbiNSUV&#10;yfXnmqBXHMVbIrIvPfQopfeKC5LOZ+KoePMJb4+JGe2bbvR6Wvce19338W7+AQAA//8DAFBLAwQU&#10;AAYACAAAACEANydHYcwAAAApAgAAGQAAAGRycy9fcmVscy9lMm9Eb2MueG1sLnJlbHO8kcFqAjEQ&#10;hu9C3yHMvZvdFYqIWS8ieBX7AEMymw1uJiGJpb69gVKoIPXmcWb4v/+D2Wy//Sy+KGUXWEHXtCCI&#10;dTCOrYLP0/59BSIXZINzYFJwpQzb4W2xOdKMpYby5GIWlcJZwVRKXEuZ9UQecxMicb2MIXksdUxW&#10;RtRntCT7tv2Q6S8DhjumOBgF6WCWIE7XWJufs8M4Ok27oC+euDyokM7X7grEZKko8GQc/iyXTWQL&#10;8rFD/xqH/j+H7jUO3a+DvHvwcAMAAP//AwBQSwMECgAAAAAAAAAhAOT/JlQmDQAAJg0AABQAAABk&#10;cnMvbWVkaWEvaW1hZ2UzLnBuZ4lQTkcNChoKAAAADUlIRFIAAAXcAAABfAgGAAAA1WZ5mQAAAAZi&#10;S0dEAP8A/wD/oL2nkwAAAAlwSFlzAAAOxAAADsQBlSsOGwAADMZJREFUeJzt3KFuU2Ech+FzRruR&#10;bAkIsgRbicDhxt0QroFLmOICdh/Ymc1iECSTMxUYkEsbevBNFXmh6/I88v+Zn37FN07XwzQAAAAA&#10;AAB/bzxeHe17AwAAAAAAPAWCOwAAAAAABAR3AAAAAAAICO4AAAAAABCYDS8ubvc9AgAAAAAADto4&#10;X8+G0zfft++/z979ejj/8HIfmwAAAAAA4LGaPdz9OFl+Pt/5NiyvPm4fN6/n31avhrf/fhoAAAAA&#10;AByQzebmZHn1fteTP9wBAAAAACAguAMAAAAAQEBwBwAAAACAgOAOAAAAAAABwR0AAAAAAAKCOwAA&#10;AAAABAR3AAAAAAAICO4AAAAAABAQ3AEAAAAAICC4AwAAAABAQHAHAAAAAICA4A4AAAAAAAHBHQAA&#10;AAAAAoI7AAAAAAAEBHcAAAAAAAgI7gAAAAAAEBDcAQAAAAAgILgDAAAAAEBAcAcAAAAAgIDgDgAA&#10;AAAAAcEdAAAAAAACgjsAAAAAAAQEdwAAAAAACAjuAAAAAAAQENwBAAAAACAguAMAAAAAQEBwBwAA&#10;AACAgOAOAAAAAAABwR0AAAAAAAKCOwAAAAAABAR3AAAAAAAICO4AAAAAABAQ3AEAAAAAICC4AwAA&#10;AABAQHAHAAAAAICA4A4AAAAAAAHBHQAAAAAAAoI7AAAAAAAEBHcAAAAAAAgI7gAAAAAAEBDcAQAA&#10;AAAgILgDAAAAAEBAcAcAAAAAgIDgDgAAAAAAAcEdAAAAAAACgjsAAAAAAAQEdwAAAAAACAjuAAAA&#10;AAAQENwBAAAAACAguAMAAAAAQEBwBwAAAACAgOAOAAAAAAABwR0AAAAAAAKCOwAAAAAABAR3AAAA&#10;AAAICO4AAAAAABAQ3AEAAAAAICC4AwAAAABAQHAHAAAAAICA4A4AAAAAAAHBHQAAAAAAAoI7AAAA&#10;AAAEBHcAAAAAAAgI7gAAAAAAEBDcAQAAAAAgILgDAAAAAEBAcAcAAAAAgIDgDgAAAAAAAcEdAAAA&#10;AAACgjsAAAAAAAQEdwAAAAAACAjuAAAAAAAQENwBAAAAACAguAMAAAAAQEBwBwAAAACAgOAOAAAA&#10;AAABwR0AAAAAAAKCOwAAAAAABAR3AAAAAAAICO4AAAAAABAQ3AEAAAAAICC4AwAAAABAQHAHAAAA&#10;AICA4A4AAAAAAAHBHQAAAAAAAoI7AAAAAAAEBHcAAAAAAAgI7gAAAAAAEBDcAQAAAAAgILgDAAAA&#10;AEBAcAcAAAAAgIDgDgAAAAAAAcEdAAAAAAACgjsAAAAAAAQEdwAAAAAACAjuAAAAAAAQENwBAAAA&#10;ACAguAMAAAAAQEBwBwAAAACAgOAOAAAAAAABwR0AAAAAAAKCOwAAAAAABAR3AAAAAAAICO4AAAAA&#10;ABAQ3AEAAAAAICC4AwAAAABAQHAHAAAAAICA4A4AAAAAAAHBHQAAAAAAAoI7AAAAAAAEBHcAAAAA&#10;AAgI7gAAAAAAEBDcAQAAAAAgILgDAAAAAEBAcAcAAAAAgIDgDgAAAAAAAcEdAAAAAAACgjsAAAAA&#10;AAQEdwAAAAAACAjuAAAAAAAQENwBAAAAACAguAMAAAAAQEBwBwAAAACAgOAOAAAAAAABwR0AAAAA&#10;AAKCOwAAAAAABAR3AAAAAAAICO4AAAAAABAQ3AEAAAAAICC4AwAAAABAQHAHAAAAAICA4A4AAAAA&#10;AAHBHQAAAAAAAoI7AAAAAAAEBHcAAAAAAAgI7gAAAAAAEBDcAQAAAAAgILgDAAAAAEBAcAcAAAAA&#10;gIDgDgAAAAAAAcEdAAAAAAACgjsAAAAAAAQEdwAAAAAACAjuAAAAAAAQENwBAAAAACAguAMAAAAA&#10;QEBwBwAAAACAgOAOAAAAAAABwR0AAAAAAAKCOwAAAAAABAR3AAAAAAAICO4AAAAAABAQ3AEAAAAA&#10;ICC4AwAAAABAQHAHAAAAAICA4A4AAAAAAAHBHQAAAAAAAoI7AAAAAAAEBHcAAAAAAAgI7gAAAAAA&#10;EBDcAQAAAAAgILgDAAAAAEBAcAcAAAAAgIDgDgAAAAAAAcEdAAAAAAACgjsAAAAAAAQEdwAAAAAA&#10;CAjuAAAAAAAQENwBAAAAACAguAMAAAAAQEBwBwAAAACAgOAOAAAAAAABwR0AAAAAAAKCOwAAAAAA&#10;BAR3AAAAAAAICO4AAAAAABAQ3AEAAAAAICC4AwAAAABAQHAHAAAAAICA4A4AAAAAAAHBHQAAAAAA&#10;AoI7AAAAAAAEBHcAAAAAAAgI7gAAAAAAEBDcAQAAAAAgILgDAAAAAEBAcAcAAAAAgIDgDgAAAAAA&#10;AcEdAAAAAAACgjsAAAAAAAQEdwAAAAAACAjuAAAAAAAQENwBAAAAACAguAMAAAAAQEBwBwAAAACA&#10;gOAOAAAAAAABwR0AAAAAAAKCOwAAAAAABAR3AAAAAAAICO4AAAAAABAQ3AEAAAAAICC4AwAAAABA&#10;QHAHAAAAAICA4A4AAAAAAAHBHQAAAAAAAoI7AAAAAAAEBHcAAAAAAAgI7gAAAAAAEBDcAQAAAAAg&#10;ILgDAAAAAEBAcAcAAAAAgIDgDgAAAAAAAcEdAAAAAAACgjsAAAAAAAQEdwAAAAAACAjuAAAAAAAQ&#10;ENwBAAAAACAguAMAAAAAQEBwBwAAAACAgOAOAAAAAAABwR0AAAAAAAKCOwAAAAAABAR3AAAAAAAI&#10;CO4AAAAAABAQ3AEAAAAAICC4AwAAAABAQHAHAAAAAICA4A4AAAAAAAHBHQAAAAAAAoI7AAAAAAAE&#10;BHcAAAAAAAgI7gAAAAAAEBDcAQAAAAAgILgDAAAAAEBAcAcAAAAAgIDgDgAAAAAAAcEdAAAAAAAC&#10;gjsAAAAAAAQEdwAAAAAACAjuAAAAAAAQENwBAAAAACAguAMAAAAAQEBwBwAAAACAgOAOAAAAAAAB&#10;wR0AAAAAAAKCOwAAAAAABAR3AAAAAAAICO4AAAAAABAQ3AEAAAAAICC4AwAAAABAQHAHAAAAAICA&#10;4A4AAAAAAAHBHQAAAAAAAoI7AAAAAAAEBHcAAAAAAAgI7gAAAAAAEBDcAQAAAAAgILgDAAAAAEBA&#10;cAcAAAAAgIDgDgAAAAAAAcEdAAAAAAACgjsAAAAAAAQEdwAAAAAACAjuAAAAAAAQENwBAAAAACAg&#10;uAMAAAAAQEBwBwAAAACAgOAOAAAAAAABwR0AAAAAAAKCOwAAAAAABAR3AAAAAAAICO4AAAAAABAQ&#10;3AEAAAAAICC4AwAAAABAQHAHAAAAAICA4A4AAAAAAAHBHQAAAAAAAoI7AAAAAAAEBHcAAAAAAAgI&#10;7gAAAAAAEBDcAQAAAAAgILgDAAAAAEBAcAcAAAAAgIDgDgAAAAAAAcEdAAAAAAACgjsAAAAAAAQE&#10;dwAAAAAACAjuAAAAAAAQENwBAAAAACAguAMAAAAAQEBwBwAAAACAgOAOAAAAAAABwR0AAAAAAAKC&#10;OwAAAAAABAR3AAAAAAAICO4AAAAAABAQ3AEAAAAAICC4AwAAAABAQHAHAAAAAICA4A4AAAAAAAHB&#10;HQAAAAAAAoI7AAAAAAAEBHcAAAAAAAgI7gAAAAAAEBDcAQAAAAAgILgDAAAAAEBAcAcAAAAAgIDg&#10;DgAAAAAAAcEdAAAAAAACgjsAAAAAAAQEdwAAAAAACAjuAAAAAAAQENwBAAAAACAguAMAAAAAQEBw&#10;BwAAAACAgOAOAAAAAAABwR0AAAAAAAKCOwAAAAAABAR3AAAAAAAICO4AAAAAABAQ3AEAAAAAICC4&#10;AwAAAABAQHAHAAAAAICA4A4AAAAAAAHBHQAAAAAAAoI7AAAAAAAEBHcAAAAAAAgI7gAAAAAAEBDc&#10;AQAAAAAgILgDAAAAAEBAcAcAAAAAgIDgDgAAAAAAAcEdAAAAAAACgjsAAAAAAAQEdwAAAAAACAju&#10;AAAAAAAQENwBAAAAACAguAMAAAAAQEBwBwAAAACAgOAOAAAAAAABwR0AAAAAAAKCOwAAAAAABAR3&#10;AAAAAAAICO4AAAAAABAQ3AEAAAAAICC4AwAAAABAQHAHAAAAAICA4A4AAAAAAAHBHQAAAAAAAoI7&#10;AAAAAAAEBHcAAAAAAAgI7gAAAAAAEBDcAQAAAAAgILgDAAAAAEBAcAcAAAAAgIDgDgAAAAAAAcEd&#10;AAAAAAACgjsAAAAAAAQEdwAAAAAACAjuAAAAAAAQENwBAAAAACAguAMAAAAAQEBwBwAAAACAgOAO&#10;AAAAAAABwR0AAAAAAAKzYXH5afv47Pni59l8uN/HIAAAAAAAeKyO1uPpsLj8suttnL5e3PzvQQAA&#10;AAAA8KSM8/U4XQ/TvncAAAAAAMBBG49X/nAHAAAAAICA4A4AAAAAAAHBHQAAAAAAAoI7AAAAAAAE&#10;/gBk8iiKbCNQJQAAAABJRU5ErkJgglBLAwQKAAAAAAAAACEARXJIYCwCAAAsAgAAFAAAAGRycy9t&#10;ZWRpYS9pbWFnZTIucG5niVBORw0KGgoAAAANSUhEUgAAABMAAAATCAYAAAByUDbMAAAABmJLR0QA&#10;/wD/AP+gvaeTAAAACXBIWXMAAA7EAAAOxAGVKw4bAAABzElEQVQ4ja3Uz0sqURQH8HPvnRm8hpIX&#10;ScHAX5tnUBSVbiSmnS6yPyBrU28jvXhLaf/AthGuWvXjD0gXustFGyUI2tiiRlsEWTn2g5xBx+Zt&#10;6hFWL8r5Lu/hfg4cOAfpug7dObtR/LuHtblcuR6t1FWv3GwzZuZlDzNVo0MsF59w7vjt9Kz7H3qN&#10;Ka0OTWalVPrgIqE96dybLs/hMNISYVc6NeNLUoEob7DafcsR2zzOlM4fgh8h3Qm5rcXMz+HYgEW4&#10;+ocprQ4VN44KX4Feg4Vfo6KJJyoGAEhmpdR3IACA4vl9KJmVUgAA6PS66f/xp3jyvxl9Fp6gdnk1&#10;FCD94uLv/dPb6e9CAABPOhCbmWsQZTy+dnHXcvWCAQAo7Y4ZV+qqt1cIAKAqqx7caGo2I7BGU7Nh&#10;1sfJRmDMzMvYy2jFCMzDTFUcCbC8EVh0iOXwwqRzi8NI6wXiCWrPTzi3sc9OpUTYle4FS4RdaZ+d&#10;SsbvJhWIklkaiQXdltJXoKDbUtpbGp418UQFAMAvBYdVqBWWx8SVqcH1z2bIYaStTA2uF5bHRIdV&#10;qL28o48u7c7hZTxfliNSXfHJjxpjfZzsZbQSCbD8/KRz+71L+xclcsBS9AttAwAAAABJRU5ErkJg&#10;glBLAwQKAAAAAAAAACEAYTSccrkJAAC5CQAAFAAAAGRycy9tZWRpYS9pbWFnZTEucG5niVBORw0K&#10;GgoAAAANSUhEUgAABdwAAAETCAYAAAAsxMQWAAAABmJLR0QA/wD/AP+gvaeTAAAACXBIWXMAAA7E&#10;AAAOxAGVKw4bAAAJWUlEQVR4nO3csWpUYRCA0XtvljVsCCmsbERIJfY+SHy8vEsgneALiJVdOgsx&#10;ISzJ/vabVPLBhnhOOdNM/RUzj6tpTAAAAAAAwL+b19vl0DcAAAAAAMBrILgDAAAAAEBAcAcAAAAA&#10;gIDgDgAAAAAAAcEdAAAAAAACq2nZ3O4PH95e3Pw5v3x3iIMAAAAAAOClWv++/rn5/uXDc7vVtLs7&#10;2R+O1dndWI6fzAEAAAAA4H82jt//mna3n57beSkDAAAAAAABwR0AAAAAAAKCOwAAAAAABAR3AAAA&#10;AAAICO4AAAAAABAQ3AEAAAAAICC4AwAAAABAQHAHAAAAAICA4A4AAAAAAAHBHQAAAAAAAoI7AAAA&#10;AAAEBHcAAAAAAAgI7gAAAAAAEBDcAQAAAAAgILgDAAAAAEBAcAcAAAAAgIDgDgAAAAAAAcEdAAAA&#10;AAACgjsAAAAAAAQEdwAAAAAACAjuAAAAAAAQENwBAAAAACAguAMAAAAAQEBwBwAAAACAgOAOAAAA&#10;AAABwR0AAAAAAAKCOwAAAAAABAR3AAAAAAAICO4AAAAAABAQ3AEAAAAAICC4AwAAAABAQHAHAAAA&#10;AICA4A4AAAAAAAHBHQAAAAAAAoI7AAAAAAAEBHcAAAAAAAgI7gAAAAAAEBDcAQAAAAAgILgDAAAA&#10;AEBAcAcAAAAAgIDgDgAAAAAAAcEdAAAAAAACgjsAAAAAAAQEdwAAAAAACAjuAAAAAAAQENwBAAAA&#10;ACAguAMAAAAAQEBwBwAAAACAgOAOAAAAAAABwR0AAAAAAAKCOwAAAAAABAR3AAAAAAAICO4AAAAA&#10;ABAQ3AEAAAAAICC4AwAAAABAQHAHAAAAAICA4A4AAAAAAAHBHQAAAAAAAoI7AAAAAAAEBHcAAAAA&#10;AAgI7gAAAAAAEBDcAQAAAAAgILgDAAAAAEBAcAcAAAAAgIDgDgAAAAAAAcEdAAAAAAACgjsAAAAA&#10;AAQEdwAAAAAACAjuAAAAAAAQENwBAAAAACAguAMAAAAAQEBwBwAAAACAgOAOAAAAAAABwR0AAAAA&#10;AAKCOwAAAAAABAR3AAAAAAAICO4AAAAAABAQ3AEAAAAAICC4AwAAAABAQHAHAAAAAICA4A4AAAAA&#10;AAHBHQAAAAAAAoI7AAAAAAAEBHcAAAAAAAgI7gAAAAAAEBDcAQAAAAAgILgDAAAAAEBAcAcAAAAA&#10;gIDgDgAAAAAAAcEdAAAAAAACgjsAAAAAAAQEdwAAAAAACAjuAAAAAAAQENwBAAAAACAguAMAAAAA&#10;QEBwBwAAAACAgOAOAAAAAAABwR0AAAAAAAKCOwAAAAAABAR3AAAAAAAICO4AAAAAABAQ3AEAAAAA&#10;ICC4AwAAAABAQHAHAAAAAICA4A4AAAAAAAHBHQAAAAAAAoI7AAAAAAAEBHcAAAAAAAgI7gAAAAAA&#10;EBDcAQAAAAAgILgDAAAAAEBAcAcAAAAAgIDgDgAAAAAAAcEdAAAAAAACgjsAAAAAAAQEdwAAAAAA&#10;CAjuAAAAAAAQENwBAAAAACAguAMAAAAAQEBwBwAAAACAgOAOAAAAAAABwR0AAAAAAAKCOwAAAAAA&#10;BAR3AAAAAAAICO4AAAAAABAQ3AEAAAAAICC4AwAAAABAQHAHAAAAAICA4A4AAAAAAAHBHQAAAAAA&#10;AoI7AAAAAAAEBHcAAAAAAAgI7gAAAAAAEBDcAQAAAAAgILgDAAAAAEBAcAcAAAAAgIDgDgAAAAAA&#10;AcEdAAAAAAACgjsAAAAAAAQEdwAAAAAACAjuAAAAAAAQENwBAAAAACAguAMAAAAAQEBwBwAAAACA&#10;gOAOAAAAAAABwR0AAAAAAAKCOwAAAAAABAR3AAAAAAAICO4AAAAAABAQ3AEAAAAAICC4AwAAAABA&#10;QHAHAAAAAICA4A4AAAAAAAHBHQAAAAAAAoI7AAAAAAAEBHcAAAAAAAgI7gAAAAAAEBDcAQAAAAAg&#10;ILgDAAAAAEBAcAcAAAAAgIDgDgAAAAAAAcEdAAAAAAACgjsAAAAAAAQEdwAAAAAACAjuAAAAAAAQ&#10;ENwBAAAAACAguAMAAAAAQEBwBwAAAACAgOAOAAAAAAABwR0AAAAAAAKCOwAAAAAABAR3AAAAAAAI&#10;CO4AAAAAABAQ3AEAAAAAICC4AwAAAABAQHAHAAAAAICA4A4AAAAAAAHBHQAAAAAAAoI7AAAAAAAE&#10;BHcAAAAAAAgI7gAAAAAAEBDcAQAAAAAgILgDAAAAAEBAcAcAAAAAgIDgDgAAAAAAAcEdAAAAAAAC&#10;gjsAAAAAAAQEdwAAAAAACAjuAAAAAAAQENwBAAAAACAguAMAAAAAQEBwBwAAAACAgOAOAAAAAAAB&#10;wR0AAAAAAAKCOwAAAAAABAR3AAAAAAAICO4AAAAAABAQ3AEAAAAAICC4AwAAAABAQHAHAAAAAICA&#10;4A4AAAAAAAHBHQAAAAAAAoI7AAAAAAAEBHcAAAAAAAgI7gAAAAAAEBDcAQAAAAAgILgDAAAAAEBA&#10;cAcAAAAAgIDgDgAAAAAAAcEdAAAAAAACgjsAAAAAAAQEdwAAAAAACAjuAAAAAAAQENwBAAAAACAg&#10;uAMAAAAAQEBwBwAAAACAgOAOAAAAAAABwR0AAAAAAAKCOwAAAAAABAR3AAAAAAAICO4AAAAAABAQ&#10;3AEAAAAAICC4AwAAAABAQHAHAAAAAICA4A4AAAAAAAHBHQAAAAAAAoI7AAAAAAAEBHcAAAAAAAgI&#10;7gAAAAAAEBDcAQAAAAAgILgDAAAAAEBAcAcAAAAAgIDgDgAAAAAAAcEdAAAAAAACgjsAAAAAAAQE&#10;dwAAAAAACAjuAAAAAAAQENwBAAAAACAguAMAAAAAQEBwBwAAAACAgOAOAAAAAAABwR0AAAAAAAKC&#10;OwAAAAAABAR3AAAAAAAICO4AAAAAABAQ3AEAAAAAICC4AwAAAABAQHAHAAAAAICA4A4AAAAAAAHB&#10;HQAAAAAAAoI7AAAAAAAEBHcAAAAAAAgI7gAAAAAAEBDcAQAAAAAgILgDAAAAAEBAcAcAAAAAgIDg&#10;DgAAAAAAAcEdAAAAAAACgjsAAAAAAAQEdwAAAAAACAjuAAAAAAAQmMe3z1/3h7vldHncfHxziIMA&#10;AAAAAOClWrY34+j+x/xkMa8e5nE1jQPcBAAAAAAAr8e83nopAwAAAAAAAcEdAAAAAAACgjsAAAAA&#10;AAQEdwAAAAAACPwF6JEmtwY+gP8AAAAASUVORK5CYIJQSwMEFAAGAAgAAAAhANU2K+HdAAAABwEA&#10;AA8AAABkcnMvZG93bnJldi54bWxMj0FLw0AQhe+C/2EZwZvdrKZFYjalFPVUBFtBvE2z0yQ0Oxuy&#10;2yT992691Mvwhje8902+nGwrBup941iDmiUgiEtnGq40fO3eHp5B+IBssHVMGs7kYVnc3uSYGTfy&#10;Jw3bUIkYwj5DDXUIXSalL2uy6GeuI47ewfUWQ1z7SpoexxhuW/mYJAtpseHYUGNH65rK4/ZkNbyP&#10;OK6e1OuwOR7W55/d/ON7o0jr+7tp9QIi0BSux3DBj+hQRKa9O7HxotUQHwl/8+KphUpB7KOap2kK&#10;ssjlf/7iFwAA//8DAFBLAQItABQABgAIAAAAIQCxgme2CgEAABMCAAATAAAAAAAAAAAAAAAAAAAA&#10;AABbQ29udGVudF9UeXBlc10ueG1sUEsBAi0AFAAGAAgAAAAhADj9If/WAAAAlAEAAAsAAAAAAAAA&#10;AAAAAAAAOwEAAF9yZWxzLy5yZWxzUEsBAi0AFAAGAAgAAAAhABZR95uaBwAA1ycAAA4AAAAAAAAA&#10;AAAAAAAAOgIAAGRycy9lMm9Eb2MueG1sUEsBAi0AFAAGAAgAAAAhADcnR2HMAAAAKQIAABkAAAAA&#10;AAAAAAAAAAAAAAoAAGRycy9fcmVscy9lMm9Eb2MueG1sLnJlbHNQSwECLQAKAAAAAAAAACEA5P8m&#10;VCYNAAAmDQAAFAAAAAAAAAAAAAAAAAADCwAAZHJzL21lZGlhL2ltYWdlMy5wbmdQSwECLQAKAAAA&#10;AAAAACEARXJIYCwCAAAsAgAAFAAAAAAAAAAAAAAAAABbGAAAZHJzL21lZGlhL2ltYWdlMi5wbmdQ&#10;SwECLQAKAAAAAAAAACEAYTSccrkJAAC5CQAAFAAAAAAAAAAAAAAAAAC5GgAAZHJzL21lZGlhL2lt&#10;YWdlMS5wbmdQSwECLQAUAAYACAAAACEA1TYr4d0AAAAHAQAADwAAAAAAAAAAAAAAAACkJAAAZHJz&#10;L2Rvd25yZXYueG1sUEsFBgAAAAAIAAgAAAIAAK4lAAAAAA==&#10;">
                <v:rect id="Rectangle 43" o:spid="_x0000_s1027" style="position:absolute;width:11559;height:14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ttk8AA&#10;AADbAAAADwAAAGRycy9kb3ducmV2LnhtbERPz2vCMBS+C/sfwht4s+kUxuiMIjKlBy9zQnd8NG9t&#10;Z/JSmljjf28OgseP7/dyHa0RIw2+c6zgLctBENdOd9woOP3sZh8gfEDWaByTght5WK9eJksstLvy&#10;N43H0IgUwr5ABW0IfSGlr1uy6DPXEyfuzw0WQ4JDI/WA1xRujZzn+bu02HFqaLGnbUv1+XixCqQ5&#10;lM6b5ndRd/tzjFTZr/9Kqelr3HyCCBTDU/xwl1rBIo1NX9IPkKs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Vttk8AAAADbAAAADwAAAAAAAAAAAAAAAACYAgAAZHJzL2Rvd25y&#10;ZXYueG1sUEsFBgAAAAAEAAQA9QAAAIUDAAAAAA==&#10;" fillcolor="#eef8ff" stroked="f"/>
                <v:shape id="AutoShape 42" o:spid="_x0000_s1028" style="position:absolute;left:331;top:6189;width:11251;height:9233;visibility:visible;mso-wrap-style:square;v-text-anchor:top" coordsize="11251,9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0VBcUA&#10;AADbAAAADwAAAGRycy9kb3ducmV2LnhtbESPQWvCQBSE74L/YXlCL0U3WihN6ipia/FSi2kPPT6y&#10;z2w0+zbNrhr/vSsUPA4z8w0znXe2FidqfeVYwXiUgCAunK64VPDzvRq+gPABWWPtmBRcyMN81u9N&#10;MdPuzFs65aEUEcI+QwUmhCaT0heGLPqRa4ijt3OtxRBlW0rd4jnCbS0nSfIsLVYcFww2tDRUHPKj&#10;VfD5ZT7yN2nzjf/dv/+lm/XkMXVKPQy6xSuIQF24h//ba63gKYXbl/gD5O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jRUFxQAAANsAAAAPAAAAAAAAAAAAAAAAAJgCAABkcnMv&#10;ZG93bnJldi54bWxQSwUGAAAAAAQABAD1AAAAigMAAAAA&#10;" path="m,9232r11251,m22,19r,9191m,l11251,e" filled="f" strokecolor="#ffbe00" strokeweight="2.16pt">
                  <v:path arrowok="t" o:connecttype="custom" o:connectlocs="0,15422;11251,15422;22,6209;22,15400;0,6190;11251,6190" o:connectangles="0,0,0,0,0,0"/>
                </v:shape>
                <v:line id="Line 41" o:spid="_x0000_s1029" style="position:absolute;visibility:visible;mso-wrap-style:square" from="11558,6209" to="11558,154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kjLsIAAADbAAAADwAAAGRycy9kb3ducmV2LnhtbERPS2vCQBC+F/wPywi96UZbi0RXEVtB&#10;KBXq4+BtzI5JMDsbsluT/vvOQejx43vPl52r1J2aUHo2MBomoIgzb0vODRwPm8EUVIjIFivPZOCX&#10;AiwXvac5pta3/E33fcyVhHBI0UARY51qHbKCHIahr4mFu/rGYRTY5No22Eq4q/Q4Sd60w5KlocCa&#10;1gVlt/2PM7A5fO3a88W/rLcn//E5GfH7ROaZ5363moGK1MV/8cO9tQZeZb18kR+gF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EkjLsIAAADbAAAADwAAAAAAAAAAAAAA&#10;AAChAgAAZHJzL2Rvd25yZXYueG1sUEsFBgAAAAAEAAQA+QAAAJADAAAAAA==&#10;" strokecolor="#ffbe00" strokeweight="2.4pt"/>
                <v:shape id="Picture 40" o:spid="_x0000_s1030" type="#_x0000_t75" style="position:absolute;left:362;top:1070;width:11252;height:20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kIPm3GAAAA2wAAAA8AAABkcnMvZG93bnJldi54bWxEj0FrAjEUhO9C/0N4BS9Ss0qRdjVKKbRV&#10;EMRtL729bp6bxc1L2ERd/fVGEHocZuYbZrbobCOO1IbasYLRMANBXDpdc6Xg5/vj6QVEiMgaG8ek&#10;4EwBFvOH3gxz7U68pWMRK5EgHHJUYGL0uZShNGQxDJ0nTt7OtRZjkm0ldYunBLeNHGfZRFqsOS0Y&#10;9PRuqNwXB6tgsv5a/n2ay2/xutv4cBis4nnrleo/dm9TEJG6+B++t5dawfMIbl/SD5DzK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6Qg+bcYAAADbAAAADwAAAAAAAAAAAAAA&#10;AACfAgAAZHJzL2Rvd25yZXYueG1sUEsFBgAAAAAEAAQA9wAAAJIDAAAAAA==&#10;">
                  <v:imagedata r:id="rId22" o:title=""/>
                </v:shape>
                <v:shape id="Picture 39" o:spid="_x0000_s1031" type="#_x0000_t75" style="position:absolute;left:517;top:1505;width:142;height:1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WFjTLEAAAA2wAAAA8AAABkcnMvZG93bnJldi54bWxEj9FqwkAURN8L/sNyBd+ajSKlxKwSBWno&#10;i63mA67ZaxLM3o3ZbZL+fbdQ6OMwM2eYdDeZVgzUu8aygmUUgyAurW64UlBcjs+vIJxH1thaJgXf&#10;5GC3nT2lmGg78icNZ1+JAGGXoILa+y6R0pU1GXSR7YiDd7O9QR9kX0nd4xjgppWrOH6RBhsOCzV2&#10;dKipvJ+/jIJH8Z5lmOOHfTvsr6fHdFq6YlBqMZ+yDQhPk/8P/7VzrWC9gt8v4QfI7Q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WFjTLEAAAA2wAAAA8AAAAAAAAAAAAAAAAA&#10;nwIAAGRycy9kb3ducmV2LnhtbFBLBQYAAAAABAAEAPcAAACQAwAAAAA=&#10;">
                  <v:imagedata r:id="rId23" o:title=""/>
                </v:shape>
                <v:shape id="Picture 38" o:spid="_x0000_s1032" type="#_x0000_t75" style="position:absolute;left:331;top:3235;width:11252;height:28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tWwRzGAAAA2wAAAA8AAABkcnMvZG93bnJldi54bWxEj09rAjEUxO8Fv0N4BS+lZm2LtFujaLHi&#10;RfxT6fmxed0sbl6WJLprP30jFDwOM/MbZjztbC3O5EPlWMFwkIEgLpyuuFRw+Pp8fAURIrLG2jEp&#10;uFCA6aR3N8Zcu5Z3dN7HUiQIhxwVmBibXMpQGLIYBq4hTt6P8xZjkr6U2mOb4LaWT1k2khYrTgsG&#10;G/owVBz3J6tgvli+nYaj7cPhN3xnu01r1ltvlOrfd7N3EJG6eAv/t1dawcszXL+kHyAn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1bBHMYAAADbAAAADwAAAAAAAAAAAAAA&#10;AACfAgAAZHJzL2Rvd25yZXYueG1sUEsFBgAAAAAEAAQA9wAAAJIDAAAAAA==&#10;">
                  <v:imagedata r:id="rId24" o:title=""/>
                </v:shape>
                <v:shape id="Picture 37" o:spid="_x0000_s1033" type="#_x0000_t75" style="position:absolute;left:574;top:3672;width:142;height:1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UgsN3EAAAA2wAAAA8AAABkcnMvZG93bnJldi54bWxEj9FqwkAURN8L/YflFvrWbCxBSswqqVAq&#10;vthqPuCavSbB7N2Y3Sbx792C4OMwM2eYbDWZVgzUu8ayglkUgyAurW64UlAcvt4+QDiPrLG1TAqu&#10;5GC1fH7KMNV25F8a9r4SAcIuRQW1910qpStrMugi2xEH72R7gz7IvpK6xzHATSvf43guDTYcFmrs&#10;aF1Ted7/GQWXYpvnuMEf+73+PO4u027mikGp15cpX4DwNPlH+N7eaAVJAv9fwg+Qyx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UgsN3EAAAA2wAAAA8AAAAAAAAAAAAAAAAA&#10;nwIAAGRycy9kb3ducmV2LnhtbFBLBQYAAAAABAAEAPcAAACQAwAAAAA=&#10;">
                  <v:imagedata r:id="rId23" o:title=""/>
                </v:shape>
                <w10:wrap anchorx="page" anchory="page"/>
              </v:group>
            </w:pict>
          </mc:Fallback>
        </mc:AlternateContent>
      </w:r>
      <w:r>
        <w:rPr>
          <w:noProof/>
          <w:lang w:val="en-IN" w:eastAsia="en-IN" w:bidi="hi-IN"/>
        </w:rPr>
        <mc:AlternateContent>
          <mc:Choice Requires="wpg">
            <w:drawing>
              <wp:anchor distT="0" distB="0" distL="114300" distR="114300" simplePos="0" relativeHeight="251651072" behindDoc="0" locked="0" layoutInCell="1" allowOverlap="1">
                <wp:simplePos x="0" y="0"/>
                <wp:positionH relativeFrom="page">
                  <wp:posOffset>0</wp:posOffset>
                </wp:positionH>
                <wp:positionV relativeFrom="page">
                  <wp:posOffset>9971405</wp:posOffset>
                </wp:positionV>
                <wp:extent cx="7556500" cy="721360"/>
                <wp:effectExtent l="0" t="8255" r="0" b="3810"/>
                <wp:wrapNone/>
                <wp:docPr id="31"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721360"/>
                          <a:chOff x="0" y="15703"/>
                          <a:chExt cx="11900" cy="1136"/>
                        </a:xfrm>
                      </wpg:grpSpPr>
                      <wps:wsp>
                        <wps:cNvPr id="32" name="Rectangle 35"/>
                        <wps:cNvSpPr>
                          <a:spLocks noChangeArrowheads="1"/>
                        </wps:cNvSpPr>
                        <wps:spPr bwMode="auto">
                          <a:xfrm>
                            <a:off x="0" y="16202"/>
                            <a:ext cx="11900" cy="637"/>
                          </a:xfrm>
                          <a:prstGeom prst="rect">
                            <a:avLst/>
                          </a:prstGeom>
                          <a:solidFill>
                            <a:srgbClr val="EEF8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Line 34"/>
                        <wps:cNvCnPr>
                          <a:cxnSpLocks noChangeShapeType="1"/>
                        </wps:cNvCnPr>
                        <wps:spPr bwMode="auto">
                          <a:xfrm>
                            <a:off x="5285" y="16228"/>
                            <a:ext cx="1152" cy="0"/>
                          </a:xfrm>
                          <a:prstGeom prst="line">
                            <a:avLst/>
                          </a:prstGeom>
                          <a:noFill/>
                          <a:ln w="32118">
                            <a:solidFill>
                              <a:srgbClr val="006EBE"/>
                            </a:solidFill>
                            <a:prstDash val="solid"/>
                            <a:round/>
                            <a:headEnd/>
                            <a:tailEnd/>
                          </a:ln>
                          <a:extLst>
                            <a:ext uri="{909E8E84-426E-40DD-AFC4-6F175D3DCCD1}">
                              <a14:hiddenFill xmlns:a14="http://schemas.microsoft.com/office/drawing/2010/main">
                                <a:noFill/>
                              </a14:hiddenFill>
                            </a:ext>
                          </a:extLst>
                        </wps:spPr>
                        <wps:bodyPr/>
                      </wps:wsp>
                      <wps:wsp>
                        <wps:cNvPr id="34" name="Rectangle 33"/>
                        <wps:cNvSpPr>
                          <a:spLocks noChangeArrowheads="1"/>
                        </wps:cNvSpPr>
                        <wps:spPr bwMode="auto">
                          <a:xfrm>
                            <a:off x="0" y="15831"/>
                            <a:ext cx="11900" cy="372"/>
                          </a:xfrm>
                          <a:prstGeom prst="rect">
                            <a:avLst/>
                          </a:prstGeom>
                          <a:solidFill>
                            <a:srgbClr val="006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Line 32"/>
                        <wps:cNvCnPr>
                          <a:cxnSpLocks noChangeShapeType="1"/>
                        </wps:cNvCnPr>
                        <wps:spPr bwMode="auto">
                          <a:xfrm>
                            <a:off x="5285" y="15767"/>
                            <a:ext cx="1152" cy="0"/>
                          </a:xfrm>
                          <a:prstGeom prst="line">
                            <a:avLst/>
                          </a:prstGeom>
                          <a:noFill/>
                          <a:ln w="81191">
                            <a:solidFill>
                              <a:srgbClr val="006EBE"/>
                            </a:solidFill>
                            <a:prstDash val="solid"/>
                            <a:round/>
                            <a:headEnd/>
                            <a:tailEnd/>
                          </a:ln>
                          <a:extLst>
                            <a:ext uri="{909E8E84-426E-40DD-AFC4-6F175D3DCCD1}">
                              <a14:hiddenFill xmlns:a14="http://schemas.microsoft.com/office/drawing/2010/main">
                                <a:noFill/>
                              </a14:hiddenFill>
                            </a:ext>
                          </a:extLst>
                        </wps:spPr>
                        <wps:bodyPr/>
                      </wps:wsp>
                      <wps:wsp>
                        <wps:cNvPr id="36" name="Text Box 31"/>
                        <wps:cNvSpPr txBox="1">
                          <a:spLocks noChangeArrowheads="1"/>
                        </wps:cNvSpPr>
                        <wps:spPr bwMode="auto">
                          <a:xfrm>
                            <a:off x="5417" y="15893"/>
                            <a:ext cx="904"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2D70" w:rsidRDefault="00FB6893">
                              <w:pPr>
                                <w:spacing w:line="268" w:lineRule="exact"/>
                                <w:rPr>
                                  <w:rFonts w:ascii="Arial"/>
                                  <w:b/>
                                  <w:sz w:val="24"/>
                                </w:rPr>
                              </w:pPr>
                              <w:r>
                                <w:rPr>
                                  <w:rFonts w:ascii="Arial"/>
                                  <w:b/>
                                  <w:color w:val="FFFFFF"/>
                                  <w:sz w:val="24"/>
                                </w:rPr>
                                <w:t>2019-20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 o:spid="_x0000_s1035" style="position:absolute;margin-left:0;margin-top:785.15pt;width:595pt;height:56.8pt;z-index:251651072;mso-position-horizontal-relative:page;mso-position-vertical-relative:page" coordorigin=",15703" coordsize="11900,1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IO5fQQAAFcTAAAOAAAAZHJzL2Uyb0RvYy54bWzsWFtv2zYUfh+w/0Do3bGou4QoRWJbwYBs&#10;K9r0B9ASbQmTSI1UYqfD/vsOSUnxpW7SdEv3ED/IpHg7/M75zkXn77ZNje6pkBVnqYXPbAtRlvOi&#10;YuvU+nSbTSILyY6wgtSc0dR6oNJ6d/HzT+ebNqEOL3ldUIFgEyaTTZtaZde1yXQq85I2RJ7xljIY&#10;XHHRkA66Yj0tBNnA7k09dWw7mG64KFrBcyolvJ2bQetC779a0bz7fbWStEN1aoFsnX4K/Vyq5/Ti&#10;nCRrQdqyynsxyAukaEjF4NBxqznpCLoT1dFWTZULLvmqO8t5M+WrVZVTfQe4DbYPbnMt+F2r77JO&#10;Nut2hAmgPcDpxdvmv92/F6gqUsvFFmKkAR3pY5Grwdm06wTmXIv2Y/temBtC84bnf0jAbno4rvpr&#10;MxktN7/yAvYjdx3X4GxXolFbwLXRVuvgYdQB3XYoh5eh7we+DarKYSx0sBv0SspL0OTjMuyHtmvU&#10;l5eLfjHG8bAUw0o1PCWJOVaL2oumzAPsTT5CKr8P0o8laanWlFRwDZA6A6QfwBAJW9cUub6SSh0P&#10;8wZMpQEUMT4rYRq9FIJvSkoKEAvrW+wtUB0J6ngmwjhwbMdANaC8A1Tghns4kaQVsrumvEGqkVoC&#10;ZNfqI/c3sjOQDlOUNiWvqyKr6lp3xHo5qwW6J0C4xSKLsqzffW9azdRkxtUys6N5A/LBGWpMSaoJ&#10;9FeMHc++cuJJFkThxMs8fxKHdjSxcXwVB7YXe/PsbyUg9pKyKgrKbipGBzJj73ma7d2KoaGmM9qk&#10;Vuw7vr77nvRy95K2/n3pkk3VgW+rqya1onESSZReF6yAa5OkI1Vt2tN98bXhAgbDv0YFTNgo3hjQ&#10;khcPYASCg5KAMOCFoVFy8dlCG/BoqSX/vCOCWqj+hYEhxdjzlAvUHc8PHeiI3ZHl7ghhOWyVWp2F&#10;THPWGbd514pqXcJJWAPD+CXQe1Vpw1DyGam0a9AUey2uuQPXtPZdT2mkZ82MGdeVb1nvukamaeLe&#10;PrTgpvaIZpYMeD9JNN+JfAuBxwKuOZE62liw8mgY++AHlDvTnmx0SEdEq8Fsv0a0kS4kqZmyTtfB&#10;OHrSPIPF1eJL5qk4PCeyNFzVBm4Eh6jTm+cpU4Xz+xses9WOF9Ei8iaeEywmnj2fTy6zmTcJMhz6&#10;c3c+m83xPluVD/h+tip5RoB2yGQcE4D+LDIpX6SUDqHhtezWG+x2J0bowNYb7yvFCD+CBODAbsdg&#10;6oY6fpw23ZfHCMjhTtjnW4x4ixE7pcA3pbgn8jHw0SbFNTFCG/UPiBF+GOic6zViRASpnonUX0th&#10;TnHwLUYcJ1w/IEYEg93eqrT4im+RcdY7IQJ1W3g/ZGX/VUHhezg0eY4fxX35pURSeU5sQyhTaY4T&#10;xH2+MRR8Q7nwzIpijOMq0TkI7P/T1OM0uTL9O07ATuYob7WPKtqfSNe67XJrPlsoZBUPvrEaGiuh&#10;sQqChqmAoPEvVj/6uwN8vdGVXP+lSX0e2u3rrPPxe9jFPwAAAP//AwBQSwMEFAAGAAgAAAAhAKxx&#10;M6ThAAAACwEAAA8AAABkcnMvZG93bnJldi54bWxMj0FrwkAQhe+F/odlhN7qbhq0GrMRkbYnKaiF&#10;0tuajEkwOxuyaxL/fcdTe5t5b3jzvXQ92kb02PnakYZoqkAg5a6oqdTwdXx/XoDwwVBhGkeo4YYe&#10;1tnjQ2qSwg20x/4QSsEh5BOjoQqhTaT0eYXW+Klrkdg7u86awGtXyqIzA4fbRr4oNZfW1MQfKtPi&#10;tsL8crhaDR+DGTZx9NbvLuft7ec4+/zeRaj102TcrEAEHMPfMdzxGR0yZjq5KxVeNBq4SGB19qpi&#10;EHc/WirWTjzNF/ESZJbK/x2yXwAAAP//AwBQSwECLQAUAAYACAAAACEAtoM4kv4AAADhAQAAEwAA&#10;AAAAAAAAAAAAAAAAAAAAW0NvbnRlbnRfVHlwZXNdLnhtbFBLAQItABQABgAIAAAAIQA4/SH/1gAA&#10;AJQBAAALAAAAAAAAAAAAAAAAAC8BAABfcmVscy8ucmVsc1BLAQItABQABgAIAAAAIQAo2IO5fQQA&#10;AFcTAAAOAAAAAAAAAAAAAAAAAC4CAABkcnMvZTJvRG9jLnhtbFBLAQItABQABgAIAAAAIQCscTOk&#10;4QAAAAsBAAAPAAAAAAAAAAAAAAAAANcGAABkcnMvZG93bnJldi54bWxQSwUGAAAAAAQABADzAAAA&#10;5QcAAAAA&#10;">
                <v:rect id="Rectangle 35" o:spid="_x0000_s1036" style="position:absolute;top:16202;width:11900;height:6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NaecMA&#10;AADbAAAADwAAAGRycy9kb3ducmV2LnhtbESPzWrDMBCE74W+g9hAb7WcBEpwrIRSmuJDL/kB57hY&#10;W9uNtDKWEqtvHxUKPQ4z8w1TbqM14kaj7x0rmGc5COLG6Z5bBafj7nkFwgdkjcYxKfghD9vN40OJ&#10;hXYT7+l2CK1IEPYFKuhCGAopfdORRZ+5gTh5X260GJIcW6lHnBLcGrnI8xdpsee00OFAbx01l8PV&#10;KpDms3LetOdl039cYqTavn/XSj3N4usaRKAY/sN/7UorWC7g90v6AXJ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LNaecMAAADbAAAADwAAAAAAAAAAAAAAAACYAgAAZHJzL2Rv&#10;d25yZXYueG1sUEsFBgAAAAAEAAQA9QAAAIgDAAAAAA==&#10;" fillcolor="#eef8ff" stroked="f"/>
                <v:line id="Line 34" o:spid="_x0000_s1037" style="position:absolute;visibility:visible;mso-wrap-style:square" from="5285,16228" to="6437,162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emB8AAAADbAAAADwAAAGRycy9kb3ducmV2LnhtbESPT4vCMBTE74LfITzBm6baRdyuUUQU&#10;ZG/+wfPb5m1TbF5KE2399kYQPA4z8xtmsepsJe7U+NKxgsk4AUGcO11yoeB82o3mIHxA1lg5JgUP&#10;8rBa9nsLzLRr+UD3YyhEhLDPUIEJoc6k9Lkhi37sauLo/bvGYoiyKaRusI1wW8lpksykxZLjgsGa&#10;Noby6/FmFbCZ1QZ/v5OWHvOvSzlNt38+VWo46NY/IAJ14RN+t/daQZrC60v8AXL5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8HpgfAAAAA2wAAAA8AAAAAAAAAAAAAAAAA&#10;oQIAAGRycy9kb3ducmV2LnhtbFBLBQYAAAAABAAEAPkAAACOAwAAAAA=&#10;" strokecolor="#006ebe" strokeweight=".89217mm"/>
                <v:rect id="Rectangle 33" o:spid="_x0000_s1038" style="position:absolute;top:15831;width:11900;height:3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FuPMMA&#10;AADbAAAADwAAAGRycy9kb3ducmV2LnhtbESPT2sCMRTE70K/Q3gFb5qtf4qsm5VScLV4qq33x+a5&#10;u7h5CUmq67dvCgWPw8z8hik2g+nFlXzoLCt4mWYgiGurO24UfH9tJysQISJr7C2TgjsF2JRPowJz&#10;bW/8SddjbESCcMhRQRujy6UMdUsGw9Q64uSdrTcYk/SN1B5vCW56OcuyV2mw47TQoqP3lurL8cco&#10;cB9xd9gfvG0Wy8r5VTU7bX2l1Ph5eFuDiDTER/i/vdcK5gv4+5J+gC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mFuPMMAAADbAAAADwAAAAAAAAAAAAAAAACYAgAAZHJzL2Rv&#10;d25yZXYueG1sUEsFBgAAAAAEAAQA9QAAAIgDAAAAAA==&#10;" fillcolor="#006ebe" stroked="f"/>
                <v:line id="Line 32" o:spid="_x0000_s1039" style="position:absolute;visibility:visible;mso-wrap-style:square" from="5285,15767" to="6437,157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K2jcUAAADbAAAADwAAAGRycy9kb3ducmV2LnhtbESPT2vCQBTE74LfYXmCN934p8FGV7GF&#10;lkIPUi31+sg+k2j2bdhdTfz23ULB4zAzv2FWm87U4kbOV5YVTMYJCOLc6ooLBd+Ht9EChA/IGmvL&#10;pOBOHjbrfm+FmbYtf9FtHwoRIewzVFCG0GRS+rwkg35sG+LonawzGKJ0hdQO2wg3tZwmSSoNVhwX&#10;SmzotaT8sr8aBc/yvD3oS/Ez3/n2+O4+09nLIlVqOOi2SxCBuvAI/7c/tILZE/x9iT9Ar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HK2jcUAAADbAAAADwAAAAAAAAAA&#10;AAAAAAChAgAAZHJzL2Rvd25yZXYueG1sUEsFBgAAAAAEAAQA+QAAAJMDAAAAAA==&#10;" strokecolor="#006ebe" strokeweight="2.25531mm"/>
                <v:shape id="Text Box 31" o:spid="_x0000_s1040" type="#_x0000_t202" style="position:absolute;left:5417;top:15893;width:904;height:2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nDOMQA&#10;AADbAAAADwAAAGRycy9kb3ducmV2LnhtbESPQWvCQBSE7wX/w/KE3urGFkI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pwzjEAAAA2wAAAA8AAAAAAAAAAAAAAAAAmAIAAGRycy9k&#10;b3ducmV2LnhtbFBLBQYAAAAABAAEAPUAAACJAwAAAAA=&#10;" filled="f" stroked="f">
                  <v:textbox inset="0,0,0,0">
                    <w:txbxContent>
                      <w:p w:rsidR="00ED2D70" w:rsidRDefault="00FB6893">
                        <w:pPr>
                          <w:spacing w:line="268" w:lineRule="exact"/>
                          <w:rPr>
                            <w:rFonts w:ascii="Arial"/>
                            <w:b/>
                            <w:sz w:val="24"/>
                          </w:rPr>
                        </w:pPr>
                        <w:r>
                          <w:rPr>
                            <w:rFonts w:ascii="Arial"/>
                            <w:b/>
                            <w:color w:val="FFFFFF"/>
                            <w:sz w:val="24"/>
                          </w:rPr>
                          <w:t>2019-20</w:t>
                        </w:r>
                      </w:p>
                    </w:txbxContent>
                  </v:textbox>
                </v:shape>
                <w10:wrap anchorx="page" anchory="page"/>
              </v:group>
            </w:pict>
          </mc:Fallback>
        </mc:AlternateContent>
      </w:r>
      <w:r>
        <w:rPr>
          <w:rFonts w:ascii="Arial"/>
          <w:b/>
          <w:color w:val="FFFFFF"/>
          <w:sz w:val="24"/>
        </w:rPr>
        <w:t>2018-19</w:t>
      </w:r>
    </w:p>
    <w:p w:rsidR="00ED2D70" w:rsidRDefault="00ED2D70">
      <w:pPr>
        <w:pStyle w:val="BodyText"/>
        <w:spacing w:before="6"/>
        <w:rPr>
          <w:rFonts w:ascii="Arial"/>
          <w:b/>
          <w:sz w:val="22"/>
        </w:rPr>
      </w:pPr>
    </w:p>
    <w:p w:rsidR="00ED2D70" w:rsidRDefault="00FB6893">
      <w:pPr>
        <w:pStyle w:val="Heading1"/>
        <w:ind w:left="856"/>
      </w:pPr>
      <w:r>
        <w:rPr>
          <w:color w:val="006EBE"/>
        </w:rPr>
        <w:t>Pedagogy and Faculty</w:t>
      </w:r>
    </w:p>
    <w:p w:rsidR="00ED2D70" w:rsidRDefault="00FB6893">
      <w:pPr>
        <w:pStyle w:val="BodyText"/>
        <w:spacing w:before="172" w:line="276" w:lineRule="auto"/>
        <w:ind w:left="547" w:right="578"/>
        <w:jc w:val="both"/>
      </w:pPr>
      <w:r>
        <w:rPr>
          <w:color w:val="4B4B4B"/>
        </w:rPr>
        <w:t>The methodology adopted for imparting training shall include presentations, discussions, case studies and field visits. Apart from</w:t>
      </w:r>
      <w:r>
        <w:rPr>
          <w:color w:val="4B4B4B"/>
          <w:spacing w:val="-13"/>
        </w:rPr>
        <w:t xml:space="preserve"> </w:t>
      </w:r>
      <w:r>
        <w:rPr>
          <w:color w:val="4B4B4B"/>
        </w:rPr>
        <w:t>NIFM’s</w:t>
      </w:r>
      <w:r>
        <w:rPr>
          <w:color w:val="4B4B4B"/>
          <w:spacing w:val="-12"/>
        </w:rPr>
        <w:t xml:space="preserve"> </w:t>
      </w:r>
      <w:r>
        <w:rPr>
          <w:color w:val="4B4B4B"/>
        </w:rPr>
        <w:t>own</w:t>
      </w:r>
      <w:r>
        <w:rPr>
          <w:color w:val="4B4B4B"/>
          <w:spacing w:val="-13"/>
        </w:rPr>
        <w:t xml:space="preserve"> </w:t>
      </w:r>
      <w:r>
        <w:rPr>
          <w:color w:val="4B4B4B"/>
        </w:rPr>
        <w:t>faculty,</w:t>
      </w:r>
      <w:r>
        <w:rPr>
          <w:color w:val="4B4B4B"/>
          <w:spacing w:val="-14"/>
        </w:rPr>
        <w:t xml:space="preserve"> </w:t>
      </w:r>
      <w:r>
        <w:rPr>
          <w:color w:val="4B4B4B"/>
        </w:rPr>
        <w:t>resource</w:t>
      </w:r>
      <w:r>
        <w:rPr>
          <w:color w:val="4B4B4B"/>
          <w:spacing w:val="-13"/>
        </w:rPr>
        <w:t xml:space="preserve"> </w:t>
      </w:r>
      <w:r>
        <w:rPr>
          <w:color w:val="4B4B4B"/>
        </w:rPr>
        <w:t>persons</w:t>
      </w:r>
      <w:r>
        <w:rPr>
          <w:color w:val="4B4B4B"/>
          <w:spacing w:val="-11"/>
        </w:rPr>
        <w:t xml:space="preserve"> </w:t>
      </w:r>
      <w:r>
        <w:rPr>
          <w:color w:val="4B4B4B"/>
        </w:rPr>
        <w:t>would</w:t>
      </w:r>
      <w:r>
        <w:rPr>
          <w:color w:val="4B4B4B"/>
          <w:spacing w:val="-14"/>
        </w:rPr>
        <w:t xml:space="preserve"> </w:t>
      </w:r>
      <w:r>
        <w:rPr>
          <w:color w:val="4B4B4B"/>
        </w:rPr>
        <w:t>include,</w:t>
      </w:r>
      <w:r>
        <w:rPr>
          <w:color w:val="4B4B4B"/>
          <w:spacing w:val="-14"/>
        </w:rPr>
        <w:t xml:space="preserve"> </w:t>
      </w:r>
      <w:r>
        <w:rPr>
          <w:color w:val="4B4B4B"/>
        </w:rPr>
        <w:t>senior</w:t>
      </w:r>
      <w:r>
        <w:rPr>
          <w:color w:val="4B4B4B"/>
          <w:spacing w:val="-13"/>
        </w:rPr>
        <w:t xml:space="preserve"> </w:t>
      </w:r>
      <w:r>
        <w:rPr>
          <w:color w:val="4B4B4B"/>
        </w:rPr>
        <w:t>academicians,</w:t>
      </w:r>
      <w:r>
        <w:rPr>
          <w:color w:val="4B4B4B"/>
          <w:spacing w:val="-4"/>
        </w:rPr>
        <w:t xml:space="preserve"> </w:t>
      </w:r>
      <w:r>
        <w:rPr>
          <w:color w:val="4B4B4B"/>
        </w:rPr>
        <w:t>experts</w:t>
      </w:r>
      <w:r>
        <w:rPr>
          <w:color w:val="4B4B4B"/>
          <w:spacing w:val="-13"/>
        </w:rPr>
        <w:t xml:space="preserve"> </w:t>
      </w:r>
      <w:r>
        <w:rPr>
          <w:color w:val="4B4B4B"/>
        </w:rPr>
        <w:t>from</w:t>
      </w:r>
      <w:r>
        <w:rPr>
          <w:color w:val="4B4B4B"/>
          <w:spacing w:val="-12"/>
        </w:rPr>
        <w:t xml:space="preserve"> </w:t>
      </w:r>
      <w:r>
        <w:rPr>
          <w:color w:val="4B4B4B"/>
        </w:rPr>
        <w:t>Public</w:t>
      </w:r>
      <w:r>
        <w:rPr>
          <w:color w:val="4B4B4B"/>
          <w:spacing w:val="-11"/>
        </w:rPr>
        <w:t xml:space="preserve"> </w:t>
      </w:r>
      <w:r>
        <w:rPr>
          <w:color w:val="4B4B4B"/>
        </w:rPr>
        <w:t>Sector</w:t>
      </w:r>
      <w:r>
        <w:rPr>
          <w:color w:val="4B4B4B"/>
          <w:spacing w:val="-15"/>
        </w:rPr>
        <w:t xml:space="preserve"> </w:t>
      </w:r>
      <w:r>
        <w:rPr>
          <w:color w:val="4B4B4B"/>
        </w:rPr>
        <w:t>Undertakings,</w:t>
      </w:r>
      <w:r>
        <w:rPr>
          <w:color w:val="4B4B4B"/>
          <w:spacing w:val="-13"/>
        </w:rPr>
        <w:t xml:space="preserve"> </w:t>
      </w:r>
      <w:r>
        <w:rPr>
          <w:color w:val="4B4B4B"/>
        </w:rPr>
        <w:t>senior Government officers, consultants and practitioners having vast experience in the relevant fields. Preeminence of faculty is one of the strong points of this</w:t>
      </w:r>
      <w:r>
        <w:rPr>
          <w:color w:val="4B4B4B"/>
          <w:spacing w:val="-5"/>
        </w:rPr>
        <w:t xml:space="preserve"> </w:t>
      </w:r>
      <w:r>
        <w:rPr>
          <w:color w:val="4B4B4B"/>
        </w:rPr>
        <w:t>training.</w:t>
      </w:r>
    </w:p>
    <w:p w:rsidR="00ED2D70" w:rsidRDefault="00ED2D70">
      <w:pPr>
        <w:pStyle w:val="BodyText"/>
        <w:rPr>
          <w:sz w:val="22"/>
        </w:rPr>
      </w:pPr>
    </w:p>
    <w:p w:rsidR="00ED2D70" w:rsidRDefault="00FB6893">
      <w:pPr>
        <w:pStyle w:val="Heading1"/>
        <w:spacing w:before="179" w:line="475" w:lineRule="exact"/>
        <w:ind w:left="914"/>
      </w:pPr>
      <w:r>
        <w:rPr>
          <w:color w:val="006EBE"/>
        </w:rPr>
        <w:t>For Whom? (ITEC Countries) (https://www.itecgoi.in)</w:t>
      </w:r>
    </w:p>
    <w:p w:rsidR="00ED2D70" w:rsidRDefault="00FB6893">
      <w:pPr>
        <w:pStyle w:val="ListParagraph"/>
        <w:numPr>
          <w:ilvl w:val="0"/>
          <w:numId w:val="5"/>
        </w:numPr>
        <w:tabs>
          <w:tab w:val="left" w:pos="1521"/>
          <w:tab w:val="left" w:pos="1523"/>
        </w:tabs>
        <w:spacing w:line="241" w:lineRule="exact"/>
        <w:rPr>
          <w:rFonts w:ascii="Symbol" w:hAnsi="Symbol"/>
          <w:color w:val="4B4B4B"/>
          <w:sz w:val="20"/>
        </w:rPr>
      </w:pPr>
      <w:r>
        <w:rPr>
          <w:rFonts w:ascii="Cambria" w:hAnsi="Cambria"/>
          <w:color w:val="4B4B4B"/>
          <w:sz w:val="20"/>
        </w:rPr>
        <w:t>Officials in Government, Public and Private Sectors, Universities, Chambers of Commerce and Industry</w:t>
      </w:r>
      <w:r>
        <w:rPr>
          <w:rFonts w:ascii="Cambria" w:hAnsi="Cambria"/>
          <w:color w:val="4B4B4B"/>
          <w:spacing w:val="-23"/>
          <w:sz w:val="20"/>
        </w:rPr>
        <w:t xml:space="preserve"> </w:t>
      </w:r>
      <w:r>
        <w:rPr>
          <w:rFonts w:ascii="Cambria" w:hAnsi="Cambria"/>
          <w:color w:val="4B4B4B"/>
          <w:sz w:val="20"/>
        </w:rPr>
        <w:t>etc.</w:t>
      </w:r>
    </w:p>
    <w:p w:rsidR="00ED2D70" w:rsidRDefault="00FB6893">
      <w:pPr>
        <w:pStyle w:val="ListParagraph"/>
        <w:numPr>
          <w:ilvl w:val="0"/>
          <w:numId w:val="5"/>
        </w:numPr>
        <w:tabs>
          <w:tab w:val="left" w:pos="1521"/>
          <w:tab w:val="left" w:pos="1523"/>
        </w:tabs>
        <w:spacing w:before="120"/>
        <w:rPr>
          <w:rFonts w:ascii="Symbol" w:hAnsi="Symbol"/>
          <w:color w:val="4B4B4B"/>
          <w:sz w:val="20"/>
        </w:rPr>
      </w:pPr>
      <w:r>
        <w:rPr>
          <w:rFonts w:ascii="Cambria" w:hAnsi="Cambria"/>
          <w:color w:val="4B4B4B"/>
          <w:sz w:val="20"/>
        </w:rPr>
        <w:t>Candidates should possess adequate work experience.</w:t>
      </w:r>
    </w:p>
    <w:p w:rsidR="00ED2D70" w:rsidRDefault="00FB6893">
      <w:pPr>
        <w:pStyle w:val="ListParagraph"/>
        <w:numPr>
          <w:ilvl w:val="0"/>
          <w:numId w:val="5"/>
        </w:numPr>
        <w:tabs>
          <w:tab w:val="left" w:pos="1521"/>
          <w:tab w:val="left" w:pos="1523"/>
        </w:tabs>
        <w:spacing w:before="117"/>
        <w:rPr>
          <w:rFonts w:ascii="Symbol" w:hAnsi="Symbol"/>
          <w:color w:val="4B4B4B"/>
          <w:sz w:val="20"/>
        </w:rPr>
      </w:pPr>
      <w:r>
        <w:rPr>
          <w:rFonts w:ascii="Cambria" w:hAnsi="Cambria"/>
          <w:color w:val="4B4B4B"/>
          <w:sz w:val="20"/>
        </w:rPr>
        <w:t>Academic qualifications: Graduate / Degree</w:t>
      </w:r>
      <w:r>
        <w:rPr>
          <w:rFonts w:ascii="Cambria" w:hAnsi="Cambria"/>
          <w:color w:val="4B4B4B"/>
          <w:spacing w:val="-9"/>
          <w:sz w:val="20"/>
        </w:rPr>
        <w:t xml:space="preserve"> </w:t>
      </w:r>
      <w:r>
        <w:rPr>
          <w:rFonts w:ascii="Cambria" w:hAnsi="Cambria"/>
          <w:color w:val="4B4B4B"/>
          <w:sz w:val="20"/>
        </w:rPr>
        <w:t>holder.</w:t>
      </w:r>
    </w:p>
    <w:p w:rsidR="00ED2D70" w:rsidRDefault="00FB6893">
      <w:pPr>
        <w:pStyle w:val="ListParagraph"/>
        <w:numPr>
          <w:ilvl w:val="0"/>
          <w:numId w:val="5"/>
        </w:numPr>
        <w:tabs>
          <w:tab w:val="left" w:pos="1521"/>
          <w:tab w:val="left" w:pos="1523"/>
        </w:tabs>
        <w:spacing w:before="117"/>
        <w:rPr>
          <w:rFonts w:ascii="Symbol" w:hAnsi="Symbol"/>
          <w:color w:val="4B4B4B"/>
          <w:sz w:val="20"/>
        </w:rPr>
      </w:pPr>
      <w:r>
        <w:rPr>
          <w:rFonts w:ascii="Cambria" w:hAnsi="Cambria"/>
          <w:color w:val="4B4B4B"/>
          <w:sz w:val="20"/>
        </w:rPr>
        <w:t>Working knowledge of English</w:t>
      </w:r>
      <w:r>
        <w:rPr>
          <w:rFonts w:ascii="Cambria" w:hAnsi="Cambria"/>
          <w:color w:val="4B4B4B"/>
          <w:spacing w:val="-6"/>
          <w:sz w:val="20"/>
        </w:rPr>
        <w:t xml:space="preserve"> </w:t>
      </w:r>
      <w:r>
        <w:rPr>
          <w:rFonts w:ascii="Cambria" w:hAnsi="Cambria"/>
          <w:color w:val="4B4B4B"/>
          <w:sz w:val="20"/>
        </w:rPr>
        <w:t>required.</w:t>
      </w:r>
    </w:p>
    <w:p w:rsidR="00ED2D70" w:rsidRDefault="00FB6893">
      <w:pPr>
        <w:pStyle w:val="ListParagraph"/>
        <w:numPr>
          <w:ilvl w:val="0"/>
          <w:numId w:val="5"/>
        </w:numPr>
        <w:tabs>
          <w:tab w:val="left" w:pos="1521"/>
          <w:tab w:val="left" w:pos="1523"/>
        </w:tabs>
        <w:spacing w:before="117"/>
        <w:rPr>
          <w:rFonts w:ascii="Symbol" w:hAnsi="Symbol"/>
          <w:sz w:val="20"/>
        </w:rPr>
      </w:pPr>
      <w:r>
        <w:rPr>
          <w:rFonts w:ascii="Cambria" w:hAnsi="Cambria"/>
          <w:color w:val="4B4B4B"/>
          <w:sz w:val="20"/>
        </w:rPr>
        <w:t>Age between 25 to 45</w:t>
      </w:r>
      <w:r>
        <w:rPr>
          <w:rFonts w:ascii="Cambria" w:hAnsi="Cambria"/>
          <w:color w:val="4B4B4B"/>
          <w:spacing w:val="-4"/>
          <w:sz w:val="20"/>
        </w:rPr>
        <w:t xml:space="preserve"> </w:t>
      </w:r>
      <w:r>
        <w:rPr>
          <w:rFonts w:ascii="Cambria" w:hAnsi="Cambria"/>
          <w:color w:val="4B4B4B"/>
          <w:sz w:val="20"/>
        </w:rPr>
        <w:t>years.</w:t>
      </w:r>
    </w:p>
    <w:p w:rsidR="00ED2D70" w:rsidRDefault="00ED2D70">
      <w:pPr>
        <w:pStyle w:val="BodyText"/>
      </w:pPr>
    </w:p>
    <w:p w:rsidR="00ED2D70" w:rsidRDefault="00FB6893">
      <w:pPr>
        <w:pStyle w:val="BodyText"/>
        <w:rPr>
          <w:sz w:val="25"/>
        </w:rPr>
      </w:pPr>
      <w:r>
        <w:rPr>
          <w:noProof/>
          <w:lang w:val="en-IN" w:eastAsia="en-IN" w:bidi="hi-IN"/>
        </w:rPr>
        <mc:AlternateContent>
          <mc:Choice Requires="wps">
            <w:drawing>
              <wp:anchor distT="0" distB="0" distL="0" distR="0" simplePos="0" relativeHeight="251662336" behindDoc="1" locked="0" layoutInCell="1" allowOverlap="1">
                <wp:simplePos x="0" y="0"/>
                <wp:positionH relativeFrom="page">
                  <wp:posOffset>237490</wp:posOffset>
                </wp:positionH>
                <wp:positionV relativeFrom="paragraph">
                  <wp:posOffset>201930</wp:posOffset>
                </wp:positionV>
                <wp:extent cx="7086600" cy="5835650"/>
                <wp:effectExtent l="0" t="635" r="635" b="2540"/>
                <wp:wrapTopAndBottom/>
                <wp:docPr id="3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5835650"/>
                        </a:xfrm>
                        <a:prstGeom prst="rect">
                          <a:avLst/>
                        </a:prstGeom>
                        <a:solidFill>
                          <a:srgbClr val="EEF8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2D70" w:rsidRDefault="00FB6893">
                            <w:pPr>
                              <w:numPr>
                                <w:ilvl w:val="0"/>
                                <w:numId w:val="4"/>
                              </w:numPr>
                              <w:tabs>
                                <w:tab w:val="left" w:pos="478"/>
                              </w:tabs>
                              <w:spacing w:before="52"/>
                              <w:ind w:hanging="285"/>
                              <w:rPr>
                                <w:rFonts w:ascii="Bodoni MT"/>
                                <w:b/>
                                <w:sz w:val="40"/>
                              </w:rPr>
                            </w:pPr>
                            <w:proofErr w:type="spellStart"/>
                            <w:r>
                              <w:rPr>
                                <w:rFonts w:ascii="Bodoni MT"/>
                                <w:b/>
                                <w:color w:val="006EBE"/>
                                <w:sz w:val="40"/>
                              </w:rPr>
                              <w:t>Programme</w:t>
                            </w:r>
                            <w:proofErr w:type="spellEnd"/>
                            <w:r>
                              <w:rPr>
                                <w:rFonts w:ascii="Bodoni MT"/>
                                <w:b/>
                                <w:color w:val="006EBE"/>
                                <w:spacing w:val="-5"/>
                                <w:sz w:val="40"/>
                              </w:rPr>
                              <w:t xml:space="preserve"> </w:t>
                            </w:r>
                            <w:r>
                              <w:rPr>
                                <w:rFonts w:ascii="Bodoni MT"/>
                                <w:b/>
                                <w:color w:val="006EBE"/>
                                <w:sz w:val="40"/>
                              </w:rPr>
                              <w:t>Contents</w:t>
                            </w:r>
                          </w:p>
                          <w:p w:rsidR="00ED2D70" w:rsidRDefault="00FB6893">
                            <w:pPr>
                              <w:pStyle w:val="BodyText"/>
                              <w:spacing w:before="172"/>
                              <w:ind w:left="333"/>
                            </w:pPr>
                            <w:r>
                              <w:rPr>
                                <w:color w:val="4B4B4B"/>
                              </w:rPr>
                              <w:t xml:space="preserve">The </w:t>
                            </w:r>
                            <w:proofErr w:type="spellStart"/>
                            <w:r>
                              <w:rPr>
                                <w:color w:val="4B4B4B"/>
                              </w:rPr>
                              <w:t>programme</w:t>
                            </w:r>
                            <w:proofErr w:type="spellEnd"/>
                            <w:r>
                              <w:rPr>
                                <w:color w:val="4B4B4B"/>
                              </w:rPr>
                              <w:t xml:space="preserve"> is proposed to be divided into the following broad modules:</w:t>
                            </w:r>
                          </w:p>
                          <w:p w:rsidR="00ED2D70" w:rsidRDefault="00ED2D70">
                            <w:pPr>
                              <w:pStyle w:val="BodyText"/>
                              <w:spacing w:before="3"/>
                            </w:pPr>
                          </w:p>
                          <w:p w:rsidR="00ED2D70" w:rsidRDefault="00FB6893">
                            <w:pPr>
                              <w:numPr>
                                <w:ilvl w:val="0"/>
                                <w:numId w:val="3"/>
                              </w:numPr>
                              <w:tabs>
                                <w:tab w:val="left" w:pos="260"/>
                              </w:tabs>
                              <w:spacing w:before="1"/>
                              <w:rPr>
                                <w:rFonts w:ascii="Times New Roman"/>
                                <w:b/>
                                <w:sz w:val="23"/>
                              </w:rPr>
                            </w:pPr>
                            <w:r>
                              <w:rPr>
                                <w:rFonts w:ascii="Times New Roman"/>
                                <w:b/>
                                <w:sz w:val="23"/>
                              </w:rPr>
                              <w:t>Understanding and Analysis of Financial</w:t>
                            </w:r>
                            <w:r>
                              <w:rPr>
                                <w:rFonts w:ascii="Times New Roman"/>
                                <w:b/>
                                <w:spacing w:val="1"/>
                                <w:sz w:val="23"/>
                              </w:rPr>
                              <w:t xml:space="preserve"> </w:t>
                            </w:r>
                            <w:r>
                              <w:rPr>
                                <w:rFonts w:ascii="Times New Roman"/>
                                <w:b/>
                                <w:sz w:val="23"/>
                              </w:rPr>
                              <w:t>Statements</w:t>
                            </w:r>
                          </w:p>
                          <w:p w:rsidR="00ED2D70" w:rsidRDefault="00ED2D70">
                            <w:pPr>
                              <w:pStyle w:val="BodyText"/>
                              <w:spacing w:before="1"/>
                            </w:pPr>
                          </w:p>
                          <w:p w:rsidR="00ED2D70" w:rsidRDefault="00FB6893">
                            <w:pPr>
                              <w:pStyle w:val="BodyText"/>
                              <w:ind w:left="345"/>
                            </w:pPr>
                            <w:r>
                              <w:rPr>
                                <w:color w:val="4B4B4B"/>
                              </w:rPr>
                              <w:t>Balance Sheet</w:t>
                            </w:r>
                          </w:p>
                          <w:p w:rsidR="00ED2D70" w:rsidRDefault="00ED2D70">
                            <w:pPr>
                              <w:pStyle w:val="BodyText"/>
                              <w:spacing w:before="8"/>
                            </w:pPr>
                          </w:p>
                          <w:p w:rsidR="00ED2D70" w:rsidRDefault="00FB6893">
                            <w:pPr>
                              <w:pStyle w:val="BodyText"/>
                              <w:spacing w:before="1" w:line="456" w:lineRule="auto"/>
                              <w:ind w:left="345" w:right="8231"/>
                            </w:pPr>
                            <w:r>
                              <w:rPr>
                                <w:color w:val="4B4B4B"/>
                              </w:rPr>
                              <w:t>Profit and Loss Statement Cash Flow Statement</w:t>
                            </w:r>
                          </w:p>
                          <w:p w:rsidR="00ED2D70" w:rsidRDefault="00FB6893">
                            <w:pPr>
                              <w:pStyle w:val="BodyText"/>
                              <w:spacing w:before="16"/>
                              <w:ind w:left="345"/>
                            </w:pPr>
                            <w:r>
                              <w:rPr>
                                <w:color w:val="4B4B4B"/>
                              </w:rPr>
                              <w:t>Use of Financial Ratios as key indicators</w:t>
                            </w:r>
                          </w:p>
                          <w:p w:rsidR="00ED2D70" w:rsidRDefault="00ED2D70">
                            <w:pPr>
                              <w:pStyle w:val="BodyText"/>
                              <w:spacing w:before="3"/>
                            </w:pPr>
                          </w:p>
                          <w:p w:rsidR="00ED2D70" w:rsidRDefault="00FB6893">
                            <w:pPr>
                              <w:numPr>
                                <w:ilvl w:val="0"/>
                                <w:numId w:val="3"/>
                              </w:numPr>
                              <w:tabs>
                                <w:tab w:val="left" w:pos="370"/>
                              </w:tabs>
                              <w:ind w:left="369" w:hanging="317"/>
                              <w:rPr>
                                <w:rFonts w:ascii="Times New Roman"/>
                                <w:b/>
                                <w:sz w:val="23"/>
                              </w:rPr>
                            </w:pPr>
                            <w:r>
                              <w:rPr>
                                <w:rFonts w:ascii="Times New Roman"/>
                                <w:b/>
                                <w:spacing w:val="-4"/>
                                <w:sz w:val="23"/>
                              </w:rPr>
                              <w:t>Cost</w:t>
                            </w:r>
                            <w:r>
                              <w:rPr>
                                <w:rFonts w:ascii="Times New Roman"/>
                                <w:b/>
                                <w:spacing w:val="-10"/>
                                <w:sz w:val="23"/>
                              </w:rPr>
                              <w:t xml:space="preserve"> </w:t>
                            </w:r>
                            <w:r>
                              <w:rPr>
                                <w:rFonts w:ascii="Times New Roman"/>
                                <w:b/>
                                <w:spacing w:val="-8"/>
                                <w:sz w:val="23"/>
                              </w:rPr>
                              <w:t>information</w:t>
                            </w:r>
                            <w:r>
                              <w:rPr>
                                <w:rFonts w:ascii="Times New Roman"/>
                                <w:b/>
                                <w:spacing w:val="-19"/>
                                <w:sz w:val="23"/>
                              </w:rPr>
                              <w:t xml:space="preserve"> </w:t>
                            </w:r>
                            <w:r>
                              <w:rPr>
                                <w:rFonts w:ascii="Times New Roman"/>
                                <w:b/>
                                <w:sz w:val="23"/>
                              </w:rPr>
                              <w:t>for</w:t>
                            </w:r>
                            <w:r>
                              <w:rPr>
                                <w:rFonts w:ascii="Times New Roman"/>
                                <w:b/>
                                <w:spacing w:val="-31"/>
                                <w:sz w:val="23"/>
                              </w:rPr>
                              <w:t xml:space="preserve"> </w:t>
                            </w:r>
                            <w:r>
                              <w:rPr>
                                <w:rFonts w:ascii="Times New Roman"/>
                                <w:b/>
                                <w:spacing w:val="-7"/>
                                <w:sz w:val="23"/>
                              </w:rPr>
                              <w:t>Problem</w:t>
                            </w:r>
                            <w:r>
                              <w:rPr>
                                <w:rFonts w:ascii="Times New Roman"/>
                                <w:b/>
                                <w:spacing w:val="-17"/>
                                <w:sz w:val="23"/>
                              </w:rPr>
                              <w:t xml:space="preserve"> </w:t>
                            </w:r>
                            <w:r>
                              <w:rPr>
                                <w:rFonts w:ascii="Times New Roman"/>
                                <w:b/>
                                <w:spacing w:val="-4"/>
                                <w:sz w:val="23"/>
                              </w:rPr>
                              <w:t>Solving</w:t>
                            </w:r>
                            <w:r>
                              <w:rPr>
                                <w:rFonts w:ascii="Times New Roman"/>
                                <w:b/>
                                <w:spacing w:val="-8"/>
                                <w:sz w:val="23"/>
                              </w:rPr>
                              <w:t xml:space="preserve"> </w:t>
                            </w:r>
                            <w:r>
                              <w:rPr>
                                <w:rFonts w:ascii="Times New Roman"/>
                                <w:b/>
                                <w:spacing w:val="-7"/>
                                <w:sz w:val="23"/>
                              </w:rPr>
                              <w:t>and</w:t>
                            </w:r>
                            <w:r>
                              <w:rPr>
                                <w:rFonts w:ascii="Times New Roman"/>
                                <w:b/>
                                <w:spacing w:val="-20"/>
                                <w:sz w:val="23"/>
                              </w:rPr>
                              <w:t xml:space="preserve"> </w:t>
                            </w:r>
                            <w:r>
                              <w:rPr>
                                <w:rFonts w:ascii="Times New Roman"/>
                                <w:b/>
                                <w:sz w:val="23"/>
                              </w:rPr>
                              <w:t>Decision-Making</w:t>
                            </w:r>
                          </w:p>
                          <w:p w:rsidR="00ED2D70" w:rsidRDefault="00ED2D70">
                            <w:pPr>
                              <w:pStyle w:val="BodyText"/>
                              <w:spacing w:before="5"/>
                            </w:pPr>
                          </w:p>
                          <w:p w:rsidR="00ED2D70" w:rsidRDefault="00FB6893">
                            <w:pPr>
                              <w:pStyle w:val="BodyText"/>
                              <w:spacing w:before="1"/>
                              <w:ind w:left="316"/>
                            </w:pPr>
                            <w:r>
                              <w:rPr>
                                <w:color w:val="4B4B4B"/>
                              </w:rPr>
                              <w:t>Types of costs</w:t>
                            </w:r>
                          </w:p>
                          <w:p w:rsidR="00ED2D70" w:rsidRDefault="00ED2D70">
                            <w:pPr>
                              <w:pStyle w:val="BodyText"/>
                              <w:spacing w:before="9"/>
                            </w:pPr>
                          </w:p>
                          <w:p w:rsidR="00ED2D70" w:rsidRDefault="00FB6893">
                            <w:pPr>
                              <w:pStyle w:val="BodyText"/>
                              <w:spacing w:line="458" w:lineRule="auto"/>
                              <w:ind w:left="316" w:right="8021"/>
                            </w:pPr>
                            <w:r>
                              <w:rPr>
                                <w:color w:val="4B4B4B"/>
                              </w:rPr>
                              <w:t xml:space="preserve">Understanding of cost behavior Establishing break - even levels </w:t>
                            </w:r>
                            <w:proofErr w:type="gramStart"/>
                            <w:r>
                              <w:rPr>
                                <w:color w:val="4B4B4B"/>
                              </w:rPr>
                              <w:t>Using</w:t>
                            </w:r>
                            <w:proofErr w:type="gramEnd"/>
                            <w:r>
                              <w:rPr>
                                <w:color w:val="4B4B4B"/>
                              </w:rPr>
                              <w:t xml:space="preserve"> costing for product pricing</w:t>
                            </w:r>
                          </w:p>
                          <w:p w:rsidR="00ED2D70" w:rsidRDefault="00FB6893">
                            <w:pPr>
                              <w:numPr>
                                <w:ilvl w:val="0"/>
                                <w:numId w:val="3"/>
                              </w:numPr>
                              <w:tabs>
                                <w:tab w:val="left" w:pos="442"/>
                              </w:tabs>
                              <w:spacing w:before="5" w:line="465" w:lineRule="auto"/>
                              <w:ind w:left="345" w:right="7690" w:hanging="293"/>
                              <w:rPr>
                                <w:sz w:val="20"/>
                              </w:rPr>
                            </w:pPr>
                            <w:r>
                              <w:rPr>
                                <w:rFonts w:ascii="Times New Roman"/>
                                <w:b/>
                                <w:spacing w:val="-9"/>
                                <w:sz w:val="23"/>
                              </w:rPr>
                              <w:t xml:space="preserve">Management </w:t>
                            </w:r>
                            <w:r>
                              <w:rPr>
                                <w:rFonts w:ascii="Times New Roman"/>
                                <w:b/>
                                <w:sz w:val="23"/>
                              </w:rPr>
                              <w:t xml:space="preserve">of </w:t>
                            </w:r>
                            <w:r>
                              <w:rPr>
                                <w:rFonts w:ascii="Times New Roman"/>
                                <w:b/>
                                <w:spacing w:val="-10"/>
                                <w:sz w:val="23"/>
                              </w:rPr>
                              <w:t xml:space="preserve">Working </w:t>
                            </w:r>
                            <w:r>
                              <w:rPr>
                                <w:rFonts w:ascii="Times New Roman"/>
                                <w:b/>
                                <w:spacing w:val="-9"/>
                                <w:sz w:val="23"/>
                              </w:rPr>
                              <w:t>Capital</w:t>
                            </w:r>
                            <w:r>
                              <w:rPr>
                                <w:rFonts w:ascii="Times New Roman"/>
                                <w:b/>
                                <w:color w:val="4B4B4B"/>
                                <w:spacing w:val="-9"/>
                                <w:sz w:val="23"/>
                              </w:rPr>
                              <w:t xml:space="preserve"> </w:t>
                            </w:r>
                            <w:r>
                              <w:rPr>
                                <w:color w:val="4B4B4B"/>
                                <w:sz w:val="20"/>
                              </w:rPr>
                              <w:t>Estimation of working capital needs Working capital</w:t>
                            </w:r>
                            <w:r>
                              <w:rPr>
                                <w:color w:val="4B4B4B"/>
                                <w:spacing w:val="-1"/>
                                <w:sz w:val="20"/>
                              </w:rPr>
                              <w:t xml:space="preserve"> </w:t>
                            </w:r>
                            <w:r>
                              <w:rPr>
                                <w:color w:val="4B4B4B"/>
                                <w:sz w:val="20"/>
                              </w:rPr>
                              <w:t>cycle</w:t>
                            </w:r>
                          </w:p>
                          <w:p w:rsidR="00ED2D70" w:rsidRDefault="00FB6893">
                            <w:pPr>
                              <w:numPr>
                                <w:ilvl w:val="0"/>
                                <w:numId w:val="3"/>
                              </w:numPr>
                              <w:tabs>
                                <w:tab w:val="left" w:pos="442"/>
                              </w:tabs>
                              <w:spacing w:line="465" w:lineRule="auto"/>
                              <w:ind w:left="388" w:right="7663" w:hanging="336"/>
                              <w:rPr>
                                <w:sz w:val="20"/>
                              </w:rPr>
                            </w:pPr>
                            <w:r>
                              <w:rPr>
                                <w:rFonts w:ascii="Times New Roman"/>
                                <w:b/>
                                <w:spacing w:val="-9"/>
                                <w:sz w:val="23"/>
                              </w:rPr>
                              <w:t xml:space="preserve">Evaluation </w:t>
                            </w:r>
                            <w:r>
                              <w:rPr>
                                <w:rFonts w:ascii="Times New Roman"/>
                                <w:b/>
                                <w:spacing w:val="-5"/>
                                <w:sz w:val="23"/>
                              </w:rPr>
                              <w:t xml:space="preserve">of </w:t>
                            </w:r>
                            <w:r>
                              <w:rPr>
                                <w:rFonts w:ascii="Times New Roman"/>
                                <w:b/>
                                <w:spacing w:val="-9"/>
                                <w:sz w:val="23"/>
                              </w:rPr>
                              <w:t>Investment</w:t>
                            </w:r>
                            <w:r>
                              <w:rPr>
                                <w:rFonts w:ascii="Times New Roman"/>
                                <w:b/>
                                <w:spacing w:val="-27"/>
                                <w:sz w:val="23"/>
                              </w:rPr>
                              <w:t xml:space="preserve"> </w:t>
                            </w:r>
                            <w:r>
                              <w:rPr>
                                <w:rFonts w:ascii="Times New Roman"/>
                                <w:b/>
                                <w:spacing w:val="-9"/>
                                <w:sz w:val="23"/>
                              </w:rPr>
                              <w:t>Projects</w:t>
                            </w:r>
                            <w:r>
                              <w:rPr>
                                <w:rFonts w:ascii="Times New Roman"/>
                                <w:b/>
                                <w:color w:val="4B4B4B"/>
                                <w:spacing w:val="-9"/>
                                <w:sz w:val="23"/>
                              </w:rPr>
                              <w:t xml:space="preserve"> </w:t>
                            </w:r>
                            <w:r>
                              <w:rPr>
                                <w:color w:val="4B4B4B"/>
                                <w:sz w:val="20"/>
                              </w:rPr>
                              <w:t>Project cash flows: estimation Techniques of</w:t>
                            </w:r>
                            <w:r>
                              <w:rPr>
                                <w:color w:val="4B4B4B"/>
                                <w:spacing w:val="-1"/>
                                <w:sz w:val="20"/>
                              </w:rPr>
                              <w:t xml:space="preserve"> </w:t>
                            </w:r>
                            <w:r>
                              <w:rPr>
                                <w:color w:val="4B4B4B"/>
                                <w:sz w:val="20"/>
                              </w:rPr>
                              <w:t>evaluation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41" type="#_x0000_t202" style="position:absolute;margin-left:18.7pt;margin-top:15.9pt;width:558pt;height:459.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CnsggIAAAkFAAAOAAAAZHJzL2Uyb0RvYy54bWysVF1v2yAUfZ+0/4B4T22nThpbdap+eZrU&#10;fUjtfgABHKNhYEBid9X++y44zrpuk6ZpeXAucDmce8+B84uhk2jPrRNaVTg7STHiimom1LbCnx7q&#10;2Qoj54liRGrFK/zIHb5Yv3513puSz3WrJeMWAYhyZW8q3HpvyiRxtOUdcSfacAWLjbYd8TC024RZ&#10;0gN6J5N5mi6TXltmrKbcOZi9GRfxOuI3Daf+Q9M47pGsMHDz8WvjdxO+yfqclFtLTCvogQb5BxYd&#10;EQoOPULdEE/QzopfoDpBrXa68SdUd4luGkF5rAGqydIX1dy3xPBYCzTHmWOb3P+Dpe/3Hy0SrMKn&#10;0B5FOtDogQ8eXekBzYvQn964EtLuDST6AeZB51irM3eafnZI6euWqC2/tFb3LScM+GVhZ/Js64jj&#10;Asimf6cZnEN2XkegobFdaB60AwE6EHk8ahO4UJg8S1fLZQpLFNYWq9PFchHVS0g5bTfW+TdcdygE&#10;FbYgfoQn+zvnAx1STinhNKelYLWQMg7sdnMtLdoTMMrtbb2q61jBizSpQrLSYduIOM4ASzgjrAW+&#10;UfinIpvn6dW8mNXL1dksr/PFrIAqZmlWXBXLNC/ym/pbIJjlZSsY4+pOKD6ZMMv/TuTDdRjtE22I&#10;+goXi/li1OiPRabx97siO+HhTkrRVXh1TCJlUPZWMSiblJ4IOcbJz/Rjl6EH03/sSvRBkH40gR82&#10;Q7RcPtlro9kjGMNqkA0khvcEglbbrxj1cDcr7L7siOUYybcKzAUpfgrsFGymgCgKWyvsMRrDaz9e&#10;+J2xYtsC8mhfpS/BgI2I1ghOHVkcbAv3LdZweBvChX4+jlk/XrD1dwAAAP//AwBQSwMEFAAGAAgA&#10;AAAhACkZH7ThAAAACgEAAA8AAABkcnMvZG93bnJldi54bWxMj0FPwzAMhe9I/IfISFzQlpYyGKXp&#10;BAgQk7hsQyBuWWPaisSpmnTr/j3eCU6W/Z6ev1csRmfFDvvQelKQThMQSJU3LdUK3jfPkzmIEDUZ&#10;bT2hggMGWJSnJ4XOjd/TCnfrWAsOoZBrBU2MXS5lqBp0Okx9h8Tat++djrz2tTS93nO4s/IySa6l&#10;0y3xh0Z3+Nhg9bMenIK3bPNFF8sH516Xg/x8OtgX+rBKnZ+N93cgIo7xzwxHfEaHkpm2fiAThFWQ&#10;3Vyxk2fKDY56Osv4slVwO0vmIMtC/q9Q/gIAAP//AwBQSwECLQAUAAYACAAAACEAtoM4kv4AAADh&#10;AQAAEwAAAAAAAAAAAAAAAAAAAAAAW0NvbnRlbnRfVHlwZXNdLnhtbFBLAQItABQABgAIAAAAIQA4&#10;/SH/1gAAAJQBAAALAAAAAAAAAAAAAAAAAC8BAABfcmVscy8ucmVsc1BLAQItABQABgAIAAAAIQBP&#10;KCnsggIAAAkFAAAOAAAAAAAAAAAAAAAAAC4CAABkcnMvZTJvRG9jLnhtbFBLAQItABQABgAIAAAA&#10;IQApGR+04QAAAAoBAAAPAAAAAAAAAAAAAAAAANwEAABkcnMvZG93bnJldi54bWxQSwUGAAAAAAQA&#10;BADzAAAA6gUAAAAA&#10;" fillcolor="#eef8ff" stroked="f">
                <v:textbox inset="0,0,0,0">
                  <w:txbxContent>
                    <w:p w:rsidR="00ED2D70" w:rsidRDefault="00FB6893">
                      <w:pPr>
                        <w:numPr>
                          <w:ilvl w:val="0"/>
                          <w:numId w:val="4"/>
                        </w:numPr>
                        <w:tabs>
                          <w:tab w:val="left" w:pos="478"/>
                        </w:tabs>
                        <w:spacing w:before="52"/>
                        <w:ind w:hanging="285"/>
                        <w:rPr>
                          <w:rFonts w:ascii="Bodoni MT"/>
                          <w:b/>
                          <w:sz w:val="40"/>
                        </w:rPr>
                      </w:pPr>
                      <w:r>
                        <w:rPr>
                          <w:rFonts w:ascii="Bodoni MT"/>
                          <w:b/>
                          <w:color w:val="006EBE"/>
                          <w:sz w:val="40"/>
                        </w:rPr>
                        <w:t>Programme</w:t>
                      </w:r>
                      <w:r>
                        <w:rPr>
                          <w:rFonts w:ascii="Bodoni MT"/>
                          <w:b/>
                          <w:color w:val="006EBE"/>
                          <w:spacing w:val="-5"/>
                          <w:sz w:val="40"/>
                        </w:rPr>
                        <w:t xml:space="preserve"> </w:t>
                      </w:r>
                      <w:r>
                        <w:rPr>
                          <w:rFonts w:ascii="Bodoni MT"/>
                          <w:b/>
                          <w:color w:val="006EBE"/>
                          <w:sz w:val="40"/>
                        </w:rPr>
                        <w:t>Contents</w:t>
                      </w:r>
                      <w:bookmarkStart w:id="1" w:name="_GoBack"/>
                      <w:bookmarkEnd w:id="1"/>
                    </w:p>
                    <w:p w:rsidR="00ED2D70" w:rsidRDefault="00FB6893">
                      <w:pPr>
                        <w:pStyle w:val="BodyText"/>
                        <w:spacing w:before="172"/>
                        <w:ind w:left="333"/>
                      </w:pPr>
                      <w:r>
                        <w:rPr>
                          <w:color w:val="4B4B4B"/>
                        </w:rPr>
                        <w:t>The programme is proposed to be divided into the following broad modules:</w:t>
                      </w:r>
                    </w:p>
                    <w:p w:rsidR="00ED2D70" w:rsidRDefault="00ED2D70">
                      <w:pPr>
                        <w:pStyle w:val="BodyText"/>
                        <w:spacing w:before="3"/>
                      </w:pPr>
                    </w:p>
                    <w:p w:rsidR="00ED2D70" w:rsidRDefault="00FB6893">
                      <w:pPr>
                        <w:numPr>
                          <w:ilvl w:val="0"/>
                          <w:numId w:val="3"/>
                        </w:numPr>
                        <w:tabs>
                          <w:tab w:val="left" w:pos="260"/>
                        </w:tabs>
                        <w:spacing w:before="1"/>
                        <w:rPr>
                          <w:rFonts w:ascii="Times New Roman"/>
                          <w:b/>
                          <w:sz w:val="23"/>
                        </w:rPr>
                      </w:pPr>
                      <w:r>
                        <w:rPr>
                          <w:rFonts w:ascii="Times New Roman"/>
                          <w:b/>
                          <w:sz w:val="23"/>
                        </w:rPr>
                        <w:t>Understanding and Analysis of Financial</w:t>
                      </w:r>
                      <w:r>
                        <w:rPr>
                          <w:rFonts w:ascii="Times New Roman"/>
                          <w:b/>
                          <w:spacing w:val="1"/>
                          <w:sz w:val="23"/>
                        </w:rPr>
                        <w:t xml:space="preserve"> </w:t>
                      </w:r>
                      <w:r>
                        <w:rPr>
                          <w:rFonts w:ascii="Times New Roman"/>
                          <w:b/>
                          <w:sz w:val="23"/>
                        </w:rPr>
                        <w:t>Statements</w:t>
                      </w:r>
                    </w:p>
                    <w:p w:rsidR="00ED2D70" w:rsidRDefault="00ED2D70">
                      <w:pPr>
                        <w:pStyle w:val="BodyText"/>
                        <w:spacing w:before="1"/>
                      </w:pPr>
                    </w:p>
                    <w:p w:rsidR="00ED2D70" w:rsidRDefault="00FB6893">
                      <w:pPr>
                        <w:pStyle w:val="BodyText"/>
                        <w:ind w:left="345"/>
                      </w:pPr>
                      <w:r>
                        <w:rPr>
                          <w:color w:val="4B4B4B"/>
                        </w:rPr>
                        <w:t>Balance Sheet</w:t>
                      </w:r>
                    </w:p>
                    <w:p w:rsidR="00ED2D70" w:rsidRDefault="00ED2D70">
                      <w:pPr>
                        <w:pStyle w:val="BodyText"/>
                        <w:spacing w:before="8"/>
                      </w:pPr>
                    </w:p>
                    <w:p w:rsidR="00ED2D70" w:rsidRDefault="00FB6893">
                      <w:pPr>
                        <w:pStyle w:val="BodyText"/>
                        <w:spacing w:before="1" w:line="456" w:lineRule="auto"/>
                        <w:ind w:left="345" w:right="8231"/>
                      </w:pPr>
                      <w:r>
                        <w:rPr>
                          <w:color w:val="4B4B4B"/>
                        </w:rPr>
                        <w:t>Profit and Loss Statement Cash Flow Statement</w:t>
                      </w:r>
                    </w:p>
                    <w:p w:rsidR="00ED2D70" w:rsidRDefault="00FB6893">
                      <w:pPr>
                        <w:pStyle w:val="BodyText"/>
                        <w:spacing w:before="16"/>
                        <w:ind w:left="345"/>
                      </w:pPr>
                      <w:r>
                        <w:rPr>
                          <w:color w:val="4B4B4B"/>
                        </w:rPr>
                        <w:t>Use of Financial Ratios as key indicators</w:t>
                      </w:r>
                    </w:p>
                    <w:p w:rsidR="00ED2D70" w:rsidRDefault="00ED2D70">
                      <w:pPr>
                        <w:pStyle w:val="BodyText"/>
                        <w:spacing w:before="3"/>
                      </w:pPr>
                    </w:p>
                    <w:p w:rsidR="00ED2D70" w:rsidRDefault="00FB6893">
                      <w:pPr>
                        <w:numPr>
                          <w:ilvl w:val="0"/>
                          <w:numId w:val="3"/>
                        </w:numPr>
                        <w:tabs>
                          <w:tab w:val="left" w:pos="370"/>
                        </w:tabs>
                        <w:ind w:left="369" w:hanging="317"/>
                        <w:rPr>
                          <w:rFonts w:ascii="Times New Roman"/>
                          <w:b/>
                          <w:sz w:val="23"/>
                        </w:rPr>
                      </w:pPr>
                      <w:r>
                        <w:rPr>
                          <w:rFonts w:ascii="Times New Roman"/>
                          <w:b/>
                          <w:spacing w:val="-4"/>
                          <w:sz w:val="23"/>
                        </w:rPr>
                        <w:t>Cost</w:t>
                      </w:r>
                      <w:r>
                        <w:rPr>
                          <w:rFonts w:ascii="Times New Roman"/>
                          <w:b/>
                          <w:spacing w:val="-10"/>
                          <w:sz w:val="23"/>
                        </w:rPr>
                        <w:t xml:space="preserve"> </w:t>
                      </w:r>
                      <w:r>
                        <w:rPr>
                          <w:rFonts w:ascii="Times New Roman"/>
                          <w:b/>
                          <w:spacing w:val="-8"/>
                          <w:sz w:val="23"/>
                        </w:rPr>
                        <w:t>information</w:t>
                      </w:r>
                      <w:r>
                        <w:rPr>
                          <w:rFonts w:ascii="Times New Roman"/>
                          <w:b/>
                          <w:spacing w:val="-19"/>
                          <w:sz w:val="23"/>
                        </w:rPr>
                        <w:t xml:space="preserve"> </w:t>
                      </w:r>
                      <w:r>
                        <w:rPr>
                          <w:rFonts w:ascii="Times New Roman"/>
                          <w:b/>
                          <w:sz w:val="23"/>
                        </w:rPr>
                        <w:t>for</w:t>
                      </w:r>
                      <w:r>
                        <w:rPr>
                          <w:rFonts w:ascii="Times New Roman"/>
                          <w:b/>
                          <w:spacing w:val="-31"/>
                          <w:sz w:val="23"/>
                        </w:rPr>
                        <w:t xml:space="preserve"> </w:t>
                      </w:r>
                      <w:r>
                        <w:rPr>
                          <w:rFonts w:ascii="Times New Roman"/>
                          <w:b/>
                          <w:spacing w:val="-7"/>
                          <w:sz w:val="23"/>
                        </w:rPr>
                        <w:t>Problem</w:t>
                      </w:r>
                      <w:r>
                        <w:rPr>
                          <w:rFonts w:ascii="Times New Roman"/>
                          <w:b/>
                          <w:spacing w:val="-17"/>
                          <w:sz w:val="23"/>
                        </w:rPr>
                        <w:t xml:space="preserve"> </w:t>
                      </w:r>
                      <w:r>
                        <w:rPr>
                          <w:rFonts w:ascii="Times New Roman"/>
                          <w:b/>
                          <w:spacing w:val="-4"/>
                          <w:sz w:val="23"/>
                        </w:rPr>
                        <w:t>Solving</w:t>
                      </w:r>
                      <w:r>
                        <w:rPr>
                          <w:rFonts w:ascii="Times New Roman"/>
                          <w:b/>
                          <w:spacing w:val="-8"/>
                          <w:sz w:val="23"/>
                        </w:rPr>
                        <w:t xml:space="preserve"> </w:t>
                      </w:r>
                      <w:r>
                        <w:rPr>
                          <w:rFonts w:ascii="Times New Roman"/>
                          <w:b/>
                          <w:spacing w:val="-7"/>
                          <w:sz w:val="23"/>
                        </w:rPr>
                        <w:t>and</w:t>
                      </w:r>
                      <w:r>
                        <w:rPr>
                          <w:rFonts w:ascii="Times New Roman"/>
                          <w:b/>
                          <w:spacing w:val="-20"/>
                          <w:sz w:val="23"/>
                        </w:rPr>
                        <w:t xml:space="preserve"> </w:t>
                      </w:r>
                      <w:r>
                        <w:rPr>
                          <w:rFonts w:ascii="Times New Roman"/>
                          <w:b/>
                          <w:sz w:val="23"/>
                        </w:rPr>
                        <w:t>Decision-Making</w:t>
                      </w:r>
                    </w:p>
                    <w:p w:rsidR="00ED2D70" w:rsidRDefault="00ED2D70">
                      <w:pPr>
                        <w:pStyle w:val="BodyText"/>
                        <w:spacing w:before="5"/>
                      </w:pPr>
                    </w:p>
                    <w:p w:rsidR="00ED2D70" w:rsidRDefault="00FB6893">
                      <w:pPr>
                        <w:pStyle w:val="BodyText"/>
                        <w:spacing w:before="1"/>
                        <w:ind w:left="316"/>
                      </w:pPr>
                      <w:r>
                        <w:rPr>
                          <w:color w:val="4B4B4B"/>
                        </w:rPr>
                        <w:t>Types of costs</w:t>
                      </w:r>
                    </w:p>
                    <w:p w:rsidR="00ED2D70" w:rsidRDefault="00ED2D70">
                      <w:pPr>
                        <w:pStyle w:val="BodyText"/>
                        <w:spacing w:before="9"/>
                      </w:pPr>
                    </w:p>
                    <w:p w:rsidR="00ED2D70" w:rsidRDefault="00FB6893">
                      <w:pPr>
                        <w:pStyle w:val="BodyText"/>
                        <w:spacing w:line="458" w:lineRule="auto"/>
                        <w:ind w:left="316" w:right="8021"/>
                      </w:pPr>
                      <w:r>
                        <w:rPr>
                          <w:color w:val="4B4B4B"/>
                        </w:rPr>
                        <w:t>Understanding of cost behavior Establishing break - even levels Using costing for product pricing</w:t>
                      </w:r>
                    </w:p>
                    <w:p w:rsidR="00ED2D70" w:rsidRDefault="00FB6893">
                      <w:pPr>
                        <w:numPr>
                          <w:ilvl w:val="0"/>
                          <w:numId w:val="3"/>
                        </w:numPr>
                        <w:tabs>
                          <w:tab w:val="left" w:pos="442"/>
                        </w:tabs>
                        <w:spacing w:before="5" w:line="465" w:lineRule="auto"/>
                        <w:ind w:left="345" w:right="7690" w:hanging="293"/>
                        <w:rPr>
                          <w:sz w:val="20"/>
                        </w:rPr>
                      </w:pPr>
                      <w:r>
                        <w:rPr>
                          <w:rFonts w:ascii="Times New Roman"/>
                          <w:b/>
                          <w:spacing w:val="-9"/>
                          <w:sz w:val="23"/>
                        </w:rPr>
                        <w:t xml:space="preserve">Management </w:t>
                      </w:r>
                      <w:r>
                        <w:rPr>
                          <w:rFonts w:ascii="Times New Roman"/>
                          <w:b/>
                          <w:sz w:val="23"/>
                        </w:rPr>
                        <w:t xml:space="preserve">of </w:t>
                      </w:r>
                      <w:r>
                        <w:rPr>
                          <w:rFonts w:ascii="Times New Roman"/>
                          <w:b/>
                          <w:spacing w:val="-10"/>
                          <w:sz w:val="23"/>
                        </w:rPr>
                        <w:t xml:space="preserve">Working </w:t>
                      </w:r>
                      <w:r>
                        <w:rPr>
                          <w:rFonts w:ascii="Times New Roman"/>
                          <w:b/>
                          <w:spacing w:val="-9"/>
                          <w:sz w:val="23"/>
                        </w:rPr>
                        <w:t>Capital</w:t>
                      </w:r>
                      <w:r>
                        <w:rPr>
                          <w:rFonts w:ascii="Times New Roman"/>
                          <w:b/>
                          <w:color w:val="4B4B4B"/>
                          <w:spacing w:val="-9"/>
                          <w:sz w:val="23"/>
                        </w:rPr>
                        <w:t xml:space="preserve"> </w:t>
                      </w:r>
                      <w:r>
                        <w:rPr>
                          <w:color w:val="4B4B4B"/>
                          <w:sz w:val="20"/>
                        </w:rPr>
                        <w:t>Estimation of working capital needs Working capital</w:t>
                      </w:r>
                      <w:r>
                        <w:rPr>
                          <w:color w:val="4B4B4B"/>
                          <w:spacing w:val="-1"/>
                          <w:sz w:val="20"/>
                        </w:rPr>
                        <w:t xml:space="preserve"> </w:t>
                      </w:r>
                      <w:r>
                        <w:rPr>
                          <w:color w:val="4B4B4B"/>
                          <w:sz w:val="20"/>
                        </w:rPr>
                        <w:t>cycle</w:t>
                      </w:r>
                    </w:p>
                    <w:p w:rsidR="00ED2D70" w:rsidRDefault="00FB6893">
                      <w:pPr>
                        <w:numPr>
                          <w:ilvl w:val="0"/>
                          <w:numId w:val="3"/>
                        </w:numPr>
                        <w:tabs>
                          <w:tab w:val="left" w:pos="442"/>
                        </w:tabs>
                        <w:spacing w:line="465" w:lineRule="auto"/>
                        <w:ind w:left="388" w:right="7663" w:hanging="336"/>
                        <w:rPr>
                          <w:sz w:val="20"/>
                        </w:rPr>
                      </w:pPr>
                      <w:r>
                        <w:rPr>
                          <w:rFonts w:ascii="Times New Roman"/>
                          <w:b/>
                          <w:spacing w:val="-9"/>
                          <w:sz w:val="23"/>
                        </w:rPr>
                        <w:t xml:space="preserve">Evaluation </w:t>
                      </w:r>
                      <w:r>
                        <w:rPr>
                          <w:rFonts w:ascii="Times New Roman"/>
                          <w:b/>
                          <w:spacing w:val="-5"/>
                          <w:sz w:val="23"/>
                        </w:rPr>
                        <w:t xml:space="preserve">of </w:t>
                      </w:r>
                      <w:r>
                        <w:rPr>
                          <w:rFonts w:ascii="Times New Roman"/>
                          <w:b/>
                          <w:spacing w:val="-9"/>
                          <w:sz w:val="23"/>
                        </w:rPr>
                        <w:t>Investment</w:t>
                      </w:r>
                      <w:r>
                        <w:rPr>
                          <w:rFonts w:ascii="Times New Roman"/>
                          <w:b/>
                          <w:spacing w:val="-27"/>
                          <w:sz w:val="23"/>
                        </w:rPr>
                        <w:t xml:space="preserve"> </w:t>
                      </w:r>
                      <w:r>
                        <w:rPr>
                          <w:rFonts w:ascii="Times New Roman"/>
                          <w:b/>
                          <w:spacing w:val="-9"/>
                          <w:sz w:val="23"/>
                        </w:rPr>
                        <w:t>Projects</w:t>
                      </w:r>
                      <w:r>
                        <w:rPr>
                          <w:rFonts w:ascii="Times New Roman"/>
                          <w:b/>
                          <w:color w:val="4B4B4B"/>
                          <w:spacing w:val="-9"/>
                          <w:sz w:val="23"/>
                        </w:rPr>
                        <w:t xml:space="preserve"> </w:t>
                      </w:r>
                      <w:r>
                        <w:rPr>
                          <w:color w:val="4B4B4B"/>
                          <w:sz w:val="20"/>
                        </w:rPr>
                        <w:t>Project cash flows: estimation Techniques of</w:t>
                      </w:r>
                      <w:r>
                        <w:rPr>
                          <w:color w:val="4B4B4B"/>
                          <w:spacing w:val="-1"/>
                          <w:sz w:val="20"/>
                        </w:rPr>
                        <w:t xml:space="preserve"> </w:t>
                      </w:r>
                      <w:r>
                        <w:rPr>
                          <w:color w:val="4B4B4B"/>
                          <w:sz w:val="20"/>
                        </w:rPr>
                        <w:t>evaluation</w:t>
                      </w:r>
                    </w:p>
                  </w:txbxContent>
                </v:textbox>
                <w10:wrap type="topAndBottom" anchorx="page"/>
              </v:shape>
            </w:pict>
          </mc:Fallback>
        </mc:AlternateContent>
      </w:r>
    </w:p>
    <w:p w:rsidR="00ED2D70" w:rsidRDefault="00ED2D70">
      <w:pPr>
        <w:rPr>
          <w:sz w:val="25"/>
        </w:rPr>
        <w:sectPr w:rsidR="00ED2D70">
          <w:pgSz w:w="11900" w:h="16850"/>
          <w:pgMar w:top="720" w:right="0" w:bottom="0" w:left="0" w:header="720" w:footer="720" w:gutter="0"/>
          <w:cols w:space="720"/>
        </w:sectPr>
      </w:pPr>
    </w:p>
    <w:p w:rsidR="00ED2D70" w:rsidRDefault="00FB6893">
      <w:pPr>
        <w:pStyle w:val="Heading2"/>
        <w:numPr>
          <w:ilvl w:val="0"/>
          <w:numId w:val="2"/>
        </w:numPr>
        <w:tabs>
          <w:tab w:val="left" w:pos="701"/>
        </w:tabs>
        <w:spacing w:before="79"/>
        <w:ind w:hanging="283"/>
      </w:pPr>
      <w:r>
        <w:rPr>
          <w:noProof/>
          <w:lang w:val="en-IN" w:eastAsia="en-IN" w:bidi="hi-IN"/>
        </w:rPr>
        <w:lastRenderedPageBreak/>
        <mc:AlternateContent>
          <mc:Choice Requires="wpg">
            <w:drawing>
              <wp:anchor distT="0" distB="0" distL="114300" distR="114300" simplePos="0" relativeHeight="251660288" behindDoc="1" locked="0" layoutInCell="1" allowOverlap="1">
                <wp:simplePos x="0" y="0"/>
                <wp:positionH relativeFrom="page">
                  <wp:posOffset>0</wp:posOffset>
                </wp:positionH>
                <wp:positionV relativeFrom="page">
                  <wp:posOffset>1270</wp:posOffset>
                </wp:positionV>
                <wp:extent cx="7556500" cy="10035540"/>
                <wp:effectExtent l="0" t="1270" r="0" b="2540"/>
                <wp:wrapNone/>
                <wp:docPr id="20"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10035540"/>
                          <a:chOff x="0" y="2"/>
                          <a:chExt cx="11900" cy="15804"/>
                        </a:xfrm>
                      </wpg:grpSpPr>
                      <wps:wsp>
                        <wps:cNvPr id="21" name="Rectangle 28"/>
                        <wps:cNvSpPr>
                          <a:spLocks noChangeArrowheads="1"/>
                        </wps:cNvSpPr>
                        <wps:spPr bwMode="auto">
                          <a:xfrm>
                            <a:off x="0" y="2"/>
                            <a:ext cx="11900" cy="15696"/>
                          </a:xfrm>
                          <a:prstGeom prst="rect">
                            <a:avLst/>
                          </a:prstGeom>
                          <a:solidFill>
                            <a:srgbClr val="EEF8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Line 27"/>
                        <wps:cNvCnPr>
                          <a:cxnSpLocks noChangeShapeType="1"/>
                        </wps:cNvCnPr>
                        <wps:spPr bwMode="auto">
                          <a:xfrm>
                            <a:off x="4939" y="15743"/>
                            <a:ext cx="1152" cy="0"/>
                          </a:xfrm>
                          <a:prstGeom prst="line">
                            <a:avLst/>
                          </a:prstGeom>
                          <a:noFill/>
                          <a:ln w="80734">
                            <a:solidFill>
                              <a:srgbClr val="006EBE"/>
                            </a:solidFill>
                            <a:prstDash val="solid"/>
                            <a:round/>
                            <a:headEnd/>
                            <a:tailEnd/>
                          </a:ln>
                          <a:extLst>
                            <a:ext uri="{909E8E84-426E-40DD-AFC4-6F175D3DCCD1}">
                              <a14:hiddenFill xmlns:a14="http://schemas.microsoft.com/office/drawing/2010/main">
                                <a:noFill/>
                              </a14:hiddenFill>
                            </a:ext>
                          </a:extLst>
                        </wps:spPr>
                        <wps:bodyPr/>
                      </wps:wsp>
                      <wps:wsp>
                        <wps:cNvPr id="23" name="Line 26"/>
                        <wps:cNvCnPr>
                          <a:cxnSpLocks noChangeShapeType="1"/>
                        </wps:cNvCnPr>
                        <wps:spPr bwMode="auto">
                          <a:xfrm>
                            <a:off x="326" y="15509"/>
                            <a:ext cx="11252" cy="0"/>
                          </a:xfrm>
                          <a:prstGeom prst="line">
                            <a:avLst/>
                          </a:prstGeom>
                          <a:noFill/>
                          <a:ln w="27432">
                            <a:solidFill>
                              <a:srgbClr val="FFBE00"/>
                            </a:solidFill>
                            <a:prstDash val="solid"/>
                            <a:round/>
                            <a:headEnd/>
                            <a:tailEnd/>
                          </a:ln>
                          <a:extLst>
                            <a:ext uri="{909E8E84-426E-40DD-AFC4-6F175D3DCCD1}">
                              <a14:hiddenFill xmlns:a14="http://schemas.microsoft.com/office/drawing/2010/main">
                                <a:noFill/>
                              </a14:hiddenFill>
                            </a:ext>
                          </a:extLst>
                        </wps:spPr>
                        <wps:bodyPr/>
                      </wps:wsp>
                      <wps:wsp>
                        <wps:cNvPr id="24" name="Line 25"/>
                        <wps:cNvCnPr>
                          <a:cxnSpLocks noChangeShapeType="1"/>
                        </wps:cNvCnPr>
                        <wps:spPr bwMode="auto">
                          <a:xfrm>
                            <a:off x="350" y="12588"/>
                            <a:ext cx="0" cy="2899"/>
                          </a:xfrm>
                          <a:prstGeom prst="line">
                            <a:avLst/>
                          </a:prstGeom>
                          <a:noFill/>
                          <a:ln w="30480">
                            <a:solidFill>
                              <a:srgbClr val="FFBE00"/>
                            </a:solidFill>
                            <a:prstDash val="solid"/>
                            <a:round/>
                            <a:headEnd/>
                            <a:tailEnd/>
                          </a:ln>
                          <a:extLst>
                            <a:ext uri="{909E8E84-426E-40DD-AFC4-6F175D3DCCD1}">
                              <a14:hiddenFill xmlns:a14="http://schemas.microsoft.com/office/drawing/2010/main">
                                <a:noFill/>
                              </a14:hiddenFill>
                            </a:ext>
                          </a:extLst>
                        </wps:spPr>
                        <wps:bodyPr/>
                      </wps:wsp>
                      <wps:wsp>
                        <wps:cNvPr id="25" name="Line 24"/>
                        <wps:cNvCnPr>
                          <a:cxnSpLocks noChangeShapeType="1"/>
                        </wps:cNvCnPr>
                        <wps:spPr bwMode="auto">
                          <a:xfrm>
                            <a:off x="11556" y="12588"/>
                            <a:ext cx="0" cy="2899"/>
                          </a:xfrm>
                          <a:prstGeom prst="line">
                            <a:avLst/>
                          </a:prstGeom>
                          <a:noFill/>
                          <a:ln w="27940">
                            <a:solidFill>
                              <a:srgbClr val="FFBE00"/>
                            </a:solidFill>
                            <a:prstDash val="solid"/>
                            <a:round/>
                            <a:headEnd/>
                            <a:tailEnd/>
                          </a:ln>
                          <a:extLst>
                            <a:ext uri="{909E8E84-426E-40DD-AFC4-6F175D3DCCD1}">
                              <a14:hiddenFill xmlns:a14="http://schemas.microsoft.com/office/drawing/2010/main">
                                <a:noFill/>
                              </a14:hiddenFill>
                            </a:ext>
                          </a:extLst>
                        </wps:spPr>
                        <wps:bodyPr/>
                      </wps:wsp>
                      <wps:wsp>
                        <wps:cNvPr id="26" name="AutoShape 23"/>
                        <wps:cNvSpPr>
                          <a:spLocks/>
                        </wps:cNvSpPr>
                        <wps:spPr bwMode="auto">
                          <a:xfrm>
                            <a:off x="316" y="12424"/>
                            <a:ext cx="11235" cy="44"/>
                          </a:xfrm>
                          <a:custGeom>
                            <a:avLst/>
                            <a:gdLst>
                              <a:gd name="T0" fmla="+- 0 11551 317"/>
                              <a:gd name="T1" fmla="*/ T0 w 11235"/>
                              <a:gd name="T2" fmla="+- 0 12425 12425"/>
                              <a:gd name="T3" fmla="*/ 12425 h 44"/>
                              <a:gd name="T4" fmla="+- 0 11551 317"/>
                              <a:gd name="T5" fmla="*/ T4 w 11235"/>
                              <a:gd name="T6" fmla="+- 0 12468 12425"/>
                              <a:gd name="T7" fmla="*/ 12468 h 44"/>
                              <a:gd name="T8" fmla="+- 0 317 317"/>
                              <a:gd name="T9" fmla="*/ T8 w 11235"/>
                              <a:gd name="T10" fmla="+- 0 12446 12425"/>
                              <a:gd name="T11" fmla="*/ 12446 h 44"/>
                              <a:gd name="T12" fmla="+- 0 374 317"/>
                              <a:gd name="T13" fmla="*/ T12 w 11235"/>
                              <a:gd name="T14" fmla="+- 0 12446 12425"/>
                              <a:gd name="T15" fmla="*/ 12446 h 44"/>
                            </a:gdLst>
                            <a:ahLst/>
                            <a:cxnLst>
                              <a:cxn ang="0">
                                <a:pos x="T1" y="T3"/>
                              </a:cxn>
                              <a:cxn ang="0">
                                <a:pos x="T5" y="T7"/>
                              </a:cxn>
                              <a:cxn ang="0">
                                <a:pos x="T9" y="T11"/>
                              </a:cxn>
                              <a:cxn ang="0">
                                <a:pos x="T13" y="T15"/>
                              </a:cxn>
                            </a:cxnLst>
                            <a:rect l="0" t="0" r="r" b="b"/>
                            <a:pathLst>
                              <a:path w="11235" h="44">
                                <a:moveTo>
                                  <a:pt x="11234" y="0"/>
                                </a:moveTo>
                                <a:lnTo>
                                  <a:pt x="11234" y="43"/>
                                </a:lnTo>
                                <a:moveTo>
                                  <a:pt x="0" y="21"/>
                                </a:moveTo>
                                <a:lnTo>
                                  <a:pt x="57" y="21"/>
                                </a:lnTo>
                              </a:path>
                            </a:pathLst>
                          </a:custGeom>
                          <a:noFill/>
                          <a:ln w="27432">
                            <a:solidFill>
                              <a:srgbClr val="FFBE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Line 22"/>
                        <wps:cNvCnPr>
                          <a:cxnSpLocks noChangeShapeType="1"/>
                        </wps:cNvCnPr>
                        <wps:spPr bwMode="auto">
                          <a:xfrm>
                            <a:off x="341" y="895"/>
                            <a:ext cx="0" cy="11530"/>
                          </a:xfrm>
                          <a:prstGeom prst="line">
                            <a:avLst/>
                          </a:prstGeom>
                          <a:noFill/>
                          <a:ln w="30480">
                            <a:solidFill>
                              <a:srgbClr val="FFBE00"/>
                            </a:solidFill>
                            <a:prstDash val="solid"/>
                            <a:round/>
                            <a:headEnd/>
                            <a:tailEnd/>
                          </a:ln>
                          <a:extLst>
                            <a:ext uri="{909E8E84-426E-40DD-AFC4-6F175D3DCCD1}">
                              <a14:hiddenFill xmlns:a14="http://schemas.microsoft.com/office/drawing/2010/main">
                                <a:noFill/>
                              </a14:hiddenFill>
                            </a:ext>
                          </a:extLst>
                        </wps:spPr>
                        <wps:bodyPr/>
                      </wps:wsp>
                      <wps:wsp>
                        <wps:cNvPr id="28" name="AutoShape 21"/>
                        <wps:cNvSpPr>
                          <a:spLocks/>
                        </wps:cNvSpPr>
                        <wps:spPr bwMode="auto">
                          <a:xfrm>
                            <a:off x="316" y="873"/>
                            <a:ext cx="11251" cy="11552"/>
                          </a:xfrm>
                          <a:custGeom>
                            <a:avLst/>
                            <a:gdLst>
                              <a:gd name="T0" fmla="+- 0 317 317"/>
                              <a:gd name="T1" fmla="*/ T0 w 11251"/>
                              <a:gd name="T2" fmla="+- 0 874 874"/>
                              <a:gd name="T3" fmla="*/ 874 h 11552"/>
                              <a:gd name="T4" fmla="+- 0 11568 317"/>
                              <a:gd name="T5" fmla="*/ T4 w 11251"/>
                              <a:gd name="T6" fmla="+- 0 874 874"/>
                              <a:gd name="T7" fmla="*/ 874 h 11552"/>
                              <a:gd name="T8" fmla="+- 0 11546 317"/>
                              <a:gd name="T9" fmla="*/ T8 w 11251"/>
                              <a:gd name="T10" fmla="+- 0 895 874"/>
                              <a:gd name="T11" fmla="*/ 895 h 11552"/>
                              <a:gd name="T12" fmla="+- 0 11546 317"/>
                              <a:gd name="T13" fmla="*/ T12 w 11251"/>
                              <a:gd name="T14" fmla="+- 0 12425 874"/>
                              <a:gd name="T15" fmla="*/ 12425 h 11552"/>
                            </a:gdLst>
                            <a:ahLst/>
                            <a:cxnLst>
                              <a:cxn ang="0">
                                <a:pos x="T1" y="T3"/>
                              </a:cxn>
                              <a:cxn ang="0">
                                <a:pos x="T5" y="T7"/>
                              </a:cxn>
                              <a:cxn ang="0">
                                <a:pos x="T9" y="T11"/>
                              </a:cxn>
                              <a:cxn ang="0">
                                <a:pos x="T13" y="T15"/>
                              </a:cxn>
                            </a:cxnLst>
                            <a:rect l="0" t="0" r="r" b="b"/>
                            <a:pathLst>
                              <a:path w="11251" h="11552">
                                <a:moveTo>
                                  <a:pt x="0" y="0"/>
                                </a:moveTo>
                                <a:lnTo>
                                  <a:pt x="11251" y="0"/>
                                </a:lnTo>
                                <a:moveTo>
                                  <a:pt x="11229" y="21"/>
                                </a:moveTo>
                                <a:lnTo>
                                  <a:pt x="11229" y="11551"/>
                                </a:lnTo>
                              </a:path>
                            </a:pathLst>
                          </a:custGeom>
                          <a:noFill/>
                          <a:ln w="27432">
                            <a:solidFill>
                              <a:srgbClr val="FFBE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Rectangle 20"/>
                        <wps:cNvSpPr>
                          <a:spLocks noChangeArrowheads="1"/>
                        </wps:cNvSpPr>
                        <wps:spPr bwMode="auto">
                          <a:xfrm>
                            <a:off x="374" y="12081"/>
                            <a:ext cx="11160" cy="2856"/>
                          </a:xfrm>
                          <a:prstGeom prst="rect">
                            <a:avLst/>
                          </a:prstGeom>
                          <a:solidFill>
                            <a:srgbClr val="EEF8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7A411B" id="Group 19" o:spid="_x0000_s1026" style="position:absolute;margin-left:0;margin-top:.1pt;width:595pt;height:790.2pt;z-index:-251656192;mso-position-horizontal-relative:page;mso-position-vertical-relative:page" coordorigin=",2" coordsize="11900,15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QJ7NQcAAMAmAAAOAAAAZHJzL2Uyb0RvYy54bWzsWuFuo0YQ/l+p77DiZyuf2TXYYJ1TXWL7&#10;VOnannruAxCMDSoGCiROWvXd+80uiwHj5C5357aSIyUB7zDMznwz+816X//wsIvZfZAXUZrMDP7K&#10;NFiQ+Ok6SrYz47fVcuAYrCi9ZO3FaRLMjMegMH64+vab1/tsGog0TON1kDMoSYrpPpsZYVlm0+Gw&#10;8MNg5xWv0ixIMLhJ851X4jbfDte5t4f2XTwUpjke7tN8neWpHxQFPp2rQeNK6t9sAr/8ZbMpgpLF&#10;MwO2lfJvLv/e0t/h1Wtvus29LIz8ygzvBVbsvCjBS2tVc6/02F0eHanaRX6eFummfOWnu2G62UR+&#10;IOeA2XCzM5u3eXqXyblsp/ttVrsJru346cVq/Z/v3+csWs8MAfck3g4xkq9l3CXn7LPtFDJv8+xD&#10;9j5XM8Tlu9T/vcDwsDtO91slzG73P6Vr6PPuylQ652GT70gFps0eZAwe6xgEDyXz8eHEtse2CVt8&#10;jHHTHNm2VYXJDxHLw4NCBc8PF9WjnLv1g7ZjWjQ+9KbqrdLSyjKaFuBWHDxafJ5HP4ReFshAFeQt&#10;7VGuPforcOgl2zhgwlFelXLapYXyJ0vSmxBiwZs8T/dh4K1hFpezIHuhWD1ANwWi8ZEOrvykHdzy&#10;0tgdt7zkTbO8KN8G6Y7RxczIYbmMnXf/riiVQ7UIhbJI42i9jOJY3uTb25s4Z/cesm2xWDrLZaW9&#10;JRYnJJyk9JjSqD6BhXgHjZGtMnv+crmwzGvhDpZjZzKwlpY9cCemMzC5e+2OTcu15su/yUBuTcNo&#10;vQ6Sd1ES6Ezm1sfFtaopKgdlLrP9zHBtYcu5t6wvmpM05U/fJHdRicIWR7uZ4dRC3pSiukjWmLY3&#10;Lb0oVtfDtvkStvCB/i+9AgCrsCv03qbrR0AgTxEkZAtKMC7CNP/TYHuUs5lR/HHn5YHB4h8TwMjl&#10;FtKIlfLGsieU7Xlz5LY54iU+VM2M0mDq8qZUNfMuy6NtiDdx6ZgkfYPc3kQSGGSfskrWBZlg58o0&#10;oTNNRl9MKCJVztwkqm75D0lVt+o8k2m7esxQo1ppph7R/n42zSx35BqMypU9sUb0aoVgKmec27CN&#10;apksYnU5Okq0GLB9KtHqdPGmcULodMzJyHoWnuPF9aIPnpTDc68IVa5KgCvDseRU8DwFVby/muFx&#10;tpruwlk41sAS48XAMufzwZvljTUYL/nEno/mNzdz3s5WqgGfn61kT+2gRjKpwgSnf1QyUS2ioGNh&#10;OBduR23cymJ8NtyOxLiCrW3Kxb4JW/G1cCuQI+IZ3C6X1wss5RSQzhJzwe3xIvAv4NZq49amUJ0P&#10;tzYWLyq3wnYknTrgFgNUa4XjSkB/wXI7Mi3HvMC2bnT+l+XWbsNWdghngy2ogF0V3HMCV0xcMD9a&#10;IU/T2Eu9pQbmP8wTgBvVmxPflrSVCck0K/R2Okm9Inx6yzjiGqKWkOlxqK2cixESiOqr1e6tval/&#10;p7pGgpnuFLEZsq4Y4nZdmb9Cgd7sYmyxfD9gJqOU4GzEJV8neS2GzlmJfTdkK5PtIUkvx7yaUmDW&#10;TWXCEjZDv4iurSMImlWrkwIsZGoOTXVY1JrqTtkGH9TKVtYp2+DGpjJhjZ1+2yZaEFOFbRDrsw3b&#10;aA118Fif19CFHCxzTlnGOzEQljXuN403wwDbINdnG2/HYTSx+ozjzSCsuDhpXicMT5jXjETbPKRy&#10;DT4vBAolINACVoDEFTpb7KOpypilBe0rrTBfoHslMwsqIEWAOyGMt5OwxO6zwqpBXMGjlJvPqSZf&#10;kW4ukazF1f9qBrQx093UzA2GTc1bhf7MK2niNAG6pJaxyuBQJjAN7NL7YJVKkZIcQAJwP16tyfdB&#10;Ik76JVXHC9u0wOGRTCpVZE3omR+G9QNKzEYi4MW1nBqFXrJe+qyeETmiUXBqKqJb40uLITeTa672&#10;1MK/xE+FyYbYi3voy4aU2kwHmNWCrTak5B7s2ZjmyFKFzHGrlZD2U2k3qmqPsOyOdILrPXm9qVvt&#10;+37ydtSlP2rnXF2UXpxKtFAQZM64HQWWcUQzZd3+WjTTmRztlwob4JVf/oCAybxBudcobZb9T+CZ&#10;J/hSk95olom3S65w4KJtduOA3eC3K9QkNyQSSm5bffVy0NXhNtwG3euhv01ioynmsWFtinnCsCa9&#10;fMKwNr9EgQDX6zGsj2EeG9ZhmChDfS5rsUuSOeGzDr08aVs/weyxrhME2Tb0hBTk60CndddAHYsG&#10;5YVh9jFMOJyBYSpH9ZFMxQf1+nOKDoKKkqYGFdV08fCEIo6QFIpe19zxIKIf6oqSeZqRXpjmF/sS&#10;pkEhsd/U/KaUeOaFaX7OsY0ThwwAfbVmNw4ZyOTqX7PrLz+/1CEDtPsyTbkwnWrt1HSTcz6uKKdw&#10;sPepWl+9lncY5+WkARry0/lzOWnw3EkDecIHx6TkXkF1pIvOYTXvJaU+HDy7+gcAAP//AwBQSwME&#10;FAAGAAgAAAAhAISc7UXdAAAABwEAAA8AAABkcnMvZG93bnJldi54bWxMj0FrwkAQhe+F/odlhN7q&#10;biyKjdmISNuTFKqF0tuYHZNgdjZk1yT++66nenuPN7z3TbYebSN66nztWEMyVSCIC2dqLjV8H96f&#10;lyB8QDbYOCYNV/Kwzh8fMkyNG/iL+n0oRSxhn6KGKoQ2ldIXFVn0U9cSx+zkOosh2q6UpsMhlttG&#10;zpRaSIs1x4UKW9pWVJz3F6vhY8Bh85K89bvzaXv9Pcw/f3YJaf00GTcrEIHG8H8MN/yIDnlkOroL&#10;Gy8aDfGRoGEG4pYlryr6Y1TzpVqAzDN5z5//AQAA//8DAFBLAQItABQABgAIAAAAIQC2gziS/gAA&#10;AOEBAAATAAAAAAAAAAAAAAAAAAAAAABbQ29udGVudF9UeXBlc10ueG1sUEsBAi0AFAAGAAgAAAAh&#10;ADj9If/WAAAAlAEAAAsAAAAAAAAAAAAAAAAALwEAAF9yZWxzLy5yZWxzUEsBAi0AFAAGAAgAAAAh&#10;AKdRAns1BwAAwCYAAA4AAAAAAAAAAAAAAAAALgIAAGRycy9lMm9Eb2MueG1sUEsBAi0AFAAGAAgA&#10;AAAhAISc7UXdAAAABwEAAA8AAAAAAAAAAAAAAAAAjwkAAGRycy9kb3ducmV2LnhtbFBLBQYAAAAA&#10;BAAEAPMAAACZCgAAAAA=&#10;">
                <v:rect id="Rectangle 28" o:spid="_x0000_s1027" style="position:absolute;top:2;width:11900;height:15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hS08MA&#10;AADbAAAADwAAAGRycy9kb3ducmV2LnhtbESPQWvCQBSE74L/YXmCN7NRoZSYVUrRkkMvtYIeH9nX&#10;JHX3bchuzfbfdwuCx2FmvmHKXbRG3GjwnWMFyywHQVw73XGj4PR5WDyD8AFZo3FMCn7Jw247nZRY&#10;aDfyB92OoREJwr5ABW0IfSGlr1uy6DPXEyfvyw0WQ5JDI/WAY4JbI1d5/iQtdpwWWuzptaX6evyx&#10;CqR5r5w3zWVdd2/XGOls999npeaz+LIBESiGR/jerrSC1RL+v6QfIL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bhS08MAAADbAAAADwAAAAAAAAAAAAAAAACYAgAAZHJzL2Rv&#10;d25yZXYueG1sUEsFBgAAAAAEAAQA9QAAAIgDAAAAAA==&#10;" fillcolor="#eef8ff" stroked="f"/>
                <v:line id="Line 27" o:spid="_x0000_s1028" style="position:absolute;visibility:visible;mso-wrap-style:square" from="4939,15743" to="6091,157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dBsYAAADbAAAADwAAAGRycy9kb3ducmV2LnhtbESPT2vCQBTE74LfYXlCL1I3DVQkdSMi&#10;FlropTG210f25Y9m38bs1sRv3y0UPA4z8xtmvRlNK67Uu8aygqdFBIK4sLrhSkF+eH1cgXAeWWNr&#10;mRTcyMEmnU7WmGg78CddM1+JAGGXoILa+y6R0hU1GXQL2xEHr7S9QR9kX0nd4xDgppVxFC2lwYbD&#10;Qo0d7WoqztmPUXCSH5evy6HZ3/KsfT6e3ufl9zBX6mE2bl9AeBr9PfzfftMK4hj+voQfIN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qjXQbGAAAA2wAAAA8AAAAAAAAA&#10;AAAAAAAAoQIAAGRycy9kb3ducmV2LnhtbFBLBQYAAAAABAAEAPkAAACUAwAAAAA=&#10;" strokecolor="#006ebe" strokeweight="2.24261mm"/>
                <v:line id="Line 26" o:spid="_x0000_s1029" style="position:absolute;visibility:visible;mso-wrap-style:square" from="326,15509" to="11578,155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QSxcMAAADbAAAADwAAAGRycy9kb3ducmV2LnhtbESP0WrCQBRE3wv9h+UW+lY3sRA1dZUi&#10;CAWfqvmAa/aaTczeDdk1pn59VxB8HGbmDLNcj7YVA/W+dqwgnSQgiEuna64UFIftxxyED8gaW8ek&#10;4I88rFevL0vMtbvyLw37UIkIYZ+jAhNCl0vpS0MW/cR1xNE7ud5iiLKvpO7xGuG2ldMkyaTFmuOC&#10;wY42hsrz/mIVLMZtMTvPsiZzQ3psTHo77myj1Pvb+P0FItAYnuFH+0crmH7C/Uv8AXL1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cEEsXDAAAA2wAAAA8AAAAAAAAAAAAA&#10;AAAAoQIAAGRycy9kb3ducmV2LnhtbFBLBQYAAAAABAAEAPkAAACRAwAAAAA=&#10;" strokecolor="#ffbe00" strokeweight="2.16pt"/>
                <v:line id="Line 25" o:spid="_x0000_s1030" style="position:absolute;visibility:visible;mso-wrap-style:square" from="350,12588" to="350,154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3AjcEAAADbAAAADwAAAGRycy9kb3ducmV2LnhtbERPy4rCMBTdC/5DuAPuNNVRkY5RREcQ&#10;BgVfC3d3mjttsbkpTbT17yeC4PJw3tN5Ywpxp8rllhX0exEI4sTqnFMFp+O6OwHhPLLGwjIpeJCD&#10;+azdmmKsbc17uh98KkIIuxgVZN6XsZQuycig69mSOHB/tjLoA6xSqSusQ7gp5CCKxtJgzqEhw5KW&#10;GSXXw80oWB+3u/ryaz+Xm7P9/hn1eTUK81Tno1l8gfDU+Lf45d5oBYMhPL+EHyB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rcCNwQAAANsAAAAPAAAAAAAAAAAAAAAA&#10;AKECAABkcnMvZG93bnJldi54bWxQSwUGAAAAAAQABAD5AAAAjwMAAAAA&#10;" strokecolor="#ffbe00" strokeweight="2.4pt"/>
                <v:line id="Line 24" o:spid="_x0000_s1031" style="position:absolute;visibility:visible;mso-wrap-style:square" from="11556,12588" to="11556,154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W/Pa8QAAADbAAAADwAAAGRycy9kb3ducmV2LnhtbESPQWvCQBSE74X+h+UVvJS6MaBI6ioq&#10;CnrUhkJur9nXJDT7NuyuGv31riD0OMzMN8xs0ZtWnMn5xrKC0TABQVxa3XClIP/afkxB+ICssbVM&#10;Cq7kYTF/fZlhpu2FD3Q+hkpECPsMFdQhdJmUvqzJoB/ajjh6v9YZDFG6SmqHlwg3rUyTZCINNhwX&#10;auxoXVP5dzwZBZPpJl/uXb4tflbf77emLzYhLZQavPXLTxCB+vAffrZ3WkE6hseX+APk/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b89rxAAAANsAAAAPAAAAAAAAAAAA&#10;AAAAAKECAABkcnMvZG93bnJldi54bWxQSwUGAAAAAAQABAD5AAAAkgMAAAAA&#10;" strokecolor="#ffbe00" strokeweight="2.2pt"/>
                <v:shape id="AutoShape 23" o:spid="_x0000_s1032" style="position:absolute;left:316;top:12424;width:11235;height:44;visibility:visible;mso-wrap-style:square;v-text-anchor:top" coordsize="1123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sy0sIA&#10;AADbAAAADwAAAGRycy9kb3ducmV2LnhtbESP0YrCMBRE3xf8h3AF39ZUH8rSNYqIguLCovUDLs3d&#10;NtjclCTWul+/WRB8HGbmDLNYDbYVPflgHCuYTTMQxJXThmsFl3L3/gEiRGSNrWNS8KAAq+XobYGF&#10;dnc+UX+OtUgQDgUqaGLsCilD1ZDFMHUdcfJ+nLcYk/S11B7vCW5bOc+yXFo0nBYa7GjTUHU936yC&#10;71r2+YG3v6fSWvPlt0dzKY9KTcbD+hNEpCG+ws/2XiuY5/D/Jf0Au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CzLSwgAAANsAAAAPAAAAAAAAAAAAAAAAAJgCAABkcnMvZG93&#10;bnJldi54bWxQSwUGAAAAAAQABAD1AAAAhwMAAAAA&#10;" path="m11234,r,43m,21r57,e" filled="f" strokecolor="#ffbe00" strokeweight="2.16pt">
                  <v:path arrowok="t" o:connecttype="custom" o:connectlocs="11234,12425;11234,12468;0,12446;57,12446" o:connectangles="0,0,0,0"/>
                </v:shape>
                <v:line id="Line 22" o:spid="_x0000_s1033" style="position:absolute;visibility:visible;mso-wrap-style:square" from="341,895" to="341,124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9e+sIAAADbAAAADwAAAGRycy9kb3ducmV2LnhtbERPTWvCQBC9F/wPywi91Y2KtURXkWhA&#10;KBVM2kNvY3ZMgtnZkN2a9N93C4UeH+97vR1MI+7UudqygukkAkFcWF1zqeA9T59eQDiPrLGxTAq+&#10;ycF2M3pYY6xtz2e6Z74UIYRdjAoq79tYSldUZNBNbEscuKvtDPoAu1LqDvsQbho5i6JnabDm0FBh&#10;S0lFxS37MgrS/O3Uf17sPDl+2MPrYsr7RZinHsfDbgXC0+D/xX/uo1YwW8Lvl/AD5O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n9e+sIAAADbAAAADwAAAAAAAAAAAAAA&#10;AAChAgAAZHJzL2Rvd25yZXYueG1sUEsFBgAAAAAEAAQA+QAAAJADAAAAAA==&#10;" strokecolor="#ffbe00" strokeweight="2.4pt"/>
                <v:shape id="AutoShape 21" o:spid="_x0000_s1034" style="position:absolute;left:316;top:873;width:11251;height:11552;visibility:visible;mso-wrap-style:square;v-text-anchor:top" coordsize="11251,11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5TJsMA&#10;AADbAAAADwAAAGRycy9kb3ducmV2LnhtbERPz2vCMBS+D/wfwhvsIjOdB9FqFDcddIiIOgVvj+at&#10;rWteShK1/vfLQdjx4/s9mbWmFldyvrKs4K2XgCDOra64UPC9/3wdgvABWWNtmRTcycNs2nmaYKrt&#10;jbd03YVCxBD2KSooQ2hSKX1ekkHfsw1x5H6sMxgidIXUDm8x3NSynyQDabDi2FBiQx8l5b+7i1Gw&#10;OS6dyebd7Gu9fx8NV+58OuQLpV6e2/kYRKA2/Isf7kwr6Mex8Uv8AXL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m5TJsMAAADbAAAADwAAAAAAAAAAAAAAAACYAgAAZHJzL2Rv&#10;d25yZXYueG1sUEsFBgAAAAAEAAQA9QAAAIgDAAAAAA==&#10;" path="m,l11251,t-22,21l11229,11551e" filled="f" strokecolor="#ffbe00" strokeweight="2.16pt">
                  <v:path arrowok="t" o:connecttype="custom" o:connectlocs="0,874;11251,874;11229,895;11229,12425" o:connectangles="0,0,0,0"/>
                </v:shape>
                <v:rect id="Rectangle 20" o:spid="_x0000_s1035" style="position:absolute;left:374;top:12081;width:11160;height:28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e1cMA&#10;AADbAAAADwAAAGRycy9kb3ducmV2LnhtbESPQWvCQBSE70L/w/IK3nTTFIqNrlJKW3LwUi3o8ZF9&#10;JtHdtyG7TdZ/7xYKHoeZ+YZZbaI1YqDet44VPM0zEMSV0y3XCn72n7MFCB+QNRrHpOBKHjbrh8kK&#10;C+1G/qZhF2qRIOwLVNCE0BVS+qohi37uOuLknVxvMSTZ11L3OCa4NTLPshdpseW00GBH7w1Vl92v&#10;VSDNtnTe1Mfnqv26xEgH+3E+KDV9jG9LEIFiuIf/26VWkL/C35f0A+T6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5e1cMAAADbAAAADwAAAAAAAAAAAAAAAACYAgAAZHJzL2Rv&#10;d25yZXYueG1sUEsFBgAAAAAEAAQA9QAAAIgDAAAAAA==&#10;" fillcolor="#eef8ff" stroked="f"/>
                <w10:wrap anchorx="page" anchory="page"/>
              </v:group>
            </w:pict>
          </mc:Fallback>
        </mc:AlternateContent>
      </w:r>
      <w:r>
        <w:rPr>
          <w:noProof/>
          <w:lang w:val="en-IN" w:eastAsia="en-IN" w:bidi="hi-IN"/>
        </w:rPr>
        <mc:AlternateContent>
          <mc:Choice Requires="wpg">
            <w:drawing>
              <wp:anchor distT="0" distB="0" distL="114300" distR="114300" simplePos="0" relativeHeight="251652096" behindDoc="0" locked="0" layoutInCell="1" allowOverlap="1">
                <wp:simplePos x="0" y="0"/>
                <wp:positionH relativeFrom="page">
                  <wp:posOffset>0</wp:posOffset>
                </wp:positionH>
                <wp:positionV relativeFrom="page">
                  <wp:posOffset>10074275</wp:posOffset>
                </wp:positionV>
                <wp:extent cx="7556500" cy="619760"/>
                <wp:effectExtent l="0" t="0" r="0" b="2540"/>
                <wp:wrapNone/>
                <wp:docPr id="16"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619760"/>
                          <a:chOff x="0" y="15865"/>
                          <a:chExt cx="11900" cy="976"/>
                        </a:xfrm>
                      </wpg:grpSpPr>
                      <wps:wsp>
                        <wps:cNvPr id="17" name="Rectangle 18"/>
                        <wps:cNvSpPr>
                          <a:spLocks noChangeArrowheads="1"/>
                        </wps:cNvSpPr>
                        <wps:spPr bwMode="auto">
                          <a:xfrm>
                            <a:off x="0" y="16176"/>
                            <a:ext cx="11900" cy="664"/>
                          </a:xfrm>
                          <a:prstGeom prst="rect">
                            <a:avLst/>
                          </a:prstGeom>
                          <a:solidFill>
                            <a:srgbClr val="EEF8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Line 17"/>
                        <wps:cNvCnPr>
                          <a:cxnSpLocks noChangeShapeType="1"/>
                        </wps:cNvCnPr>
                        <wps:spPr bwMode="auto">
                          <a:xfrm>
                            <a:off x="4939" y="16203"/>
                            <a:ext cx="1152" cy="0"/>
                          </a:xfrm>
                          <a:prstGeom prst="line">
                            <a:avLst/>
                          </a:prstGeom>
                          <a:noFill/>
                          <a:ln w="32918">
                            <a:solidFill>
                              <a:srgbClr val="006EBE"/>
                            </a:solidFill>
                            <a:prstDash val="solid"/>
                            <a:round/>
                            <a:headEnd/>
                            <a:tailEnd/>
                          </a:ln>
                          <a:extLst>
                            <a:ext uri="{909E8E84-426E-40DD-AFC4-6F175D3DCCD1}">
                              <a14:hiddenFill xmlns:a14="http://schemas.microsoft.com/office/drawing/2010/main">
                                <a:noFill/>
                              </a14:hiddenFill>
                            </a:ext>
                          </a:extLst>
                        </wps:spPr>
                        <wps:bodyPr/>
                      </wps:wsp>
                      <wps:wsp>
                        <wps:cNvPr id="19" name="Text Box 16"/>
                        <wps:cNvSpPr txBox="1">
                          <a:spLocks noChangeArrowheads="1"/>
                        </wps:cNvSpPr>
                        <wps:spPr bwMode="auto">
                          <a:xfrm>
                            <a:off x="0" y="15865"/>
                            <a:ext cx="11900" cy="312"/>
                          </a:xfrm>
                          <a:prstGeom prst="rect">
                            <a:avLst/>
                          </a:prstGeom>
                          <a:solidFill>
                            <a:srgbClr val="006EB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2D70" w:rsidRDefault="00FB6893">
                              <w:pPr>
                                <w:spacing w:before="20"/>
                                <w:ind w:left="5055" w:right="5924"/>
                                <w:jc w:val="center"/>
                                <w:rPr>
                                  <w:rFonts w:ascii="Arial"/>
                                  <w:b/>
                                  <w:sz w:val="24"/>
                                </w:rPr>
                              </w:pPr>
                              <w:r>
                                <w:rPr>
                                  <w:rFonts w:ascii="Arial"/>
                                  <w:b/>
                                  <w:color w:val="FFFFFF"/>
                                  <w:sz w:val="24"/>
                                </w:rPr>
                                <w:t>2019-20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42" style="position:absolute;left:0;text-align:left;margin-left:0;margin-top:793.25pt;width:595pt;height:48.8pt;z-index:251652096;mso-position-horizontal-relative:page;mso-position-vertical-relative:page" coordorigin=",15865" coordsize="11900,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zacAQQAAIcMAAAOAAAAZHJzL2Uyb0RvYy54bWzsV11v2zYUfR+w/0Dw3ZEoS7IlRCkS2woG&#10;ZFuxZj+AlqgPTCI1UomcDvvvuyQl2U7aLmi6Pq0PLimSl/eee8+5zOW7Q9ugRyZVLXiCyYWLEeOZ&#10;yGteJvj3+3Sxxkj1lOe0EZwl+Ikp/O7qxx8uhy5mnqhEkzOJwAhX8dAluOr7LnYclVWspepCdIzD&#10;YiFkS3uYytLJJR3Aets4nuuGziBk3kmRMaXg69Yu4itjvyhY1v9aFIr1qEkw+NabX2l+9/rXubqk&#10;cSlpV9XZ6Ab9Ci9aWnO4dDa1pT1FD7J+YaqtMymUKPqLTLSOKIo6YyYGiIa4z6K5leKhM7GU8VB2&#10;M0wA7TOcvtps9svje4nqHHIXYsRpCzky1yISaHCGroxhz63sPnTvpY0Qhnci+0PBsvN8Xc9Luxnt&#10;h59FDvboQy8MOIdCttoEhI0OJgdPcw7YoUcZfFwFQRi4kKoM1kISrcIxSVkFmTweI8E6NB7SOKt2&#10;42FCoukoHNT+OzS2txpPR890WFBu6oioehuiHyraMZMopdGaEF1NiP4GdUh52TBE1hZVs2+CVFk8&#10;ERebCraxaynFUDGag1vERKH9BcP2gJ4oyMYrASYhsVjQeAL5BKcw9M9wonEnVX/LRIv0IMESfDfZ&#10;o493qreQTlt0MpVo6jytm8ZMZLnfNBI9UuDbbpeu03S0frat4XozF/qYtWi/gH9wh17Tnhr+/BUR&#10;z3dvvGiRhuvVwk/9YBGt3PXCJdFNFLp+5G/Tv7WDxI+rOs8Zv6s5m7hM/NdldlQVy0LDZjQkOAq8&#10;wMR+5r06DdI1/z4VZFv3IG1N3SZ4PW+isc7rjucQNo17Wjd27Jy7bwoXMJj+N6hACdvE2/rdi/wJ&#10;ikAKSBLwBUQYBpWQHzEaQNASrP58oJJh1PzEoZAi4vtaAc3ED1YeTOTpyv50hfIMTCW4x8gON71V&#10;zYdO1mUFNxEDDBfXwO6iNoWh/bNeGWUwFPteXIM+Y9XLZJ+sdEZG1my4Va7swEflmplmiHv/1IFK&#10;nRHNHpnw/lei+dEywggEi4Seu9RXn3It8KyaGSGbBekF0Roo2y8RbaYLjRuuq3PpRSAn+q4vlWe4&#10;u9l9qjw1h7dUVZarxoJ1HJrOWJ6fK1W4f4zwJVvdaLferf2F74W7he9ut4vrdOMvwpSsgu1yu9ls&#10;yTlbtQa8na3anxmgEzJZYQLQX0UmrUU66dAavlfdQt3Yur3XkncjDgga8bF2teKj/gDfJ8b9x83i&#10;2Fa1P7ojnzSLJfHGUppa+dQJ3tws4C33mUL9v1l8g2bRH/YH88wbX3WTUL+6fcytY24bMLAtAwbf&#10;sF2Yhxq8dk3rG1/m+jl9Ojc0Pf79cPUPAAAA//8DAFBLAwQUAAYACAAAACEAtfFlveAAAAALAQAA&#10;DwAAAGRycy9kb3ducmV2LnhtbEyPQUvDQBCF74L/YRnBm91ETYgxm1KKeiqCrSDeptlpEprdDdlt&#10;kv57pyd7m3lvePO9YjmbTow0+NZZBfEiAkG2crq1tYLv3ftDBsIHtBo7Z0nBmTwsy9ubAnPtJvtF&#10;4zbUgkOsz1FBE0KfS+mrhgz6hevJsndwg8HA61BLPeDE4aaTj1GUSoOt5Q8N9rRuqDpuT0bBx4TT&#10;6il+GzfHw/r8u0s+fzYxKXV/N69eQQSaw/8xXPAZHUpm2ruT1V50CrhIYDXJ0gTExY9fItb2PKXZ&#10;cwyyLOR1h/IPAAD//wMAUEsBAi0AFAAGAAgAAAAhALaDOJL+AAAA4QEAABMAAAAAAAAAAAAAAAAA&#10;AAAAAFtDb250ZW50X1R5cGVzXS54bWxQSwECLQAUAAYACAAAACEAOP0h/9YAAACUAQAACwAAAAAA&#10;AAAAAAAAAAAvAQAAX3JlbHMvLnJlbHNQSwECLQAUAAYACAAAACEAl1s2nAEEAACHDAAADgAAAAAA&#10;AAAAAAAAAAAuAgAAZHJzL2Uyb0RvYy54bWxQSwECLQAUAAYACAAAACEAtfFlveAAAAALAQAADwAA&#10;AAAAAAAAAAAAAABbBgAAZHJzL2Rvd25yZXYueG1sUEsFBgAAAAAEAAQA8wAAAGgHAAAAAA==&#10;">
                <v:rect id="Rectangle 18" o:spid="_x0000_s1043" style="position:absolute;top:16176;width:11900;height:6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GlgcEA&#10;AADbAAAADwAAAGRycy9kb3ducmV2LnhtbERPTWvCQBC9F/wPywi91Y0VrERXEWklh16aFvQ4ZMck&#10;ujsbsttk+++7QqG3ebzP2eyiNWKg3reOFcxnGQjiyumWawVfn29PKxA+IGs0jknBD3nYbScPG8y1&#10;G/mDhjLUIoWwz1FBE0KXS+mrhiz6meuIE3dxvcWQYF9L3eOYwq2Rz1m2lBZbTg0NdnRoqLqV31aB&#10;NO+F86Y+L6r2eIuRTvb1elLqcRr3axCBYvgX/7kLnea/wP2XdID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9xpYHBAAAA2wAAAA8AAAAAAAAAAAAAAAAAmAIAAGRycy9kb3du&#10;cmV2LnhtbFBLBQYAAAAABAAEAPUAAACGAwAAAAA=&#10;" fillcolor="#eef8ff" stroked="f"/>
                <v:line id="Line 17" o:spid="_x0000_s1044" style="position:absolute;visibility:visible;mso-wrap-style:square" from="4939,16203" to="6091,162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2OZMMAAADbAAAADwAAAGRycy9kb3ducmV2LnhtbERPS2vCQBC+F/wPywi91Y09iERXUVFq&#10;bUF8QOltzI5JMDsbs1uN/75zKPQ2873mm/G0dZW6URNKzwb6vQQUceZtybmB42H1MgQVIrLFyjMZ&#10;eFCA6aTzNMbU+jvv6LaPuZIQDikaKGKsU61DVpDD0PM1sXBn3ziMsja5tg3eJdxV+jVJBtphyXKh&#10;wJoWBWWX/Y8zMJyze/84fa8e209q49dms3xbX4157razEago2L/4z722Ul/Kyi8ygJ7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19jmTDAAAA2wAAAA8AAAAAAAAAAAAA&#10;AAAAoQIAAGRycy9kb3ducmV2LnhtbFBLBQYAAAAABAAEAPkAAACRAwAAAAA=&#10;" strokecolor="#006ebe" strokeweight=".91439mm"/>
                <v:shape id="Text Box 16" o:spid="_x0000_s1045" type="#_x0000_t202" style="position:absolute;top:15865;width:11900;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Rp9sIA&#10;AADbAAAADwAAAGRycy9kb3ducmV2LnhtbERPTWvCQBC9F/wPywheim4sWDS6ikhFb61R9DpmxySY&#10;nQ3ZNYn/vlsoeJvH+5zFqjOlaKh2hWUF41EEgji1uuBMwem4HU5BOI+ssbRMCp7kYLXsvS0w1rbl&#10;AzWJz0QIYRejgtz7KpbSpTkZdCNbEQfuZmuDPsA6k7rGNoSbUn5E0ac0WHBoyLGiTU7pPXkYBe1W&#10;jidJ87h8Z+9f159dcZqcD5FSg363noPw1PmX+N+912H+DP5+CQfI5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BGn2wgAAANsAAAAPAAAAAAAAAAAAAAAAAJgCAABkcnMvZG93&#10;bnJldi54bWxQSwUGAAAAAAQABAD1AAAAhwMAAAAA&#10;" fillcolor="#006ebe" stroked="f">
                  <v:textbox inset="0,0,0,0">
                    <w:txbxContent>
                      <w:p w:rsidR="00ED2D70" w:rsidRDefault="00FB6893">
                        <w:pPr>
                          <w:spacing w:before="20"/>
                          <w:ind w:left="5055" w:right="5924"/>
                          <w:jc w:val="center"/>
                          <w:rPr>
                            <w:rFonts w:ascii="Arial"/>
                            <w:b/>
                            <w:sz w:val="24"/>
                          </w:rPr>
                        </w:pPr>
                        <w:r>
                          <w:rPr>
                            <w:rFonts w:ascii="Arial"/>
                            <w:b/>
                            <w:color w:val="FFFFFF"/>
                            <w:sz w:val="24"/>
                          </w:rPr>
                          <w:t>2019-20</w:t>
                        </w:r>
                      </w:p>
                    </w:txbxContent>
                  </v:textbox>
                </v:shape>
                <w10:wrap anchorx="page" anchory="page"/>
              </v:group>
            </w:pict>
          </mc:Fallback>
        </mc:AlternateContent>
      </w:r>
      <w:r>
        <w:rPr>
          <w:spacing w:val="-11"/>
        </w:rPr>
        <w:t xml:space="preserve">Integrated </w:t>
      </w:r>
      <w:r>
        <w:t xml:space="preserve">View of </w:t>
      </w:r>
      <w:r>
        <w:rPr>
          <w:spacing w:val="-8"/>
        </w:rPr>
        <w:t>Finance</w:t>
      </w:r>
      <w:r>
        <w:rPr>
          <w:spacing w:val="-26"/>
        </w:rPr>
        <w:t xml:space="preserve"> </w:t>
      </w:r>
      <w:r>
        <w:rPr>
          <w:spacing w:val="-7"/>
        </w:rPr>
        <w:t>Function</w:t>
      </w:r>
    </w:p>
    <w:p w:rsidR="00ED2D70" w:rsidRDefault="00ED2D70">
      <w:pPr>
        <w:pStyle w:val="BodyText"/>
        <w:spacing w:before="2"/>
        <w:rPr>
          <w:rFonts w:ascii="Times New Roman"/>
          <w:b/>
          <w:sz w:val="21"/>
        </w:rPr>
      </w:pPr>
    </w:p>
    <w:p w:rsidR="00ED2D70" w:rsidRDefault="00FB6893">
      <w:pPr>
        <w:pStyle w:val="BodyText"/>
        <w:ind w:left="720"/>
        <w:jc w:val="both"/>
      </w:pPr>
      <w:r>
        <w:rPr>
          <w:color w:val="4B4B4B"/>
        </w:rPr>
        <w:t>The Global Finance Environment</w:t>
      </w:r>
    </w:p>
    <w:p w:rsidR="00ED2D70" w:rsidRDefault="00ED2D70">
      <w:pPr>
        <w:pStyle w:val="BodyText"/>
        <w:spacing w:before="10"/>
        <w:rPr>
          <w:sz w:val="19"/>
        </w:rPr>
      </w:pPr>
    </w:p>
    <w:p w:rsidR="00ED2D70" w:rsidRDefault="00FB6893">
      <w:pPr>
        <w:pStyle w:val="ListParagraph"/>
        <w:numPr>
          <w:ilvl w:val="0"/>
          <w:numId w:val="2"/>
        </w:numPr>
        <w:tabs>
          <w:tab w:val="left" w:pos="773"/>
        </w:tabs>
        <w:ind w:left="772" w:hanging="355"/>
        <w:rPr>
          <w:sz w:val="23"/>
        </w:rPr>
      </w:pPr>
      <w:r>
        <w:rPr>
          <w:spacing w:val="-4"/>
          <w:sz w:val="23"/>
        </w:rPr>
        <w:t xml:space="preserve">Risk </w:t>
      </w:r>
      <w:r>
        <w:rPr>
          <w:spacing w:val="-5"/>
          <w:sz w:val="23"/>
        </w:rPr>
        <w:t>identification</w:t>
      </w:r>
      <w:r>
        <w:rPr>
          <w:spacing w:val="-18"/>
          <w:sz w:val="23"/>
        </w:rPr>
        <w:t xml:space="preserve"> </w:t>
      </w:r>
      <w:r>
        <w:rPr>
          <w:spacing w:val="-6"/>
          <w:sz w:val="23"/>
        </w:rPr>
        <w:t>and assessment</w:t>
      </w:r>
    </w:p>
    <w:p w:rsidR="00ED2D70" w:rsidRDefault="00ED2D70">
      <w:pPr>
        <w:pStyle w:val="BodyText"/>
        <w:spacing w:before="9"/>
        <w:rPr>
          <w:rFonts w:ascii="Times New Roman"/>
        </w:rPr>
      </w:pPr>
    </w:p>
    <w:p w:rsidR="00ED2D70" w:rsidRDefault="00FB6893">
      <w:pPr>
        <w:pStyle w:val="ListParagraph"/>
        <w:numPr>
          <w:ilvl w:val="0"/>
          <w:numId w:val="2"/>
        </w:numPr>
        <w:tabs>
          <w:tab w:val="left" w:pos="850"/>
        </w:tabs>
        <w:spacing w:before="1"/>
        <w:ind w:left="849" w:hanging="432"/>
        <w:rPr>
          <w:sz w:val="23"/>
        </w:rPr>
      </w:pPr>
      <w:r>
        <w:rPr>
          <w:spacing w:val="-4"/>
          <w:sz w:val="23"/>
        </w:rPr>
        <w:t>Risk</w:t>
      </w:r>
      <w:r>
        <w:rPr>
          <w:spacing w:val="-10"/>
          <w:sz w:val="23"/>
        </w:rPr>
        <w:t xml:space="preserve"> </w:t>
      </w:r>
      <w:r>
        <w:rPr>
          <w:spacing w:val="-4"/>
          <w:sz w:val="23"/>
        </w:rPr>
        <w:t>as</w:t>
      </w:r>
      <w:r>
        <w:rPr>
          <w:spacing w:val="-16"/>
          <w:sz w:val="23"/>
        </w:rPr>
        <w:t xml:space="preserve"> </w:t>
      </w:r>
      <w:r>
        <w:rPr>
          <w:spacing w:val="-4"/>
          <w:sz w:val="23"/>
        </w:rPr>
        <w:t>an</w:t>
      </w:r>
      <w:r>
        <w:rPr>
          <w:spacing w:val="-17"/>
          <w:sz w:val="23"/>
        </w:rPr>
        <w:t xml:space="preserve"> </w:t>
      </w:r>
      <w:r>
        <w:rPr>
          <w:spacing w:val="-10"/>
          <w:sz w:val="23"/>
        </w:rPr>
        <w:t>opportunity</w:t>
      </w:r>
      <w:r>
        <w:rPr>
          <w:spacing w:val="-22"/>
          <w:sz w:val="23"/>
        </w:rPr>
        <w:t xml:space="preserve"> </w:t>
      </w:r>
      <w:r>
        <w:rPr>
          <w:sz w:val="23"/>
        </w:rPr>
        <w:t xml:space="preserve">for </w:t>
      </w:r>
      <w:r>
        <w:rPr>
          <w:spacing w:val="-6"/>
          <w:sz w:val="23"/>
        </w:rPr>
        <w:t>business</w:t>
      </w:r>
      <w:r>
        <w:rPr>
          <w:spacing w:val="-24"/>
          <w:sz w:val="23"/>
        </w:rPr>
        <w:t xml:space="preserve"> </w:t>
      </w:r>
      <w:r>
        <w:rPr>
          <w:spacing w:val="-9"/>
          <w:sz w:val="23"/>
        </w:rPr>
        <w:t>growth</w:t>
      </w:r>
    </w:p>
    <w:p w:rsidR="00ED2D70" w:rsidRDefault="00ED2D70">
      <w:pPr>
        <w:pStyle w:val="BodyText"/>
        <w:spacing w:before="9"/>
        <w:rPr>
          <w:rFonts w:ascii="Times New Roman"/>
        </w:rPr>
      </w:pPr>
    </w:p>
    <w:p w:rsidR="00ED2D70" w:rsidRDefault="00FB6893">
      <w:pPr>
        <w:pStyle w:val="ListParagraph"/>
        <w:numPr>
          <w:ilvl w:val="0"/>
          <w:numId w:val="2"/>
        </w:numPr>
        <w:tabs>
          <w:tab w:val="left" w:pos="970"/>
        </w:tabs>
        <w:ind w:left="969" w:hanging="552"/>
        <w:rPr>
          <w:sz w:val="23"/>
        </w:rPr>
      </w:pPr>
      <w:r>
        <w:rPr>
          <w:sz w:val="23"/>
        </w:rPr>
        <w:t>Internal factors - financial and operational risks</w:t>
      </w:r>
    </w:p>
    <w:p w:rsidR="00ED2D70" w:rsidRDefault="00ED2D70">
      <w:pPr>
        <w:pStyle w:val="BodyText"/>
        <w:spacing w:before="7"/>
        <w:rPr>
          <w:rFonts w:ascii="Times New Roman"/>
        </w:rPr>
      </w:pPr>
    </w:p>
    <w:p w:rsidR="00ED2D70" w:rsidRDefault="00FB6893">
      <w:pPr>
        <w:pStyle w:val="ListParagraph"/>
        <w:numPr>
          <w:ilvl w:val="0"/>
          <w:numId w:val="2"/>
        </w:numPr>
        <w:tabs>
          <w:tab w:val="left" w:pos="792"/>
        </w:tabs>
        <w:ind w:left="792" w:hanging="375"/>
        <w:rPr>
          <w:sz w:val="23"/>
        </w:rPr>
      </w:pPr>
      <w:r>
        <w:rPr>
          <w:sz w:val="23"/>
        </w:rPr>
        <w:t>External factors - economic and environmental</w:t>
      </w:r>
      <w:r>
        <w:rPr>
          <w:spacing w:val="-8"/>
          <w:sz w:val="23"/>
        </w:rPr>
        <w:t xml:space="preserve"> </w:t>
      </w:r>
      <w:r>
        <w:rPr>
          <w:sz w:val="23"/>
        </w:rPr>
        <w:t>risks</w:t>
      </w:r>
    </w:p>
    <w:p w:rsidR="00ED2D70" w:rsidRDefault="00ED2D70">
      <w:pPr>
        <w:pStyle w:val="BodyText"/>
        <w:spacing w:before="5"/>
        <w:rPr>
          <w:rFonts w:ascii="Times New Roman"/>
        </w:rPr>
      </w:pPr>
    </w:p>
    <w:p w:rsidR="00ED2D70" w:rsidRDefault="00FB6893">
      <w:pPr>
        <w:pStyle w:val="ListParagraph"/>
        <w:numPr>
          <w:ilvl w:val="0"/>
          <w:numId w:val="2"/>
        </w:numPr>
        <w:tabs>
          <w:tab w:val="left" w:pos="701"/>
        </w:tabs>
        <w:ind w:hanging="283"/>
        <w:rPr>
          <w:sz w:val="23"/>
        </w:rPr>
      </w:pPr>
      <w:r>
        <w:rPr>
          <w:sz w:val="23"/>
        </w:rPr>
        <w:t>Functional Risk Management: Project, Product and Supply</w:t>
      </w:r>
      <w:r>
        <w:rPr>
          <w:spacing w:val="-5"/>
          <w:sz w:val="23"/>
        </w:rPr>
        <w:t xml:space="preserve"> </w:t>
      </w:r>
      <w:r>
        <w:rPr>
          <w:sz w:val="23"/>
        </w:rPr>
        <w:t>chains</w:t>
      </w:r>
    </w:p>
    <w:p w:rsidR="00ED2D70" w:rsidRDefault="00ED2D70">
      <w:pPr>
        <w:pStyle w:val="BodyText"/>
        <w:spacing w:before="5"/>
        <w:rPr>
          <w:rFonts w:ascii="Times New Roman"/>
        </w:rPr>
      </w:pPr>
    </w:p>
    <w:p w:rsidR="00ED2D70" w:rsidRDefault="00FB6893">
      <w:pPr>
        <w:pStyle w:val="ListParagraph"/>
        <w:numPr>
          <w:ilvl w:val="0"/>
          <w:numId w:val="2"/>
        </w:numPr>
        <w:tabs>
          <w:tab w:val="left" w:pos="792"/>
        </w:tabs>
        <w:ind w:left="792" w:hanging="375"/>
        <w:rPr>
          <w:sz w:val="23"/>
        </w:rPr>
      </w:pPr>
      <w:r>
        <w:rPr>
          <w:sz w:val="23"/>
        </w:rPr>
        <w:t>Developing an ERM</w:t>
      </w:r>
      <w:r>
        <w:rPr>
          <w:spacing w:val="-11"/>
          <w:sz w:val="23"/>
        </w:rPr>
        <w:t xml:space="preserve"> </w:t>
      </w:r>
      <w:r>
        <w:rPr>
          <w:sz w:val="23"/>
        </w:rPr>
        <w:t>framework</w:t>
      </w:r>
    </w:p>
    <w:p w:rsidR="00ED2D70" w:rsidRDefault="00FB6893">
      <w:pPr>
        <w:pStyle w:val="ListParagraph"/>
        <w:numPr>
          <w:ilvl w:val="0"/>
          <w:numId w:val="2"/>
        </w:numPr>
        <w:tabs>
          <w:tab w:val="left" w:pos="879"/>
        </w:tabs>
        <w:spacing w:before="233"/>
        <w:ind w:left="878" w:hanging="461"/>
        <w:rPr>
          <w:sz w:val="23"/>
        </w:rPr>
      </w:pPr>
      <w:r>
        <w:rPr>
          <w:sz w:val="23"/>
        </w:rPr>
        <w:t>Implementing an ERM</w:t>
      </w:r>
      <w:r>
        <w:rPr>
          <w:spacing w:val="-10"/>
          <w:sz w:val="23"/>
        </w:rPr>
        <w:t xml:space="preserve"> </w:t>
      </w:r>
      <w:r>
        <w:rPr>
          <w:sz w:val="23"/>
        </w:rPr>
        <w:t>strategy</w:t>
      </w:r>
    </w:p>
    <w:p w:rsidR="00ED2D70" w:rsidRDefault="00ED2D70">
      <w:pPr>
        <w:pStyle w:val="BodyText"/>
        <w:spacing w:before="4"/>
        <w:rPr>
          <w:rFonts w:ascii="Times New Roman"/>
        </w:rPr>
      </w:pPr>
    </w:p>
    <w:p w:rsidR="00ED2D70" w:rsidRDefault="00FB6893">
      <w:pPr>
        <w:pStyle w:val="ListParagraph"/>
        <w:numPr>
          <w:ilvl w:val="0"/>
          <w:numId w:val="2"/>
        </w:numPr>
        <w:tabs>
          <w:tab w:val="left" w:pos="970"/>
        </w:tabs>
        <w:ind w:left="969" w:hanging="552"/>
        <w:rPr>
          <w:sz w:val="23"/>
        </w:rPr>
      </w:pPr>
      <w:r>
        <w:rPr>
          <w:sz w:val="23"/>
        </w:rPr>
        <w:t>Internal controls and corporate</w:t>
      </w:r>
      <w:r>
        <w:rPr>
          <w:spacing w:val="-2"/>
          <w:sz w:val="23"/>
        </w:rPr>
        <w:t xml:space="preserve"> </w:t>
      </w:r>
      <w:r>
        <w:rPr>
          <w:sz w:val="23"/>
        </w:rPr>
        <w:t>governance</w:t>
      </w:r>
    </w:p>
    <w:p w:rsidR="00ED2D70" w:rsidRDefault="00ED2D70">
      <w:pPr>
        <w:pStyle w:val="BodyText"/>
        <w:spacing w:before="5"/>
        <w:rPr>
          <w:rFonts w:ascii="Times New Roman"/>
        </w:rPr>
      </w:pPr>
    </w:p>
    <w:p w:rsidR="00ED2D70" w:rsidRDefault="00FB6893">
      <w:pPr>
        <w:pStyle w:val="ListParagraph"/>
        <w:numPr>
          <w:ilvl w:val="0"/>
          <w:numId w:val="2"/>
        </w:numPr>
        <w:tabs>
          <w:tab w:val="left" w:pos="956"/>
        </w:tabs>
        <w:ind w:left="955" w:hanging="538"/>
        <w:rPr>
          <w:sz w:val="23"/>
        </w:rPr>
      </w:pPr>
      <w:r>
        <w:rPr>
          <w:sz w:val="23"/>
        </w:rPr>
        <w:t>Risk Intelligence and</w:t>
      </w:r>
      <w:r>
        <w:rPr>
          <w:spacing w:val="2"/>
          <w:sz w:val="23"/>
        </w:rPr>
        <w:t xml:space="preserve"> </w:t>
      </w:r>
      <w:r>
        <w:rPr>
          <w:sz w:val="23"/>
        </w:rPr>
        <w:t>Analytics.</w:t>
      </w:r>
    </w:p>
    <w:p w:rsidR="00ED2D70" w:rsidRDefault="00ED2D70">
      <w:pPr>
        <w:pStyle w:val="BodyText"/>
        <w:spacing w:before="5"/>
        <w:rPr>
          <w:rFonts w:ascii="Times New Roman"/>
          <w:sz w:val="31"/>
        </w:rPr>
      </w:pPr>
    </w:p>
    <w:p w:rsidR="00ED2D70" w:rsidRDefault="00FB6893">
      <w:pPr>
        <w:pStyle w:val="ListParagraph"/>
        <w:numPr>
          <w:ilvl w:val="0"/>
          <w:numId w:val="1"/>
        </w:numPr>
        <w:tabs>
          <w:tab w:val="left" w:pos="701"/>
        </w:tabs>
        <w:ind w:hanging="283"/>
        <w:rPr>
          <w:rFonts w:ascii="Bodoni MT" w:hAnsi="Bodoni MT"/>
          <w:b/>
          <w:sz w:val="32"/>
        </w:rPr>
      </w:pPr>
      <w:r>
        <w:rPr>
          <w:rFonts w:ascii="Bodoni MT" w:hAnsi="Bodoni MT"/>
          <w:b/>
          <w:color w:val="006EBE"/>
          <w:spacing w:val="-3"/>
          <w:sz w:val="32"/>
        </w:rPr>
        <w:t xml:space="preserve">Financial </w:t>
      </w:r>
      <w:r>
        <w:rPr>
          <w:rFonts w:ascii="Bodoni MT" w:hAnsi="Bodoni MT"/>
          <w:b/>
          <w:color w:val="006EBE"/>
          <w:sz w:val="32"/>
        </w:rPr>
        <w:t>Arrangements</w:t>
      </w:r>
    </w:p>
    <w:p w:rsidR="00ED2D70" w:rsidRDefault="00FB6893">
      <w:pPr>
        <w:spacing w:before="128"/>
        <w:ind w:left="700"/>
        <w:jc w:val="both"/>
        <w:rPr>
          <w:b/>
        </w:rPr>
      </w:pPr>
      <w:r>
        <w:rPr>
          <w:b/>
          <w:color w:val="4B4B4B"/>
        </w:rPr>
        <w:t>Under Government of India Sponsorship (ITEC)</w:t>
      </w:r>
    </w:p>
    <w:p w:rsidR="00ED2D70" w:rsidRDefault="00FB6893">
      <w:pPr>
        <w:spacing w:before="175" w:line="271" w:lineRule="auto"/>
        <w:ind w:left="700" w:right="993"/>
      </w:pPr>
      <w:r>
        <w:rPr>
          <w:color w:val="4B4B4B"/>
        </w:rPr>
        <w:t xml:space="preserve">The financial arrangements of the </w:t>
      </w:r>
      <w:proofErr w:type="spellStart"/>
      <w:r>
        <w:rPr>
          <w:color w:val="4B4B4B"/>
        </w:rPr>
        <w:t>programme</w:t>
      </w:r>
      <w:proofErr w:type="spellEnd"/>
      <w:r>
        <w:rPr>
          <w:color w:val="4B4B4B"/>
        </w:rPr>
        <w:t xml:space="preserve"> are as per the guidelines issued from time to time under Indian Technical and Economic Cooperation </w:t>
      </w:r>
      <w:proofErr w:type="spellStart"/>
      <w:r>
        <w:rPr>
          <w:color w:val="4B4B4B"/>
        </w:rPr>
        <w:t>Programme</w:t>
      </w:r>
      <w:proofErr w:type="spellEnd"/>
      <w:r>
        <w:rPr>
          <w:color w:val="4B4B4B"/>
        </w:rPr>
        <w:t xml:space="preserve"> of Government of India.</w:t>
      </w:r>
    </w:p>
    <w:p w:rsidR="00ED2D70" w:rsidRDefault="00FB6893">
      <w:pPr>
        <w:pStyle w:val="ListParagraph"/>
        <w:numPr>
          <w:ilvl w:val="0"/>
          <w:numId w:val="1"/>
        </w:numPr>
        <w:tabs>
          <w:tab w:val="left" w:pos="778"/>
        </w:tabs>
        <w:spacing w:before="136"/>
        <w:ind w:left="777" w:hanging="360"/>
        <w:rPr>
          <w:rFonts w:ascii="Bodoni MT" w:hAnsi="Bodoni MT"/>
          <w:b/>
          <w:sz w:val="32"/>
        </w:rPr>
      </w:pPr>
      <w:r>
        <w:rPr>
          <w:rFonts w:ascii="Bodoni MT" w:hAnsi="Bodoni MT"/>
          <w:b/>
          <w:color w:val="006EBE"/>
          <w:sz w:val="32"/>
        </w:rPr>
        <w:t xml:space="preserve">Under Arrangements other than </w:t>
      </w:r>
      <w:r>
        <w:rPr>
          <w:rFonts w:ascii="Bodoni MT" w:hAnsi="Bodoni MT"/>
          <w:b/>
          <w:color w:val="006EBE"/>
          <w:spacing w:val="-4"/>
          <w:sz w:val="32"/>
        </w:rPr>
        <w:t xml:space="preserve">above </w:t>
      </w:r>
      <w:r>
        <w:rPr>
          <w:rFonts w:ascii="Bodoni MT" w:hAnsi="Bodoni MT"/>
          <w:b/>
          <w:color w:val="006EBE"/>
          <w:sz w:val="32"/>
        </w:rPr>
        <w:t>/ Self Financing</w:t>
      </w:r>
      <w:r>
        <w:rPr>
          <w:rFonts w:ascii="Bodoni MT" w:hAnsi="Bodoni MT"/>
          <w:b/>
          <w:color w:val="006EBE"/>
          <w:spacing w:val="-17"/>
          <w:sz w:val="32"/>
        </w:rPr>
        <w:t xml:space="preserve"> </w:t>
      </w:r>
      <w:r>
        <w:rPr>
          <w:rFonts w:ascii="Bodoni MT" w:hAnsi="Bodoni MT"/>
          <w:b/>
          <w:color w:val="006EBE"/>
          <w:sz w:val="32"/>
        </w:rPr>
        <w:t>Scheme</w:t>
      </w:r>
    </w:p>
    <w:p w:rsidR="00ED2D70" w:rsidRDefault="00FB6893">
      <w:pPr>
        <w:spacing w:before="120" w:line="280" w:lineRule="auto"/>
        <w:ind w:left="777" w:right="694"/>
        <w:jc w:val="both"/>
      </w:pPr>
      <w:r>
        <w:rPr>
          <w:color w:val="4B4B4B"/>
        </w:rPr>
        <w:t xml:space="preserve">The per participant </w:t>
      </w:r>
      <w:proofErr w:type="spellStart"/>
      <w:r>
        <w:rPr>
          <w:color w:val="4B4B4B"/>
        </w:rPr>
        <w:t>programme</w:t>
      </w:r>
      <w:proofErr w:type="spellEnd"/>
      <w:r>
        <w:rPr>
          <w:color w:val="4B4B4B"/>
        </w:rPr>
        <w:t xml:space="preserve"> fee is INR 1</w:t>
      </w:r>
      <w:proofErr w:type="gramStart"/>
      <w:r>
        <w:rPr>
          <w:color w:val="4B4B4B"/>
        </w:rPr>
        <w:t>,30,000</w:t>
      </w:r>
      <w:proofErr w:type="gramEnd"/>
      <w:r>
        <w:rPr>
          <w:color w:val="4B4B4B"/>
        </w:rPr>
        <w:t>/- + GST as applicable. It includes Tuition Fee, Course Material,</w:t>
      </w:r>
      <w:r>
        <w:rPr>
          <w:color w:val="4B4B4B"/>
          <w:spacing w:val="-6"/>
        </w:rPr>
        <w:t xml:space="preserve"> </w:t>
      </w:r>
      <w:r>
        <w:rPr>
          <w:color w:val="4B4B4B"/>
        </w:rPr>
        <w:t>Boarding</w:t>
      </w:r>
      <w:r>
        <w:rPr>
          <w:color w:val="4B4B4B"/>
          <w:spacing w:val="-8"/>
        </w:rPr>
        <w:t xml:space="preserve"> </w:t>
      </w:r>
      <w:r>
        <w:rPr>
          <w:color w:val="4B4B4B"/>
        </w:rPr>
        <w:t>and</w:t>
      </w:r>
      <w:r>
        <w:rPr>
          <w:color w:val="4B4B4B"/>
          <w:spacing w:val="-7"/>
        </w:rPr>
        <w:t xml:space="preserve"> </w:t>
      </w:r>
      <w:r>
        <w:rPr>
          <w:color w:val="4B4B4B"/>
        </w:rPr>
        <w:t>Lodging.</w:t>
      </w:r>
      <w:r>
        <w:rPr>
          <w:color w:val="4B4B4B"/>
          <w:spacing w:val="-5"/>
        </w:rPr>
        <w:t xml:space="preserve"> </w:t>
      </w:r>
      <w:r>
        <w:rPr>
          <w:color w:val="4B4B4B"/>
        </w:rPr>
        <w:t>It</w:t>
      </w:r>
      <w:r>
        <w:rPr>
          <w:color w:val="4B4B4B"/>
          <w:spacing w:val="-7"/>
        </w:rPr>
        <w:t xml:space="preserve"> </w:t>
      </w:r>
      <w:r>
        <w:rPr>
          <w:color w:val="4B4B4B"/>
        </w:rPr>
        <w:t>does</w:t>
      </w:r>
      <w:r>
        <w:rPr>
          <w:color w:val="4B4B4B"/>
          <w:spacing w:val="-5"/>
        </w:rPr>
        <w:t xml:space="preserve"> </w:t>
      </w:r>
      <w:r>
        <w:rPr>
          <w:color w:val="4B4B4B"/>
        </w:rPr>
        <w:t>not</w:t>
      </w:r>
      <w:r>
        <w:rPr>
          <w:color w:val="4B4B4B"/>
          <w:spacing w:val="-7"/>
        </w:rPr>
        <w:t xml:space="preserve"> </w:t>
      </w:r>
      <w:r>
        <w:rPr>
          <w:color w:val="4B4B4B"/>
        </w:rPr>
        <w:t>include</w:t>
      </w:r>
      <w:r>
        <w:rPr>
          <w:color w:val="4B4B4B"/>
          <w:spacing w:val="-8"/>
        </w:rPr>
        <w:t xml:space="preserve"> </w:t>
      </w:r>
      <w:r>
        <w:rPr>
          <w:color w:val="4B4B4B"/>
        </w:rPr>
        <w:t>to</w:t>
      </w:r>
      <w:r>
        <w:rPr>
          <w:color w:val="4B4B4B"/>
          <w:spacing w:val="-7"/>
        </w:rPr>
        <w:t xml:space="preserve"> </w:t>
      </w:r>
      <w:r>
        <w:rPr>
          <w:color w:val="4B4B4B"/>
        </w:rPr>
        <w:t>and</w:t>
      </w:r>
      <w:r>
        <w:rPr>
          <w:color w:val="4B4B4B"/>
          <w:spacing w:val="-7"/>
        </w:rPr>
        <w:t xml:space="preserve"> </w:t>
      </w:r>
      <w:r>
        <w:rPr>
          <w:color w:val="4B4B4B"/>
        </w:rPr>
        <w:t>fro</w:t>
      </w:r>
      <w:r>
        <w:rPr>
          <w:color w:val="4B4B4B"/>
          <w:spacing w:val="-5"/>
        </w:rPr>
        <w:t xml:space="preserve"> </w:t>
      </w:r>
      <w:r>
        <w:rPr>
          <w:color w:val="4B4B4B"/>
        </w:rPr>
        <w:t>journey</w:t>
      </w:r>
      <w:r>
        <w:rPr>
          <w:color w:val="4B4B4B"/>
          <w:spacing w:val="-7"/>
        </w:rPr>
        <w:t xml:space="preserve"> </w:t>
      </w:r>
      <w:r>
        <w:rPr>
          <w:color w:val="4B4B4B"/>
        </w:rPr>
        <w:t>to</w:t>
      </w:r>
      <w:r>
        <w:rPr>
          <w:color w:val="4B4B4B"/>
          <w:spacing w:val="-7"/>
        </w:rPr>
        <w:t xml:space="preserve"> </w:t>
      </w:r>
      <w:r>
        <w:rPr>
          <w:color w:val="4B4B4B"/>
        </w:rPr>
        <w:t>NIFM</w:t>
      </w:r>
      <w:r>
        <w:rPr>
          <w:color w:val="4B4B4B"/>
          <w:spacing w:val="-7"/>
        </w:rPr>
        <w:t xml:space="preserve"> </w:t>
      </w:r>
      <w:r>
        <w:rPr>
          <w:color w:val="4B4B4B"/>
        </w:rPr>
        <w:t>and</w:t>
      </w:r>
      <w:r>
        <w:rPr>
          <w:color w:val="4B4B4B"/>
          <w:spacing w:val="-6"/>
        </w:rPr>
        <w:t xml:space="preserve"> </w:t>
      </w:r>
      <w:r>
        <w:rPr>
          <w:color w:val="4B4B4B"/>
        </w:rPr>
        <w:t>per</w:t>
      </w:r>
      <w:r>
        <w:rPr>
          <w:color w:val="4B4B4B"/>
          <w:spacing w:val="-7"/>
        </w:rPr>
        <w:t xml:space="preserve"> </w:t>
      </w:r>
      <w:r>
        <w:rPr>
          <w:color w:val="4B4B4B"/>
        </w:rPr>
        <w:t>diem.</w:t>
      </w:r>
      <w:r>
        <w:rPr>
          <w:color w:val="4B4B4B"/>
          <w:spacing w:val="-6"/>
        </w:rPr>
        <w:t xml:space="preserve"> </w:t>
      </w:r>
      <w:r>
        <w:rPr>
          <w:color w:val="4B4B4B"/>
        </w:rPr>
        <w:t>Accommodation</w:t>
      </w:r>
      <w:r>
        <w:rPr>
          <w:color w:val="4B4B4B"/>
          <w:spacing w:val="-7"/>
        </w:rPr>
        <w:t xml:space="preserve"> </w:t>
      </w:r>
      <w:r>
        <w:rPr>
          <w:color w:val="4B4B4B"/>
        </w:rPr>
        <w:t>to the</w:t>
      </w:r>
      <w:r>
        <w:rPr>
          <w:color w:val="4B4B4B"/>
          <w:spacing w:val="-12"/>
        </w:rPr>
        <w:t xml:space="preserve"> </w:t>
      </w:r>
      <w:r>
        <w:rPr>
          <w:color w:val="4B4B4B"/>
        </w:rPr>
        <w:t>participants</w:t>
      </w:r>
      <w:r>
        <w:rPr>
          <w:color w:val="4B4B4B"/>
          <w:spacing w:val="-12"/>
        </w:rPr>
        <w:t xml:space="preserve"> </w:t>
      </w:r>
      <w:r>
        <w:rPr>
          <w:color w:val="4B4B4B"/>
        </w:rPr>
        <w:t>will</w:t>
      </w:r>
      <w:r>
        <w:rPr>
          <w:color w:val="4B4B4B"/>
          <w:spacing w:val="-13"/>
        </w:rPr>
        <w:t xml:space="preserve"> </w:t>
      </w:r>
      <w:r>
        <w:rPr>
          <w:color w:val="4B4B4B"/>
        </w:rPr>
        <w:t>be</w:t>
      </w:r>
      <w:r>
        <w:rPr>
          <w:color w:val="4B4B4B"/>
          <w:spacing w:val="-11"/>
        </w:rPr>
        <w:t xml:space="preserve"> </w:t>
      </w:r>
      <w:r>
        <w:rPr>
          <w:color w:val="4B4B4B"/>
        </w:rPr>
        <w:t>provided</w:t>
      </w:r>
      <w:r>
        <w:rPr>
          <w:color w:val="4B4B4B"/>
          <w:spacing w:val="-12"/>
        </w:rPr>
        <w:t xml:space="preserve"> </w:t>
      </w:r>
      <w:r>
        <w:rPr>
          <w:color w:val="4B4B4B"/>
        </w:rPr>
        <w:t>in</w:t>
      </w:r>
      <w:r>
        <w:rPr>
          <w:color w:val="4B4B4B"/>
          <w:spacing w:val="-13"/>
        </w:rPr>
        <w:t xml:space="preserve"> </w:t>
      </w:r>
      <w:r>
        <w:rPr>
          <w:color w:val="4B4B4B"/>
        </w:rPr>
        <w:t>the</w:t>
      </w:r>
      <w:r>
        <w:rPr>
          <w:color w:val="4B4B4B"/>
          <w:spacing w:val="-12"/>
        </w:rPr>
        <w:t xml:space="preserve"> </w:t>
      </w:r>
      <w:r>
        <w:rPr>
          <w:color w:val="4B4B4B"/>
        </w:rPr>
        <w:t>Hostel</w:t>
      </w:r>
      <w:r>
        <w:rPr>
          <w:color w:val="4B4B4B"/>
          <w:spacing w:val="-11"/>
        </w:rPr>
        <w:t xml:space="preserve"> </w:t>
      </w:r>
      <w:r>
        <w:rPr>
          <w:color w:val="4B4B4B"/>
        </w:rPr>
        <w:t>of</w:t>
      </w:r>
      <w:r>
        <w:rPr>
          <w:color w:val="4B4B4B"/>
          <w:spacing w:val="-12"/>
        </w:rPr>
        <w:t xml:space="preserve"> </w:t>
      </w:r>
      <w:r>
        <w:rPr>
          <w:color w:val="4B4B4B"/>
        </w:rPr>
        <w:t>the</w:t>
      </w:r>
      <w:r>
        <w:rPr>
          <w:color w:val="4B4B4B"/>
          <w:spacing w:val="-12"/>
        </w:rPr>
        <w:t xml:space="preserve"> </w:t>
      </w:r>
      <w:r>
        <w:rPr>
          <w:color w:val="4B4B4B"/>
        </w:rPr>
        <w:t>Institute.</w:t>
      </w:r>
      <w:r>
        <w:rPr>
          <w:color w:val="4B4B4B"/>
          <w:spacing w:val="-12"/>
        </w:rPr>
        <w:t xml:space="preserve"> </w:t>
      </w:r>
      <w:r>
        <w:rPr>
          <w:color w:val="4B4B4B"/>
        </w:rPr>
        <w:t>Duly</w:t>
      </w:r>
      <w:r>
        <w:rPr>
          <w:color w:val="4B4B4B"/>
          <w:spacing w:val="-8"/>
        </w:rPr>
        <w:t xml:space="preserve"> </w:t>
      </w:r>
      <w:r>
        <w:rPr>
          <w:color w:val="4B4B4B"/>
        </w:rPr>
        <w:t>filled</w:t>
      </w:r>
      <w:r>
        <w:rPr>
          <w:color w:val="4B4B4B"/>
          <w:spacing w:val="-11"/>
        </w:rPr>
        <w:t xml:space="preserve"> </w:t>
      </w:r>
      <w:r>
        <w:rPr>
          <w:color w:val="4B4B4B"/>
        </w:rPr>
        <w:t>nomination</w:t>
      </w:r>
      <w:r>
        <w:rPr>
          <w:color w:val="4B4B4B"/>
          <w:spacing w:val="-13"/>
        </w:rPr>
        <w:t xml:space="preserve"> </w:t>
      </w:r>
      <w:r>
        <w:rPr>
          <w:color w:val="4B4B4B"/>
        </w:rPr>
        <w:t>form(s)</w:t>
      </w:r>
      <w:r>
        <w:rPr>
          <w:color w:val="4B4B4B"/>
          <w:spacing w:val="-13"/>
        </w:rPr>
        <w:t xml:space="preserve"> </w:t>
      </w:r>
      <w:r>
        <w:rPr>
          <w:color w:val="4B4B4B"/>
        </w:rPr>
        <w:t>along</w:t>
      </w:r>
      <w:r>
        <w:rPr>
          <w:color w:val="4B4B4B"/>
          <w:spacing w:val="-13"/>
        </w:rPr>
        <w:t xml:space="preserve"> </w:t>
      </w:r>
      <w:r>
        <w:rPr>
          <w:color w:val="4B4B4B"/>
        </w:rPr>
        <w:t>with</w:t>
      </w:r>
      <w:r>
        <w:rPr>
          <w:color w:val="4B4B4B"/>
          <w:spacing w:val="-14"/>
        </w:rPr>
        <w:t xml:space="preserve"> </w:t>
      </w:r>
      <w:r>
        <w:rPr>
          <w:color w:val="4B4B4B"/>
        </w:rPr>
        <w:t xml:space="preserve">Demand Draft for INR 1,30,000/- + GST drawn in favor of ‘NIFM’ payable at ‘Faridabad’ may be sent to </w:t>
      </w:r>
      <w:proofErr w:type="spellStart"/>
      <w:r>
        <w:rPr>
          <w:color w:val="4B4B4B"/>
        </w:rPr>
        <w:t>Programme</w:t>
      </w:r>
      <w:proofErr w:type="spellEnd"/>
      <w:r>
        <w:rPr>
          <w:color w:val="4B4B4B"/>
        </w:rPr>
        <w:t xml:space="preserve"> Director (MDP), NIFM, Sector - 48, </w:t>
      </w:r>
      <w:proofErr w:type="spellStart"/>
      <w:r>
        <w:rPr>
          <w:color w:val="4B4B4B"/>
        </w:rPr>
        <w:t>Pali</w:t>
      </w:r>
      <w:proofErr w:type="spellEnd"/>
      <w:r>
        <w:rPr>
          <w:color w:val="4B4B4B"/>
        </w:rPr>
        <w:t xml:space="preserve"> Road, Faridabad-121001,</w:t>
      </w:r>
      <w:r>
        <w:rPr>
          <w:color w:val="4B4B4B"/>
          <w:spacing w:val="-3"/>
        </w:rPr>
        <w:t xml:space="preserve"> </w:t>
      </w:r>
      <w:r>
        <w:rPr>
          <w:color w:val="4B4B4B"/>
        </w:rPr>
        <w:t>Haryana.</w:t>
      </w:r>
    </w:p>
    <w:p w:rsidR="00ED2D70" w:rsidRDefault="00ED2D70">
      <w:pPr>
        <w:pStyle w:val="BodyText"/>
        <w:spacing w:before="2"/>
        <w:rPr>
          <w:sz w:val="31"/>
        </w:rPr>
      </w:pPr>
    </w:p>
    <w:p w:rsidR="00ED2D70" w:rsidRDefault="00FB6893">
      <w:pPr>
        <w:pStyle w:val="ListParagraph"/>
        <w:numPr>
          <w:ilvl w:val="0"/>
          <w:numId w:val="1"/>
        </w:numPr>
        <w:tabs>
          <w:tab w:val="left" w:pos="778"/>
        </w:tabs>
        <w:ind w:left="777" w:hanging="360"/>
        <w:rPr>
          <w:b/>
          <w:sz w:val="23"/>
        </w:rPr>
      </w:pPr>
      <w:r>
        <w:rPr>
          <w:rFonts w:ascii="Bodoni MT" w:hAnsi="Bodoni MT"/>
          <w:b/>
          <w:color w:val="006EBE"/>
          <w:sz w:val="32"/>
        </w:rPr>
        <w:t xml:space="preserve">Closing </w:t>
      </w:r>
      <w:r>
        <w:rPr>
          <w:rFonts w:ascii="Bodoni MT" w:hAnsi="Bodoni MT"/>
          <w:b/>
          <w:color w:val="006EBE"/>
          <w:spacing w:val="-8"/>
          <w:sz w:val="32"/>
        </w:rPr>
        <w:t xml:space="preserve">Date </w:t>
      </w:r>
      <w:r>
        <w:rPr>
          <w:rFonts w:ascii="Bodoni MT" w:hAnsi="Bodoni MT"/>
          <w:b/>
          <w:color w:val="006EBE"/>
          <w:sz w:val="32"/>
        </w:rPr>
        <w:t>For</w:t>
      </w:r>
      <w:r>
        <w:rPr>
          <w:rFonts w:ascii="Bodoni MT" w:hAnsi="Bodoni MT"/>
          <w:b/>
          <w:color w:val="006EBE"/>
          <w:spacing w:val="-7"/>
          <w:sz w:val="32"/>
        </w:rPr>
        <w:t xml:space="preserve"> </w:t>
      </w:r>
      <w:r>
        <w:rPr>
          <w:rFonts w:ascii="Bodoni MT" w:hAnsi="Bodoni MT"/>
          <w:b/>
          <w:color w:val="006EBE"/>
          <w:spacing w:val="-5"/>
          <w:sz w:val="32"/>
        </w:rPr>
        <w:t>Nominations</w:t>
      </w:r>
      <w:r>
        <w:rPr>
          <w:b/>
          <w:color w:val="006EBE"/>
          <w:spacing w:val="-5"/>
          <w:sz w:val="23"/>
        </w:rPr>
        <w:t>:</w:t>
      </w:r>
    </w:p>
    <w:p w:rsidR="00ED2D70" w:rsidRDefault="00FB6893">
      <w:pPr>
        <w:spacing w:before="128"/>
        <w:ind w:left="777"/>
      </w:pPr>
      <w:r>
        <w:rPr>
          <w:color w:val="4B4B4B"/>
        </w:rPr>
        <w:t xml:space="preserve">Twenty days before the commencement of the </w:t>
      </w:r>
      <w:proofErr w:type="spellStart"/>
      <w:r>
        <w:rPr>
          <w:color w:val="4B4B4B"/>
        </w:rPr>
        <w:t>programme</w:t>
      </w:r>
      <w:proofErr w:type="spellEnd"/>
      <w:r>
        <w:rPr>
          <w:color w:val="4B4B4B"/>
        </w:rPr>
        <w:t>.</w:t>
      </w:r>
    </w:p>
    <w:p w:rsidR="00ED2D70" w:rsidRDefault="00ED2D70">
      <w:pPr>
        <w:pStyle w:val="BodyText"/>
        <w:rPr>
          <w:sz w:val="26"/>
        </w:rPr>
      </w:pPr>
    </w:p>
    <w:p w:rsidR="00ED2D70" w:rsidRDefault="00FB6893">
      <w:pPr>
        <w:pStyle w:val="ListParagraph"/>
        <w:numPr>
          <w:ilvl w:val="0"/>
          <w:numId w:val="1"/>
        </w:numPr>
        <w:tabs>
          <w:tab w:val="left" w:pos="711"/>
        </w:tabs>
        <w:spacing w:before="173"/>
        <w:ind w:left="710" w:hanging="283"/>
        <w:rPr>
          <w:rFonts w:ascii="Bodoni MT" w:hAnsi="Bodoni MT"/>
          <w:b/>
          <w:sz w:val="40"/>
        </w:rPr>
      </w:pPr>
      <w:r>
        <w:rPr>
          <w:rFonts w:ascii="Bodoni MT" w:hAnsi="Bodoni MT"/>
          <w:b/>
          <w:color w:val="006EBE"/>
          <w:sz w:val="40"/>
        </w:rPr>
        <w:t>Venue and</w:t>
      </w:r>
      <w:r>
        <w:rPr>
          <w:rFonts w:ascii="Bodoni MT" w:hAnsi="Bodoni MT"/>
          <w:b/>
          <w:color w:val="006EBE"/>
          <w:spacing w:val="-8"/>
          <w:sz w:val="40"/>
        </w:rPr>
        <w:t xml:space="preserve"> </w:t>
      </w:r>
      <w:r>
        <w:rPr>
          <w:rFonts w:ascii="Bodoni MT" w:hAnsi="Bodoni MT"/>
          <w:b/>
          <w:color w:val="006EBE"/>
          <w:sz w:val="40"/>
        </w:rPr>
        <w:t>Reporting</w:t>
      </w:r>
    </w:p>
    <w:p w:rsidR="00ED2D70" w:rsidRDefault="00FB6893">
      <w:pPr>
        <w:spacing w:before="170" w:line="273" w:lineRule="auto"/>
        <w:ind w:left="710" w:right="749"/>
        <w:jc w:val="both"/>
      </w:pPr>
      <w:r>
        <w:rPr>
          <w:color w:val="4B4B4B"/>
        </w:rPr>
        <w:t xml:space="preserve">National Institute of Financial Management (NIFM), Sector-48, </w:t>
      </w:r>
      <w:proofErr w:type="spellStart"/>
      <w:r>
        <w:rPr>
          <w:color w:val="4B4B4B"/>
        </w:rPr>
        <w:t>Pali</w:t>
      </w:r>
      <w:proofErr w:type="spellEnd"/>
      <w:r>
        <w:rPr>
          <w:color w:val="4B4B4B"/>
        </w:rPr>
        <w:t xml:space="preserve"> Road, Faridabad – 121 001, Haryana. It is located in Faridabad town on </w:t>
      </w:r>
      <w:proofErr w:type="spellStart"/>
      <w:r>
        <w:rPr>
          <w:color w:val="4B4B4B"/>
        </w:rPr>
        <w:t>Badkhal</w:t>
      </w:r>
      <w:proofErr w:type="spellEnd"/>
      <w:r>
        <w:rPr>
          <w:color w:val="4B4B4B"/>
        </w:rPr>
        <w:t>–</w:t>
      </w:r>
      <w:proofErr w:type="spellStart"/>
      <w:r>
        <w:rPr>
          <w:color w:val="4B4B4B"/>
        </w:rPr>
        <w:t>Pali</w:t>
      </w:r>
      <w:proofErr w:type="spellEnd"/>
      <w:r>
        <w:rPr>
          <w:color w:val="4B4B4B"/>
        </w:rPr>
        <w:t xml:space="preserve"> Road, about 1 km south of </w:t>
      </w:r>
      <w:proofErr w:type="spellStart"/>
      <w:r>
        <w:rPr>
          <w:color w:val="4B4B4B"/>
        </w:rPr>
        <w:t>Badkhal</w:t>
      </w:r>
      <w:proofErr w:type="spellEnd"/>
      <w:r>
        <w:rPr>
          <w:color w:val="4B4B4B"/>
        </w:rPr>
        <w:t xml:space="preserve"> Lake crossing.</w:t>
      </w:r>
    </w:p>
    <w:p w:rsidR="00ED2D70" w:rsidRDefault="00FB6893">
      <w:pPr>
        <w:spacing w:before="207" w:line="273" w:lineRule="auto"/>
        <w:ind w:left="710" w:right="747"/>
        <w:jc w:val="both"/>
      </w:pPr>
      <w:r>
        <w:rPr>
          <w:color w:val="4B4B4B"/>
        </w:rPr>
        <w:t xml:space="preserve">NIFM is at a distance of about 30 </w:t>
      </w:r>
      <w:proofErr w:type="spellStart"/>
      <w:r>
        <w:rPr>
          <w:color w:val="4B4B4B"/>
        </w:rPr>
        <w:t>kms</w:t>
      </w:r>
      <w:proofErr w:type="spellEnd"/>
      <w:r>
        <w:rPr>
          <w:color w:val="4B4B4B"/>
        </w:rPr>
        <w:t xml:space="preserve"> from India Gate, New Delhi and about 35 </w:t>
      </w:r>
      <w:proofErr w:type="spellStart"/>
      <w:r>
        <w:rPr>
          <w:color w:val="4B4B4B"/>
        </w:rPr>
        <w:t>kms</w:t>
      </w:r>
      <w:proofErr w:type="spellEnd"/>
      <w:r>
        <w:rPr>
          <w:color w:val="4B4B4B"/>
        </w:rPr>
        <w:t xml:space="preserve"> from Delhi Airport. Participants</w:t>
      </w:r>
      <w:r>
        <w:rPr>
          <w:color w:val="4B4B4B"/>
          <w:spacing w:val="-8"/>
        </w:rPr>
        <w:t xml:space="preserve"> </w:t>
      </w:r>
      <w:r>
        <w:rPr>
          <w:color w:val="4B4B4B"/>
        </w:rPr>
        <w:t>are</w:t>
      </w:r>
      <w:r>
        <w:rPr>
          <w:color w:val="4B4B4B"/>
          <w:spacing w:val="-9"/>
        </w:rPr>
        <w:t xml:space="preserve"> </w:t>
      </w:r>
      <w:r>
        <w:rPr>
          <w:color w:val="4B4B4B"/>
        </w:rPr>
        <w:t>expected</w:t>
      </w:r>
      <w:r>
        <w:rPr>
          <w:color w:val="4B4B4B"/>
          <w:spacing w:val="-12"/>
        </w:rPr>
        <w:t xml:space="preserve"> </w:t>
      </w:r>
      <w:r>
        <w:rPr>
          <w:color w:val="4B4B4B"/>
        </w:rPr>
        <w:t>to</w:t>
      </w:r>
      <w:r>
        <w:rPr>
          <w:color w:val="4B4B4B"/>
          <w:spacing w:val="-9"/>
        </w:rPr>
        <w:t xml:space="preserve"> </w:t>
      </w:r>
      <w:r>
        <w:rPr>
          <w:color w:val="4B4B4B"/>
        </w:rPr>
        <w:t>reach</w:t>
      </w:r>
      <w:r>
        <w:rPr>
          <w:color w:val="4B4B4B"/>
          <w:spacing w:val="-11"/>
        </w:rPr>
        <w:t xml:space="preserve"> </w:t>
      </w:r>
      <w:r>
        <w:rPr>
          <w:color w:val="4B4B4B"/>
        </w:rPr>
        <w:t>NIFM</w:t>
      </w:r>
      <w:r>
        <w:rPr>
          <w:color w:val="4B4B4B"/>
          <w:spacing w:val="-9"/>
        </w:rPr>
        <w:t xml:space="preserve"> </w:t>
      </w:r>
      <w:r>
        <w:rPr>
          <w:color w:val="4B4B4B"/>
        </w:rPr>
        <w:t>one</w:t>
      </w:r>
      <w:r>
        <w:rPr>
          <w:color w:val="4B4B4B"/>
          <w:spacing w:val="-9"/>
        </w:rPr>
        <w:t xml:space="preserve"> </w:t>
      </w:r>
      <w:r>
        <w:rPr>
          <w:color w:val="4B4B4B"/>
        </w:rPr>
        <w:t>day</w:t>
      </w:r>
      <w:r>
        <w:rPr>
          <w:color w:val="4B4B4B"/>
          <w:spacing w:val="-10"/>
        </w:rPr>
        <w:t xml:space="preserve"> </w:t>
      </w:r>
      <w:r>
        <w:rPr>
          <w:color w:val="4B4B4B"/>
        </w:rPr>
        <w:t>before</w:t>
      </w:r>
      <w:r>
        <w:rPr>
          <w:color w:val="4B4B4B"/>
          <w:spacing w:val="-9"/>
        </w:rPr>
        <w:t xml:space="preserve"> </w:t>
      </w:r>
      <w:r>
        <w:rPr>
          <w:color w:val="4B4B4B"/>
        </w:rPr>
        <w:t>commencement</w:t>
      </w:r>
      <w:r>
        <w:rPr>
          <w:color w:val="4B4B4B"/>
          <w:spacing w:val="-10"/>
        </w:rPr>
        <w:t xml:space="preserve"> </w:t>
      </w:r>
      <w:r>
        <w:rPr>
          <w:color w:val="4B4B4B"/>
        </w:rPr>
        <w:t>of</w:t>
      </w:r>
      <w:r>
        <w:rPr>
          <w:color w:val="4B4B4B"/>
          <w:spacing w:val="-8"/>
        </w:rPr>
        <w:t xml:space="preserve"> </w:t>
      </w:r>
      <w:r>
        <w:rPr>
          <w:color w:val="4B4B4B"/>
        </w:rPr>
        <w:t>the</w:t>
      </w:r>
      <w:r>
        <w:rPr>
          <w:color w:val="4B4B4B"/>
          <w:spacing w:val="-10"/>
        </w:rPr>
        <w:t xml:space="preserve"> </w:t>
      </w:r>
      <w:proofErr w:type="spellStart"/>
      <w:r>
        <w:rPr>
          <w:color w:val="4B4B4B"/>
        </w:rPr>
        <w:t>programme</w:t>
      </w:r>
      <w:proofErr w:type="spellEnd"/>
      <w:r>
        <w:rPr>
          <w:color w:val="4B4B4B"/>
          <w:spacing w:val="-9"/>
        </w:rPr>
        <w:t xml:space="preserve"> </w:t>
      </w:r>
      <w:r>
        <w:rPr>
          <w:color w:val="4B4B4B"/>
        </w:rPr>
        <w:t>and</w:t>
      </w:r>
      <w:r>
        <w:rPr>
          <w:color w:val="4B4B4B"/>
          <w:spacing w:val="-10"/>
        </w:rPr>
        <w:t xml:space="preserve"> </w:t>
      </w:r>
      <w:r>
        <w:rPr>
          <w:color w:val="4B4B4B"/>
        </w:rPr>
        <w:t>proceed</w:t>
      </w:r>
      <w:r>
        <w:rPr>
          <w:color w:val="4B4B4B"/>
          <w:spacing w:val="-9"/>
        </w:rPr>
        <w:t xml:space="preserve"> </w:t>
      </w:r>
      <w:r>
        <w:rPr>
          <w:color w:val="4B4B4B"/>
        </w:rPr>
        <w:t>for</w:t>
      </w:r>
      <w:r>
        <w:rPr>
          <w:color w:val="4B4B4B"/>
          <w:spacing w:val="-9"/>
        </w:rPr>
        <w:t xml:space="preserve"> </w:t>
      </w:r>
      <w:r>
        <w:rPr>
          <w:color w:val="4B4B4B"/>
        </w:rPr>
        <w:t>their return journey within a day after conclusion of the</w:t>
      </w:r>
      <w:r>
        <w:rPr>
          <w:color w:val="4B4B4B"/>
          <w:spacing w:val="-8"/>
        </w:rPr>
        <w:t xml:space="preserve"> </w:t>
      </w:r>
      <w:proofErr w:type="spellStart"/>
      <w:r>
        <w:rPr>
          <w:color w:val="4B4B4B"/>
        </w:rPr>
        <w:t>programme</w:t>
      </w:r>
      <w:proofErr w:type="spellEnd"/>
      <w:r>
        <w:rPr>
          <w:color w:val="4B4B4B"/>
        </w:rPr>
        <w:t>.</w:t>
      </w:r>
    </w:p>
    <w:p w:rsidR="00ED2D70" w:rsidRDefault="00ED2D70">
      <w:pPr>
        <w:pStyle w:val="BodyText"/>
      </w:pPr>
    </w:p>
    <w:p w:rsidR="00ED2D70" w:rsidRDefault="00ED2D70">
      <w:pPr>
        <w:pStyle w:val="BodyText"/>
      </w:pPr>
    </w:p>
    <w:p w:rsidR="00ED2D70" w:rsidRDefault="00ED2D70">
      <w:pPr>
        <w:pStyle w:val="BodyText"/>
      </w:pPr>
    </w:p>
    <w:p w:rsidR="00ED2D70" w:rsidRDefault="00ED2D70">
      <w:pPr>
        <w:pStyle w:val="BodyText"/>
      </w:pPr>
    </w:p>
    <w:p w:rsidR="00ED2D70" w:rsidRDefault="00ED2D70">
      <w:pPr>
        <w:pStyle w:val="BodyText"/>
      </w:pPr>
    </w:p>
    <w:p w:rsidR="00ED2D70" w:rsidRDefault="00ED2D70">
      <w:pPr>
        <w:pStyle w:val="BodyText"/>
        <w:spacing w:before="5"/>
        <w:rPr>
          <w:sz w:val="10"/>
        </w:rPr>
      </w:pPr>
    </w:p>
    <w:p w:rsidR="00ED2D70" w:rsidRDefault="00FB6893">
      <w:pPr>
        <w:pStyle w:val="BodyText"/>
        <w:spacing w:line="20" w:lineRule="exact"/>
        <w:ind w:left="-5"/>
        <w:rPr>
          <w:sz w:val="2"/>
        </w:rPr>
      </w:pPr>
      <w:r>
        <w:rPr>
          <w:noProof/>
          <w:sz w:val="2"/>
          <w:lang w:val="en-IN" w:eastAsia="en-IN" w:bidi="hi-IN"/>
        </w:rPr>
        <mc:AlternateContent>
          <mc:Choice Requires="wpg">
            <w:drawing>
              <wp:inline distT="0" distB="0" distL="0" distR="0">
                <wp:extent cx="198120" cy="6350"/>
                <wp:effectExtent l="6350" t="5715" r="5080" b="6985"/>
                <wp:docPr id="14"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120" cy="6350"/>
                          <a:chOff x="0" y="0"/>
                          <a:chExt cx="312" cy="10"/>
                        </a:xfrm>
                      </wpg:grpSpPr>
                      <wps:wsp>
                        <wps:cNvPr id="15" name="Line 14"/>
                        <wps:cNvCnPr>
                          <a:cxnSpLocks noChangeShapeType="1"/>
                        </wps:cNvCnPr>
                        <wps:spPr bwMode="auto">
                          <a:xfrm>
                            <a:off x="0" y="5"/>
                            <a:ext cx="312" cy="0"/>
                          </a:xfrm>
                          <a:prstGeom prst="line">
                            <a:avLst/>
                          </a:prstGeom>
                          <a:noFill/>
                          <a:ln w="6350">
                            <a:solidFill>
                              <a:srgbClr val="006EBE"/>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501E813" id="Group 13" o:spid="_x0000_s1026" style="width:15.6pt;height:.5pt;mso-position-horizontal-relative:char;mso-position-vertical-relative:line" coordsize="31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GurfAIAAJEFAAAOAAAAZHJzL2Uyb0RvYy54bWykVF1v2yAUfZ+0/4D8nthOnCy1klRb7PSl&#10;2yK1+wEEYxsNAwIaJ5r233cBJ23Tl6p7sYH7de45F5a3x46jA9WGSbGK0nESISqIrJhoVtGvx+1o&#10;ESFjsagwl4KuohM10e3686dlr3I6ka3kFdUIkgiT92oVtdaqPI4NaWmHzVgqKsBYS91hC1vdxJXG&#10;PWTveDxJknncS10pLQk1Bk6LYIzWPn9dU2J/1rWhFvFVBNis/2r/3btvvF7ivNFYtYwMMPAHUHSY&#10;CSh6SVVgi9GTZm9SdYxoaWRtx0R2saxrRqjvAbpJk6tu7rR8Ur6XJu8bdaEJqL3i6cNpyY/DTiNW&#10;gXZZhATuQCNfFqVTR06vmhx87rR6UDsdOoTlvSS/DZjja7vbN8EZ7fvvsoJ8+MlKT86x1p1LAW2j&#10;o9fgdNGAHi0icJjeLNIJKEXANJ/OBoVICzK+iSFtOURN00kISX1AjPNQy+Mb8LhmYMjMM4/m/3h8&#10;aLGiXh7jODrzODvzeM8ERUCrp9G7bETgkBzFwCESctNi0VCf7PGkgK/URQDyFyFuY0CAd3I6C3N9&#10;5vTCzmtycK60sXdUdsgtVhEHwF4ofLg31oF4dnG6CbllnMM5zrlA/SCQ2xrJWeWMfqOb/YZrdMDu&#10;0iXz8lvpO7pyczULbNrg5zME2DD1ovJVWoqrclhbzHhYAyouXCHoD3AOq3Dd/twkN+WiXGSjbDIv&#10;R1lSFKOv2002mm/TL7NiWmw2RfrXNZlmecuqigoH+3z10+x9IzE8QuHSXi7/hZ/4dXZPJIA9/z1o&#10;L7DTNMzlXlannT4LD1PqR8Dfex82vFHuYXm5917PL+n6HwAAAP//AwBQSwMEFAAGAAgAAAAhAKLH&#10;ZVjZAAAAAgEAAA8AAABkcnMvZG93bnJldi54bWxMj0FLw0AQhe9C/8MyBW92kxZFYjalFPVUBFtB&#10;vE2z0yQ0Oxuy2yT9945e9PJgeI/3vsnXk2vVQH1oPBtIFwko4tLbhisDH4eXu0dQISJbbD2TgSsF&#10;WBezmxwz60d+p2EfKyUlHDI0UMfYZVqHsiaHYeE7YvFOvncY5ewrbXscpdy1epkkD9phw7JQY0fb&#10;msrz/uIMvI44blbp87A7n7bXr8P92+cuJWNu59PmCVSkKf6F4Qdf0KEQpqO/sA2qNSCPxF8Vb5Uu&#10;QR0lk4Aucv0fvfgGAAD//wMAUEsBAi0AFAAGAAgAAAAhALaDOJL+AAAA4QEAABMAAAAAAAAAAAAA&#10;AAAAAAAAAFtDb250ZW50X1R5cGVzXS54bWxQSwECLQAUAAYACAAAACEAOP0h/9YAAACUAQAACwAA&#10;AAAAAAAAAAAAAAAvAQAAX3JlbHMvLnJlbHNQSwECLQAUAAYACAAAACEA+LRrq3wCAACRBQAADgAA&#10;AAAAAAAAAAAAAAAuAgAAZHJzL2Uyb0RvYy54bWxQSwECLQAUAAYACAAAACEAosdlWNkAAAACAQAA&#10;DwAAAAAAAAAAAAAAAADWBAAAZHJzL2Rvd25yZXYueG1sUEsFBgAAAAAEAAQA8wAAANwFAAAAAA==&#10;">
                <v:line id="Line 14" o:spid="_x0000_s1027" style="position:absolute;visibility:visible;mso-wrap-style:square" from="0,5" to="3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BkL8AAAADbAAAADwAAAGRycy9kb3ducmV2LnhtbERPW0vDMBR+F/Yfwhn45lJFZXTLiniB&#10;QUHZ7f3QnDVlyUlJYlv99UYQfDsf3/Wsq8lZMVCInWcFt4sCBHHjdcetguPh7WYJIiZkjdYzKfii&#10;CNVmdrXGUvuRdzTsUytyCMcSFZiU+lLK2BhyGBe+J87c2QeHKcPQSh1wzOHOyruieJQOO84NBnt6&#10;NtRc9p9OQf2+nYb68PF6T0bzyb4E+y1rpa7n09MKRKIp/Yv/3Fud5z/A7y/5ALn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GAZC/AAAAA2wAAAA8AAAAAAAAAAAAAAAAA&#10;oQIAAGRycy9kb3ducmV2LnhtbFBLBQYAAAAABAAEAPkAAACOAwAAAAA=&#10;" strokecolor="#006ebe" strokeweight=".5pt"/>
                <w10:anchorlock/>
              </v:group>
            </w:pict>
          </mc:Fallback>
        </mc:AlternateContent>
      </w:r>
    </w:p>
    <w:p w:rsidR="00ED2D70" w:rsidRDefault="00ED2D70">
      <w:pPr>
        <w:spacing w:line="20" w:lineRule="exact"/>
        <w:rPr>
          <w:sz w:val="2"/>
        </w:rPr>
        <w:sectPr w:rsidR="00ED2D70">
          <w:pgSz w:w="11900" w:h="16850"/>
          <w:pgMar w:top="840" w:right="0" w:bottom="0" w:left="0" w:header="720" w:footer="720" w:gutter="0"/>
          <w:cols w:space="720"/>
        </w:sectPr>
      </w:pPr>
    </w:p>
    <w:p w:rsidR="00ED2D70" w:rsidRDefault="00FB6893">
      <w:pPr>
        <w:pStyle w:val="BodyText"/>
        <w:ind w:left="343" w:right="-15"/>
      </w:pPr>
      <w:r>
        <w:rPr>
          <w:noProof/>
          <w:lang w:val="en-IN" w:eastAsia="en-IN" w:bidi="hi-IN"/>
        </w:rPr>
        <w:lastRenderedPageBreak/>
        <mc:AlternateContent>
          <mc:Choice Requires="wpg">
            <w:drawing>
              <wp:anchor distT="0" distB="0" distL="114300" distR="114300" simplePos="0" relativeHeight="251653120" behindDoc="0" locked="0" layoutInCell="1" allowOverlap="1">
                <wp:simplePos x="0" y="0"/>
                <wp:positionH relativeFrom="page">
                  <wp:posOffset>0</wp:posOffset>
                </wp:positionH>
                <wp:positionV relativeFrom="page">
                  <wp:posOffset>10156190</wp:posOffset>
                </wp:positionV>
                <wp:extent cx="7556500" cy="285115"/>
                <wp:effectExtent l="0" t="2540" r="0" b="7620"/>
                <wp:wrapNone/>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285115"/>
                          <a:chOff x="0" y="15994"/>
                          <a:chExt cx="11900" cy="449"/>
                        </a:xfrm>
                      </wpg:grpSpPr>
                      <wps:wsp>
                        <wps:cNvPr id="10" name="Line 12"/>
                        <wps:cNvCnPr>
                          <a:cxnSpLocks noChangeShapeType="1"/>
                        </wps:cNvCnPr>
                        <wps:spPr bwMode="auto">
                          <a:xfrm>
                            <a:off x="5285" y="16422"/>
                            <a:ext cx="1152" cy="0"/>
                          </a:xfrm>
                          <a:prstGeom prst="line">
                            <a:avLst/>
                          </a:prstGeom>
                          <a:noFill/>
                          <a:ln w="26226">
                            <a:solidFill>
                              <a:srgbClr val="006EBE"/>
                            </a:solidFill>
                            <a:prstDash val="solid"/>
                            <a:round/>
                            <a:headEnd/>
                            <a:tailEnd/>
                          </a:ln>
                          <a:extLst>
                            <a:ext uri="{909E8E84-426E-40DD-AFC4-6F175D3DCCD1}">
                              <a14:hiddenFill xmlns:a14="http://schemas.microsoft.com/office/drawing/2010/main">
                                <a:noFill/>
                              </a14:hiddenFill>
                            </a:ext>
                          </a:extLst>
                        </wps:spPr>
                        <wps:bodyPr/>
                      </wps:wsp>
                      <wps:wsp>
                        <wps:cNvPr id="11" name="Rectangle 11"/>
                        <wps:cNvSpPr>
                          <a:spLocks noChangeArrowheads="1"/>
                        </wps:cNvSpPr>
                        <wps:spPr bwMode="auto">
                          <a:xfrm>
                            <a:off x="0" y="16098"/>
                            <a:ext cx="11900" cy="303"/>
                          </a:xfrm>
                          <a:prstGeom prst="rect">
                            <a:avLst/>
                          </a:prstGeom>
                          <a:solidFill>
                            <a:srgbClr val="006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Line 10"/>
                        <wps:cNvCnPr>
                          <a:cxnSpLocks noChangeShapeType="1"/>
                        </wps:cNvCnPr>
                        <wps:spPr bwMode="auto">
                          <a:xfrm>
                            <a:off x="5285" y="16046"/>
                            <a:ext cx="1152" cy="0"/>
                          </a:xfrm>
                          <a:prstGeom prst="line">
                            <a:avLst/>
                          </a:prstGeom>
                          <a:noFill/>
                          <a:ln w="66789">
                            <a:solidFill>
                              <a:srgbClr val="006EBE"/>
                            </a:solidFill>
                            <a:prstDash val="solid"/>
                            <a:round/>
                            <a:headEnd/>
                            <a:tailEnd/>
                          </a:ln>
                          <a:extLst>
                            <a:ext uri="{909E8E84-426E-40DD-AFC4-6F175D3DCCD1}">
                              <a14:hiddenFill xmlns:a14="http://schemas.microsoft.com/office/drawing/2010/main">
                                <a:noFill/>
                              </a14:hiddenFill>
                            </a:ext>
                          </a:extLst>
                        </wps:spPr>
                        <wps:bodyPr/>
                      </wps:wsp>
                      <wps:wsp>
                        <wps:cNvPr id="13" name="Text Box 9"/>
                        <wps:cNvSpPr txBox="1">
                          <a:spLocks noChangeArrowheads="1"/>
                        </wps:cNvSpPr>
                        <wps:spPr bwMode="auto">
                          <a:xfrm>
                            <a:off x="5417" y="16093"/>
                            <a:ext cx="904"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2D70" w:rsidRDefault="00FB6893">
                              <w:pPr>
                                <w:spacing w:line="268" w:lineRule="exact"/>
                                <w:rPr>
                                  <w:rFonts w:ascii="Arial"/>
                                  <w:b/>
                                  <w:sz w:val="24"/>
                                </w:rPr>
                              </w:pPr>
                              <w:r>
                                <w:rPr>
                                  <w:rFonts w:ascii="Arial"/>
                                  <w:b/>
                                  <w:color w:val="FFFFFF"/>
                                  <w:sz w:val="24"/>
                                </w:rPr>
                                <w:t>2019-20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46" style="position:absolute;left:0;text-align:left;margin-left:0;margin-top:799.7pt;width:595pt;height:22.45pt;z-index:251653120;mso-position-horizontal-relative:page;mso-position-vertical-relative:page" coordorigin=",15994" coordsize="11900,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eyLNAQAAOcPAAAOAAAAZHJzL2Uyb0RvYy54bWzsV9tu4zYQfS/QfyD07khUKNkSoiwSX4IC&#10;aRvsZj+A1h2VSJWkY6eL/nuHpKTYSb0O0m7ah/WDTIrkaHjmzBzy4sOubdBDLmTNWeLgM89BOUt5&#10;VrMycT7fryYzB0lFWUYbzvLEecyl8+Hyxx8utl2c+7ziTZYLBEaYjLdd4lRKdbHryrTKWyrPeJcz&#10;GCy4aKmCrijdTNAtWG8b1/e80N1ykXWCp7mU8HZhB51LY78o8lT9WhQyV6hJHPBNmacwz7V+upcX&#10;NC4F7ao67d2gb/CipTWDj46mFlRRtBH1C1NtnQoueaHOUt66vCjqNDd7gN1g79lubgTfdGYvZbwt&#10;uxEmgPYZTm82m/7ycCdQnSVO5CBGWwiR+SqaaWi2XRnDjBvRferuhN0fNG95+puEYff5uO6XdjJa&#10;b3/mGZijG8UNNLtCtNoEbBrtTAQexwjkO4VSeDkNgjDwIFApjPmzAOPAhiitII5Py3AQRWQYWfaL&#10;MY6GpYREetSlsf2q8bT3TG8LyCaf8JT/DM9PFe1yEyap0erxxLALC+htzXKEfQuomTJnFs10x3o0&#10;EePzirIyN8buHztADpstaGfBql2iOxJCcRLdAMBzEICIQ+KbT9N4ABlA9S3Chv8jSDTuhFQ3OW+R&#10;biROA46b0NGHW6ksnsMUHUnGV3XTwHsaNwxtIWKh74dmheRNnelRPShFuZ43Aj1QnYVeuLxe9tE5&#10;mKZNL6is7DwzpKfRGNKAZaZV5TRb9m1F68a2YQcN0xNhh+Bo37L59yXyouVsOSMT4ofLCfEWi8nV&#10;ak4m4QpPg8X5Yj5f4D+1z5jEVZ1lOdNuD7UAk9dxo69KNovHajAC5B5aN8wEZ4d/4zRw1AbXEnTN&#10;s8c7oUHv6fpevMUDbz9C9QRKNkBeQ8WeiUMpkLYOjMy9EoJvdYAgnQ6oaxcMuztJXcgbw1svMjVo&#10;n7djfp975z2Dhqoy8LKnrgDfv0bdA+K9kp+WY3sx/RrrsE+8az+arMLZdEJWJJhEU2828XB0HYUe&#10;ichidcg6UyWsEAJZ3so6nYVR4Acnk9CD398lYVsrEOSmbhNnpuf0Enks8cak0e4PdB7+j9MaCQ71&#10;BSINRwdoVFz84aAtyHDiyN83VOQOan5iQKQIEwLTlOmQYOpDR+yPrPdHKEvBVOIoB9nmXFmt33Si&#10;Liv4EjbAMH4FqlTUpqZpYtpke/9cgzq8rxEG7D7N3lUjPBLaUvvtNSIMp7PoJD2/a8SQRMP/8WT6&#10;DzTifODtvSbMNd8hc97aUwikdvB6SLhvpRUBwdNRLowkPMlF5JH+HBkeHgZfnHNOicVY8odzxvji&#10;f3vyOK5vK/N7WfqPHlEsouYy8yX6Lmv9EfPZaU3t1jtzjTJ19ElSXi10o8iNAgcNK27Q+BeFzVyF&#10;4DZp6kp/89XX1f0+tPfv55d/AQAA//8DAFBLAwQUAAYACAAAACEAKRMK2OEAAAALAQAADwAAAGRy&#10;cy9kb3ducmV2LnhtbEyPQUvDQBCF74L/YRnBm93EpsXEbEop6qkItoJ422anSWh2NmS3SfrvnZ7s&#10;bea94c338tVkWzFg7xtHCuJZBAKpdKahSsH3/v3pBYQPmoxuHaGCC3pYFfd3uc6MG+kLh12oBIeQ&#10;z7SCOoQuk9KXNVrtZ65DYu/oeqsDr30lTa9HDretfI6ipbS6If5Q6w43NZan3dkq+Bj1uJ7Hb8P2&#10;dNxcfveLz59tjEo9PkzrVxABp/B/DFd8RoeCmQ7uTMaLVgEXCawu0jQBcfXjNGLtwNMySeYgi1ze&#10;dij+AAAA//8DAFBLAQItABQABgAIAAAAIQC2gziS/gAAAOEBAAATAAAAAAAAAAAAAAAAAAAAAABb&#10;Q29udGVudF9UeXBlc10ueG1sUEsBAi0AFAAGAAgAAAAhADj9If/WAAAAlAEAAAsAAAAAAAAAAAAA&#10;AAAALwEAAF9yZWxzLy5yZWxzUEsBAi0AFAAGAAgAAAAhAMod7Is0BAAA5w8AAA4AAAAAAAAAAAAA&#10;AAAALgIAAGRycy9lMm9Eb2MueG1sUEsBAi0AFAAGAAgAAAAhACkTCtjhAAAACwEAAA8AAAAAAAAA&#10;AAAAAAAAjgYAAGRycy9kb3ducmV2LnhtbFBLBQYAAAAABAAEAPMAAACcBwAAAAA=&#10;">
                <v:line id="Line 12" o:spid="_x0000_s1047" style="position:absolute;visibility:visible;mso-wrap-style:square" from="5285,16422" to="6437,16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0SRecUAAADbAAAADwAAAGRycy9kb3ducmV2LnhtbESPQWvCQBCF70L/wzIFb7qJB7HRVURa&#10;UMRCbSs9TrNjEszOhuwa4793DoXeZnhv3vtmsepdrTpqQ+XZQDpOQBHn3lZcGPj6fBvNQIWIbLH2&#10;TAbuFGC1fBosMLP+xh/UHWOhJIRDhgbKGJtM65CX5DCMfUMs2tm3DqOsbaFtizcJd7WeJMlUO6xY&#10;GkpsaFNSfjlenYGf7/QS136fdueXXfp6OlS/9/eNMcPnfj0HFamP/+a/660VfKGXX2QAvX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0SRecUAAADbAAAADwAAAAAAAAAA&#10;AAAAAAChAgAAZHJzL2Rvd25yZXYueG1sUEsFBgAAAAAEAAQA+QAAAJMDAAAAAA==&#10;" strokecolor="#006ebe" strokeweight=".7285mm"/>
                <v:rect id="Rectangle 11" o:spid="_x0000_s1048" style="position:absolute;top:16098;width:11900;height:3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ORxMAA&#10;AADbAAAADwAAAGRycy9kb3ducmV2LnhtbERP32vCMBB+F/Y/hBvsTdOWTaQaRQZ2HT6p2/vRnG2x&#10;uYQks91/vwwGe7uP7+dtdpMZxJ186C0ryBcZCOLG6p5bBR+Xw3wFIkRkjYNlUvBNAXbbh9kGS21H&#10;PtH9HFuRQjiUqKCL0ZVShqYjg2FhHXHirtYbjAn6VmqPYwo3gyyybCkN9pwaOnT02lFzO38ZBe49&#10;vh3ro7ft80vl/KoqPg++UurpcdqvQUSa4r/4z13rND+H31/SAXL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aORxMAAAADbAAAADwAAAAAAAAAAAAAAAACYAgAAZHJzL2Rvd25y&#10;ZXYueG1sUEsFBgAAAAAEAAQA9QAAAIUDAAAAAA==&#10;" fillcolor="#006ebe" stroked="f"/>
                <v:line id="Line 10" o:spid="_x0000_s1049" style="position:absolute;visibility:visible;mso-wrap-style:square" from="5285,16046" to="6437,160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7f2cIAAADbAAAADwAAAGRycy9kb3ducmV2LnhtbERPS4vCMBC+L/gfwgje1lRBKdUoIooe&#10;9ODjoLexGdtqM6lN1PrvNwsLe5uP7znjaWNK8aLaFZYV9LoRCOLU6oIzBcfD8jsG4TyyxtIyKfiQ&#10;g+mk9TXGRNs37+i195kIIewSVJB7XyVSujQng65rK+LAXW1t0AdYZ1LX+A7hppT9KBpKgwWHhhwr&#10;mueU3vdPo+D0uF4wPu0W0Xa4Pa9um6pI44FSnXYzG4Hw1Ph/8Z97rcP8Pvz+Eg6Qk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F7f2cIAAADbAAAADwAAAAAAAAAAAAAA&#10;AAChAgAAZHJzL2Rvd25yZXYueG1sUEsFBgAAAAAEAAQA+QAAAJADAAAAAA==&#10;" strokecolor="#006ebe" strokeweight="1.85525mm"/>
                <v:shape id="Text Box 9" o:spid="_x0000_s1050" type="#_x0000_t202" style="position:absolute;left:5417;top:16093;width:904;height:2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s8wMEA&#10;AADbAAAADwAAAGRycy9kb3ducmV2LnhtbERPTYvCMBC9L/gfwgje1tQV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rPMDBAAAA2wAAAA8AAAAAAAAAAAAAAAAAmAIAAGRycy9kb3du&#10;cmV2LnhtbFBLBQYAAAAABAAEAPUAAACGAwAAAAA=&#10;" filled="f" stroked="f">
                  <v:textbox inset="0,0,0,0">
                    <w:txbxContent>
                      <w:p w:rsidR="00ED2D70" w:rsidRDefault="00FB6893">
                        <w:pPr>
                          <w:spacing w:line="268" w:lineRule="exact"/>
                          <w:rPr>
                            <w:rFonts w:ascii="Arial"/>
                            <w:b/>
                            <w:sz w:val="24"/>
                          </w:rPr>
                        </w:pPr>
                        <w:r>
                          <w:rPr>
                            <w:rFonts w:ascii="Arial"/>
                            <w:b/>
                            <w:color w:val="FFFFFF"/>
                            <w:sz w:val="24"/>
                          </w:rPr>
                          <w:t>2019-20</w:t>
                        </w:r>
                      </w:p>
                    </w:txbxContent>
                  </v:textbox>
                </v:shape>
                <w10:wrap anchorx="page" anchory="page"/>
              </v:group>
            </w:pict>
          </mc:Fallback>
        </mc:AlternateContent>
      </w:r>
      <w:r>
        <w:rPr>
          <w:noProof/>
          <w:lang w:val="en-IN" w:eastAsia="en-IN" w:bidi="hi-IN"/>
        </w:rPr>
        <w:drawing>
          <wp:inline distT="0" distB="0" distL="0" distR="0">
            <wp:extent cx="7314071" cy="3822191"/>
            <wp:effectExtent l="0" t="0" r="0" b="0"/>
            <wp:docPr id="1"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1.jpeg"/>
                    <pic:cNvPicPr/>
                  </pic:nvPicPr>
                  <pic:blipFill>
                    <a:blip r:embed="rId25" cstate="print"/>
                    <a:stretch>
                      <a:fillRect/>
                    </a:stretch>
                  </pic:blipFill>
                  <pic:spPr>
                    <a:xfrm>
                      <a:off x="0" y="0"/>
                      <a:ext cx="7314071" cy="3822191"/>
                    </a:xfrm>
                    <a:prstGeom prst="rect">
                      <a:avLst/>
                    </a:prstGeom>
                  </pic:spPr>
                </pic:pic>
              </a:graphicData>
            </a:graphic>
          </wp:inline>
        </w:drawing>
      </w:r>
    </w:p>
    <w:p w:rsidR="00ED2D70" w:rsidRDefault="00ED2D70">
      <w:pPr>
        <w:pStyle w:val="BodyText"/>
      </w:pPr>
    </w:p>
    <w:p w:rsidR="00ED2D70" w:rsidRDefault="00ED2D70">
      <w:pPr>
        <w:pStyle w:val="BodyText"/>
      </w:pPr>
    </w:p>
    <w:p w:rsidR="00ED2D70" w:rsidRDefault="00ED2D70">
      <w:pPr>
        <w:pStyle w:val="BodyText"/>
        <w:spacing w:before="9" w:after="1"/>
        <w:rPr>
          <w:sz w:val="11"/>
        </w:rPr>
      </w:pPr>
    </w:p>
    <w:tbl>
      <w:tblPr>
        <w:tblW w:w="0" w:type="auto"/>
        <w:tblInd w:w="3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7754"/>
        <w:gridCol w:w="3665"/>
      </w:tblGrid>
      <w:tr w:rsidR="00ED2D70">
        <w:trPr>
          <w:trHeight w:val="303"/>
        </w:trPr>
        <w:tc>
          <w:tcPr>
            <w:tcW w:w="7754" w:type="dxa"/>
            <w:tcBorders>
              <w:bottom w:val="nil"/>
              <w:right w:val="single" w:sz="12" w:space="0" w:color="BEBEBE"/>
            </w:tcBorders>
            <w:shd w:val="clear" w:color="auto" w:fill="006EBE"/>
          </w:tcPr>
          <w:p w:rsidR="00ED2D70" w:rsidRDefault="00FB6893">
            <w:pPr>
              <w:pStyle w:val="TableParagraph"/>
              <w:spacing w:before="44" w:line="239" w:lineRule="exact"/>
              <w:rPr>
                <w:b/>
              </w:rPr>
            </w:pPr>
            <w:r>
              <w:rPr>
                <w:b/>
                <w:color w:val="FFFFFF"/>
              </w:rPr>
              <w:t>Head of the Institute:</w:t>
            </w:r>
          </w:p>
        </w:tc>
        <w:tc>
          <w:tcPr>
            <w:tcW w:w="3665" w:type="dxa"/>
            <w:vMerge w:val="restart"/>
            <w:tcBorders>
              <w:top w:val="single" w:sz="18" w:space="0" w:color="BEBEBE"/>
              <w:left w:val="single" w:sz="12" w:space="0" w:color="BEBEBE"/>
              <w:bottom w:val="nil"/>
              <w:right w:val="single" w:sz="18" w:space="0" w:color="BEBEBE"/>
            </w:tcBorders>
            <w:shd w:val="clear" w:color="auto" w:fill="A4A4A4"/>
          </w:tcPr>
          <w:p w:rsidR="00ED2D70" w:rsidRDefault="00ED2D70">
            <w:pPr>
              <w:pStyle w:val="TableParagraph"/>
              <w:ind w:left="0"/>
              <w:rPr>
                <w:sz w:val="26"/>
              </w:rPr>
            </w:pPr>
          </w:p>
          <w:p w:rsidR="00ED2D70" w:rsidRDefault="00ED2D70">
            <w:pPr>
              <w:pStyle w:val="TableParagraph"/>
              <w:ind w:left="0"/>
              <w:rPr>
                <w:sz w:val="26"/>
              </w:rPr>
            </w:pPr>
          </w:p>
          <w:p w:rsidR="00ED2D70" w:rsidRDefault="00ED2D70">
            <w:pPr>
              <w:pStyle w:val="TableParagraph"/>
              <w:spacing w:before="6"/>
              <w:ind w:left="0"/>
              <w:rPr>
                <w:sz w:val="25"/>
              </w:rPr>
            </w:pPr>
          </w:p>
          <w:p w:rsidR="00ED2D70" w:rsidRDefault="00FB6893">
            <w:pPr>
              <w:pStyle w:val="TableParagraph"/>
              <w:ind w:left="695"/>
              <w:rPr>
                <w:rFonts w:ascii="Arial"/>
                <w:i/>
                <w:sz w:val="24"/>
              </w:rPr>
            </w:pPr>
            <w:r>
              <w:rPr>
                <w:rFonts w:ascii="Arial"/>
                <w:i/>
                <w:sz w:val="24"/>
              </w:rPr>
              <w:t>Please do write to us!</w:t>
            </w:r>
          </w:p>
        </w:tc>
      </w:tr>
      <w:tr w:rsidR="00ED2D70">
        <w:trPr>
          <w:trHeight w:val="281"/>
        </w:trPr>
        <w:tc>
          <w:tcPr>
            <w:tcW w:w="7754" w:type="dxa"/>
            <w:tcBorders>
              <w:top w:val="nil"/>
              <w:bottom w:val="nil"/>
              <w:right w:val="single" w:sz="12" w:space="0" w:color="BEBEBE"/>
            </w:tcBorders>
            <w:shd w:val="clear" w:color="auto" w:fill="006EBE"/>
          </w:tcPr>
          <w:p w:rsidR="00ED2D70" w:rsidRDefault="00FB6893">
            <w:pPr>
              <w:pStyle w:val="TableParagraph"/>
              <w:spacing w:line="261" w:lineRule="exact"/>
              <w:rPr>
                <w:b/>
                <w:sz w:val="24"/>
              </w:rPr>
            </w:pPr>
            <w:r>
              <w:rPr>
                <w:b/>
                <w:color w:val="FFC000"/>
                <w:sz w:val="24"/>
              </w:rPr>
              <w:t xml:space="preserve">Mrs. </w:t>
            </w:r>
            <w:proofErr w:type="spellStart"/>
            <w:r>
              <w:rPr>
                <w:b/>
                <w:color w:val="FFC000"/>
                <w:sz w:val="24"/>
              </w:rPr>
              <w:t>Meena</w:t>
            </w:r>
            <w:proofErr w:type="spellEnd"/>
            <w:r>
              <w:rPr>
                <w:b/>
                <w:color w:val="FFC000"/>
                <w:sz w:val="24"/>
              </w:rPr>
              <w:t xml:space="preserve"> Agarwal</w:t>
            </w:r>
          </w:p>
        </w:tc>
        <w:tc>
          <w:tcPr>
            <w:tcW w:w="3665" w:type="dxa"/>
            <w:vMerge/>
            <w:tcBorders>
              <w:top w:val="nil"/>
              <w:left w:val="single" w:sz="12" w:space="0" w:color="BEBEBE"/>
              <w:bottom w:val="nil"/>
              <w:right w:val="single" w:sz="18" w:space="0" w:color="BEBEBE"/>
            </w:tcBorders>
            <w:shd w:val="clear" w:color="auto" w:fill="A4A4A4"/>
          </w:tcPr>
          <w:p w:rsidR="00ED2D70" w:rsidRDefault="00ED2D70">
            <w:pPr>
              <w:rPr>
                <w:sz w:val="2"/>
                <w:szCs w:val="2"/>
              </w:rPr>
            </w:pPr>
          </w:p>
        </w:tc>
      </w:tr>
      <w:tr w:rsidR="00ED2D70">
        <w:trPr>
          <w:trHeight w:val="280"/>
        </w:trPr>
        <w:tc>
          <w:tcPr>
            <w:tcW w:w="7754" w:type="dxa"/>
            <w:tcBorders>
              <w:top w:val="nil"/>
              <w:bottom w:val="nil"/>
              <w:right w:val="single" w:sz="12" w:space="0" w:color="BEBEBE"/>
            </w:tcBorders>
            <w:shd w:val="clear" w:color="auto" w:fill="006EBE"/>
          </w:tcPr>
          <w:p w:rsidR="00ED2D70" w:rsidRDefault="00FB6893">
            <w:pPr>
              <w:pStyle w:val="TableParagraph"/>
              <w:spacing w:line="261" w:lineRule="exact"/>
              <w:rPr>
                <w:b/>
                <w:sz w:val="24"/>
              </w:rPr>
            </w:pPr>
            <w:r>
              <w:rPr>
                <w:b/>
                <w:color w:val="FFC000"/>
                <w:sz w:val="24"/>
              </w:rPr>
              <w:t>Tel. No. : + 91 129 2418870</w:t>
            </w:r>
          </w:p>
        </w:tc>
        <w:tc>
          <w:tcPr>
            <w:tcW w:w="3665" w:type="dxa"/>
            <w:vMerge/>
            <w:tcBorders>
              <w:top w:val="nil"/>
              <w:left w:val="single" w:sz="12" w:space="0" w:color="BEBEBE"/>
              <w:bottom w:val="nil"/>
              <w:right w:val="single" w:sz="18" w:space="0" w:color="BEBEBE"/>
            </w:tcBorders>
            <w:shd w:val="clear" w:color="auto" w:fill="A4A4A4"/>
          </w:tcPr>
          <w:p w:rsidR="00ED2D70" w:rsidRDefault="00ED2D70">
            <w:pPr>
              <w:rPr>
                <w:sz w:val="2"/>
                <w:szCs w:val="2"/>
              </w:rPr>
            </w:pPr>
          </w:p>
        </w:tc>
      </w:tr>
      <w:tr w:rsidR="00ED2D70">
        <w:trPr>
          <w:trHeight w:val="280"/>
        </w:trPr>
        <w:tc>
          <w:tcPr>
            <w:tcW w:w="7754" w:type="dxa"/>
            <w:tcBorders>
              <w:top w:val="nil"/>
              <w:bottom w:val="nil"/>
              <w:right w:val="single" w:sz="12" w:space="0" w:color="BEBEBE"/>
            </w:tcBorders>
            <w:shd w:val="clear" w:color="auto" w:fill="006EBE"/>
          </w:tcPr>
          <w:p w:rsidR="00ED2D70" w:rsidRDefault="00FB6893">
            <w:pPr>
              <w:pStyle w:val="TableParagraph"/>
              <w:spacing w:line="261" w:lineRule="exact"/>
              <w:rPr>
                <w:b/>
                <w:sz w:val="24"/>
              </w:rPr>
            </w:pPr>
            <w:r>
              <w:rPr>
                <w:b/>
                <w:color w:val="FFC000"/>
                <w:sz w:val="24"/>
              </w:rPr>
              <w:t>Fax: No. : + 91 129 2418867</w:t>
            </w:r>
          </w:p>
        </w:tc>
        <w:tc>
          <w:tcPr>
            <w:tcW w:w="3665" w:type="dxa"/>
            <w:vMerge/>
            <w:tcBorders>
              <w:top w:val="nil"/>
              <w:left w:val="single" w:sz="12" w:space="0" w:color="BEBEBE"/>
              <w:bottom w:val="nil"/>
              <w:right w:val="single" w:sz="18" w:space="0" w:color="BEBEBE"/>
            </w:tcBorders>
            <w:shd w:val="clear" w:color="auto" w:fill="A4A4A4"/>
          </w:tcPr>
          <w:p w:rsidR="00ED2D70" w:rsidRDefault="00ED2D70">
            <w:pPr>
              <w:rPr>
                <w:sz w:val="2"/>
                <w:szCs w:val="2"/>
              </w:rPr>
            </w:pPr>
          </w:p>
        </w:tc>
      </w:tr>
      <w:tr w:rsidR="00ED2D70">
        <w:trPr>
          <w:trHeight w:val="459"/>
        </w:trPr>
        <w:tc>
          <w:tcPr>
            <w:tcW w:w="7754" w:type="dxa"/>
            <w:tcBorders>
              <w:top w:val="nil"/>
              <w:right w:val="single" w:sz="12" w:space="0" w:color="BEBEBE"/>
            </w:tcBorders>
            <w:shd w:val="clear" w:color="auto" w:fill="006EBE"/>
          </w:tcPr>
          <w:p w:rsidR="00ED2D70" w:rsidRDefault="00FB6893">
            <w:pPr>
              <w:pStyle w:val="TableParagraph"/>
              <w:spacing w:line="281" w:lineRule="exact"/>
              <w:rPr>
                <w:b/>
                <w:sz w:val="24"/>
              </w:rPr>
            </w:pPr>
            <w:r>
              <w:rPr>
                <w:b/>
                <w:color w:val="FFC000"/>
                <w:sz w:val="24"/>
              </w:rPr>
              <w:t xml:space="preserve">Email </w:t>
            </w:r>
            <w:hyperlink r:id="rId26">
              <w:r>
                <w:rPr>
                  <w:b/>
                  <w:color w:val="FFC000"/>
                  <w:sz w:val="24"/>
                </w:rPr>
                <w:t>: director@nifm.ac.in</w:t>
              </w:r>
            </w:hyperlink>
          </w:p>
        </w:tc>
        <w:tc>
          <w:tcPr>
            <w:tcW w:w="3665" w:type="dxa"/>
            <w:vMerge/>
            <w:tcBorders>
              <w:top w:val="nil"/>
              <w:left w:val="single" w:sz="12" w:space="0" w:color="BEBEBE"/>
              <w:bottom w:val="nil"/>
              <w:right w:val="single" w:sz="18" w:space="0" w:color="BEBEBE"/>
            </w:tcBorders>
            <w:shd w:val="clear" w:color="auto" w:fill="A4A4A4"/>
          </w:tcPr>
          <w:p w:rsidR="00ED2D70" w:rsidRDefault="00ED2D70">
            <w:pPr>
              <w:rPr>
                <w:sz w:val="2"/>
                <w:szCs w:val="2"/>
              </w:rPr>
            </w:pPr>
          </w:p>
        </w:tc>
      </w:tr>
      <w:tr w:rsidR="00ED2D70">
        <w:trPr>
          <w:trHeight w:val="223"/>
        </w:trPr>
        <w:tc>
          <w:tcPr>
            <w:tcW w:w="7754" w:type="dxa"/>
            <w:tcBorders>
              <w:bottom w:val="nil"/>
              <w:right w:val="single" w:sz="12" w:space="0" w:color="BEBEBE"/>
            </w:tcBorders>
            <w:shd w:val="clear" w:color="auto" w:fill="FFBE00"/>
          </w:tcPr>
          <w:p w:rsidR="00ED2D70" w:rsidRDefault="00FB6893">
            <w:pPr>
              <w:pStyle w:val="TableParagraph"/>
              <w:spacing w:line="204" w:lineRule="exact"/>
              <w:rPr>
                <w:b/>
              </w:rPr>
            </w:pPr>
            <w:r>
              <w:rPr>
                <w:b/>
                <w:color w:val="BE0000"/>
              </w:rPr>
              <w:t>Course Director:</w:t>
            </w:r>
          </w:p>
        </w:tc>
        <w:tc>
          <w:tcPr>
            <w:tcW w:w="3665" w:type="dxa"/>
            <w:vMerge/>
            <w:tcBorders>
              <w:top w:val="nil"/>
              <w:left w:val="single" w:sz="12" w:space="0" w:color="BEBEBE"/>
              <w:bottom w:val="nil"/>
              <w:right w:val="single" w:sz="18" w:space="0" w:color="BEBEBE"/>
            </w:tcBorders>
            <w:shd w:val="clear" w:color="auto" w:fill="A4A4A4"/>
          </w:tcPr>
          <w:p w:rsidR="00ED2D70" w:rsidRDefault="00ED2D70">
            <w:pPr>
              <w:rPr>
                <w:sz w:val="2"/>
                <w:szCs w:val="2"/>
              </w:rPr>
            </w:pPr>
          </w:p>
        </w:tc>
      </w:tr>
      <w:tr w:rsidR="00ED2D70">
        <w:trPr>
          <w:trHeight w:val="250"/>
        </w:trPr>
        <w:tc>
          <w:tcPr>
            <w:tcW w:w="7754" w:type="dxa"/>
            <w:tcBorders>
              <w:top w:val="nil"/>
              <w:bottom w:val="nil"/>
              <w:right w:val="single" w:sz="12" w:space="0" w:color="BEBEBE"/>
            </w:tcBorders>
            <w:shd w:val="clear" w:color="auto" w:fill="FFBE00"/>
          </w:tcPr>
          <w:p w:rsidR="00ED2D70" w:rsidRDefault="00FB6893" w:rsidP="00FB6893">
            <w:pPr>
              <w:pStyle w:val="TableParagraph"/>
              <w:spacing w:line="231" w:lineRule="exact"/>
              <w:rPr>
                <w:b/>
              </w:rPr>
            </w:pPr>
            <w:r>
              <w:rPr>
                <w:b/>
              </w:rPr>
              <w:t xml:space="preserve">Dr. </w:t>
            </w:r>
            <w:proofErr w:type="spellStart"/>
            <w:r>
              <w:rPr>
                <w:b/>
              </w:rPr>
              <w:t>Brajesh</w:t>
            </w:r>
            <w:proofErr w:type="spellEnd"/>
            <w:r>
              <w:rPr>
                <w:b/>
              </w:rPr>
              <w:t xml:space="preserve"> Kumar, Associate Professor</w:t>
            </w:r>
          </w:p>
        </w:tc>
        <w:tc>
          <w:tcPr>
            <w:tcW w:w="3665" w:type="dxa"/>
            <w:vMerge/>
            <w:tcBorders>
              <w:top w:val="nil"/>
              <w:left w:val="single" w:sz="12" w:space="0" w:color="BEBEBE"/>
              <w:bottom w:val="nil"/>
              <w:right w:val="single" w:sz="18" w:space="0" w:color="BEBEBE"/>
            </w:tcBorders>
            <w:shd w:val="clear" w:color="auto" w:fill="A4A4A4"/>
          </w:tcPr>
          <w:p w:rsidR="00ED2D70" w:rsidRDefault="00ED2D70">
            <w:pPr>
              <w:rPr>
                <w:sz w:val="2"/>
                <w:szCs w:val="2"/>
              </w:rPr>
            </w:pPr>
          </w:p>
        </w:tc>
      </w:tr>
      <w:tr w:rsidR="00ED2D70">
        <w:trPr>
          <w:trHeight w:val="258"/>
        </w:trPr>
        <w:tc>
          <w:tcPr>
            <w:tcW w:w="7754" w:type="dxa"/>
            <w:tcBorders>
              <w:top w:val="nil"/>
              <w:bottom w:val="nil"/>
              <w:right w:val="single" w:sz="12" w:space="0" w:color="BEBEBE"/>
            </w:tcBorders>
            <w:shd w:val="clear" w:color="auto" w:fill="FFBE00"/>
          </w:tcPr>
          <w:p w:rsidR="00ED2D70" w:rsidRDefault="00FB6893" w:rsidP="00FB6893">
            <w:pPr>
              <w:pStyle w:val="TableParagraph"/>
              <w:spacing w:line="238" w:lineRule="exact"/>
              <w:rPr>
                <w:b/>
              </w:rPr>
            </w:pPr>
            <w:r>
              <w:rPr>
                <w:b/>
              </w:rPr>
              <w:t>Tel. No. : + 91 129 2465209</w:t>
            </w:r>
          </w:p>
        </w:tc>
        <w:tc>
          <w:tcPr>
            <w:tcW w:w="3665" w:type="dxa"/>
            <w:vMerge/>
            <w:tcBorders>
              <w:top w:val="nil"/>
              <w:left w:val="single" w:sz="12" w:space="0" w:color="BEBEBE"/>
              <w:bottom w:val="nil"/>
              <w:right w:val="single" w:sz="18" w:space="0" w:color="BEBEBE"/>
            </w:tcBorders>
            <w:shd w:val="clear" w:color="auto" w:fill="A4A4A4"/>
          </w:tcPr>
          <w:p w:rsidR="00ED2D70" w:rsidRDefault="00ED2D70">
            <w:pPr>
              <w:rPr>
                <w:sz w:val="2"/>
                <w:szCs w:val="2"/>
              </w:rPr>
            </w:pPr>
          </w:p>
        </w:tc>
      </w:tr>
      <w:tr w:rsidR="00ED2D70">
        <w:trPr>
          <w:trHeight w:val="260"/>
        </w:trPr>
        <w:tc>
          <w:tcPr>
            <w:tcW w:w="7754" w:type="dxa"/>
            <w:tcBorders>
              <w:top w:val="nil"/>
              <w:bottom w:val="nil"/>
              <w:right w:val="single" w:sz="12" w:space="0" w:color="BEBEBE"/>
            </w:tcBorders>
            <w:shd w:val="clear" w:color="auto" w:fill="FFBE00"/>
          </w:tcPr>
          <w:p w:rsidR="00ED2D70" w:rsidRDefault="00FB6893">
            <w:pPr>
              <w:pStyle w:val="TableParagraph"/>
              <w:spacing w:before="1" w:line="239" w:lineRule="exact"/>
              <w:rPr>
                <w:b/>
              </w:rPr>
            </w:pPr>
            <w:r>
              <w:rPr>
                <w:b/>
              </w:rPr>
              <w:t>Telefax: No. : + 91 129 2418891</w:t>
            </w:r>
          </w:p>
        </w:tc>
        <w:tc>
          <w:tcPr>
            <w:tcW w:w="3665" w:type="dxa"/>
            <w:vMerge/>
            <w:tcBorders>
              <w:top w:val="nil"/>
              <w:left w:val="single" w:sz="12" w:space="0" w:color="BEBEBE"/>
              <w:bottom w:val="nil"/>
              <w:right w:val="single" w:sz="18" w:space="0" w:color="BEBEBE"/>
            </w:tcBorders>
            <w:shd w:val="clear" w:color="auto" w:fill="A4A4A4"/>
          </w:tcPr>
          <w:p w:rsidR="00ED2D70" w:rsidRDefault="00ED2D70">
            <w:pPr>
              <w:rPr>
                <w:sz w:val="2"/>
                <w:szCs w:val="2"/>
              </w:rPr>
            </w:pPr>
          </w:p>
        </w:tc>
      </w:tr>
      <w:tr w:rsidR="00ED2D70">
        <w:trPr>
          <w:trHeight w:val="438"/>
        </w:trPr>
        <w:tc>
          <w:tcPr>
            <w:tcW w:w="7754" w:type="dxa"/>
            <w:tcBorders>
              <w:top w:val="nil"/>
              <w:right w:val="single" w:sz="12" w:space="0" w:color="BEBEBE"/>
            </w:tcBorders>
            <w:shd w:val="clear" w:color="auto" w:fill="FFBE00"/>
          </w:tcPr>
          <w:p w:rsidR="00ED2D70" w:rsidRDefault="00FB6893" w:rsidP="00FB6893">
            <w:pPr>
              <w:pStyle w:val="TableParagraph"/>
              <w:spacing w:before="2"/>
              <w:ind w:left="71"/>
              <w:rPr>
                <w:b/>
              </w:rPr>
            </w:pPr>
            <w:r>
              <w:rPr>
                <w:b/>
              </w:rPr>
              <w:t xml:space="preserve">Email : </w:t>
            </w:r>
            <w:hyperlink r:id="rId27" w:history="1">
              <w:r w:rsidRPr="00AE6570">
                <w:rPr>
                  <w:rStyle w:val="Hyperlink"/>
                  <w:b/>
                </w:rPr>
                <w:t>brajesh@nifm.ac.in</w:t>
              </w:r>
            </w:hyperlink>
          </w:p>
        </w:tc>
        <w:tc>
          <w:tcPr>
            <w:tcW w:w="3665" w:type="dxa"/>
            <w:vMerge/>
            <w:tcBorders>
              <w:top w:val="nil"/>
              <w:left w:val="single" w:sz="12" w:space="0" w:color="BEBEBE"/>
              <w:bottom w:val="nil"/>
              <w:right w:val="single" w:sz="18" w:space="0" w:color="BEBEBE"/>
            </w:tcBorders>
            <w:shd w:val="clear" w:color="auto" w:fill="A4A4A4"/>
          </w:tcPr>
          <w:p w:rsidR="00ED2D70" w:rsidRDefault="00ED2D70">
            <w:pPr>
              <w:rPr>
                <w:sz w:val="2"/>
                <w:szCs w:val="2"/>
              </w:rPr>
            </w:pPr>
          </w:p>
        </w:tc>
      </w:tr>
      <w:tr w:rsidR="00ED2D70">
        <w:trPr>
          <w:trHeight w:val="291"/>
        </w:trPr>
        <w:tc>
          <w:tcPr>
            <w:tcW w:w="7754" w:type="dxa"/>
            <w:tcBorders>
              <w:bottom w:val="nil"/>
              <w:right w:val="single" w:sz="12" w:space="0" w:color="BEBEBE"/>
            </w:tcBorders>
            <w:shd w:val="clear" w:color="auto" w:fill="FFBE00"/>
          </w:tcPr>
          <w:p w:rsidR="00ED2D70" w:rsidRDefault="00FB6893">
            <w:pPr>
              <w:pStyle w:val="TableParagraph"/>
              <w:spacing w:before="32" w:line="238" w:lineRule="exact"/>
              <w:rPr>
                <w:b/>
              </w:rPr>
            </w:pPr>
            <w:r>
              <w:rPr>
                <w:b/>
                <w:color w:val="BE0000"/>
              </w:rPr>
              <w:t xml:space="preserve">MDP Cell :- </w:t>
            </w:r>
            <w:hyperlink r:id="rId28">
              <w:r>
                <w:rPr>
                  <w:b/>
                  <w:color w:val="BE0000"/>
                </w:rPr>
                <w:t>mdpcell@nifm.ac.in</w:t>
              </w:r>
            </w:hyperlink>
          </w:p>
        </w:tc>
        <w:tc>
          <w:tcPr>
            <w:tcW w:w="3665" w:type="dxa"/>
            <w:vMerge/>
            <w:tcBorders>
              <w:top w:val="nil"/>
              <w:left w:val="single" w:sz="12" w:space="0" w:color="BEBEBE"/>
              <w:bottom w:val="nil"/>
              <w:right w:val="single" w:sz="18" w:space="0" w:color="BEBEBE"/>
            </w:tcBorders>
            <w:shd w:val="clear" w:color="auto" w:fill="A4A4A4"/>
          </w:tcPr>
          <w:p w:rsidR="00ED2D70" w:rsidRDefault="00ED2D70">
            <w:pPr>
              <w:rPr>
                <w:sz w:val="2"/>
                <w:szCs w:val="2"/>
              </w:rPr>
            </w:pPr>
          </w:p>
        </w:tc>
      </w:tr>
      <w:tr w:rsidR="00ED2D70">
        <w:trPr>
          <w:trHeight w:val="437"/>
        </w:trPr>
        <w:tc>
          <w:tcPr>
            <w:tcW w:w="7754" w:type="dxa"/>
            <w:tcBorders>
              <w:top w:val="nil"/>
              <w:right w:val="single" w:sz="12" w:space="0" w:color="BEBEBE"/>
            </w:tcBorders>
            <w:shd w:val="clear" w:color="auto" w:fill="FFBE00"/>
          </w:tcPr>
          <w:p w:rsidR="00ED2D70" w:rsidRDefault="00FB6893">
            <w:pPr>
              <w:pStyle w:val="TableParagraph"/>
              <w:spacing w:before="1"/>
              <w:rPr>
                <w:b/>
              </w:rPr>
            </w:pPr>
            <w:r>
              <w:rPr>
                <w:b/>
              </w:rPr>
              <w:t>Tel. No. : + 91 129 2465259</w:t>
            </w:r>
          </w:p>
        </w:tc>
        <w:tc>
          <w:tcPr>
            <w:tcW w:w="3665" w:type="dxa"/>
            <w:vMerge/>
            <w:tcBorders>
              <w:top w:val="nil"/>
              <w:left w:val="single" w:sz="12" w:space="0" w:color="BEBEBE"/>
              <w:bottom w:val="nil"/>
              <w:right w:val="single" w:sz="18" w:space="0" w:color="BEBEBE"/>
            </w:tcBorders>
            <w:shd w:val="clear" w:color="auto" w:fill="A4A4A4"/>
          </w:tcPr>
          <w:p w:rsidR="00ED2D70" w:rsidRDefault="00ED2D70">
            <w:pPr>
              <w:rPr>
                <w:sz w:val="2"/>
                <w:szCs w:val="2"/>
              </w:rPr>
            </w:pPr>
          </w:p>
        </w:tc>
      </w:tr>
    </w:tbl>
    <w:p w:rsidR="00ED2D70" w:rsidRDefault="00ED2D70">
      <w:pPr>
        <w:pStyle w:val="BodyText"/>
        <w:spacing w:before="7"/>
        <w:rPr>
          <w:sz w:val="6"/>
        </w:rPr>
      </w:pPr>
    </w:p>
    <w:p w:rsidR="00ED2D70" w:rsidRDefault="00FB6893">
      <w:pPr>
        <w:spacing w:before="87" w:line="242" w:lineRule="auto"/>
        <w:ind w:left="3254" w:right="3690"/>
        <w:rPr>
          <w:rFonts w:ascii="Arial"/>
          <w:b/>
          <w:sz w:val="38"/>
        </w:rPr>
      </w:pPr>
      <w:r>
        <w:rPr>
          <w:noProof/>
          <w:lang w:val="en-IN" w:eastAsia="en-IN" w:bidi="hi-IN"/>
        </w:rPr>
        <w:drawing>
          <wp:anchor distT="0" distB="0" distL="0" distR="0" simplePos="0" relativeHeight="251655168" behindDoc="0" locked="0" layoutInCell="1" allowOverlap="1">
            <wp:simplePos x="0" y="0"/>
            <wp:positionH relativeFrom="page">
              <wp:posOffset>873309</wp:posOffset>
            </wp:positionH>
            <wp:positionV relativeFrom="paragraph">
              <wp:posOffset>-104</wp:posOffset>
            </wp:positionV>
            <wp:extent cx="915824" cy="842731"/>
            <wp:effectExtent l="0" t="0" r="0" b="0"/>
            <wp:wrapNone/>
            <wp:docPr id="3"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2.jpeg"/>
                    <pic:cNvPicPr/>
                  </pic:nvPicPr>
                  <pic:blipFill>
                    <a:blip r:embed="rId29" cstate="print"/>
                    <a:stretch>
                      <a:fillRect/>
                    </a:stretch>
                  </pic:blipFill>
                  <pic:spPr>
                    <a:xfrm>
                      <a:off x="0" y="0"/>
                      <a:ext cx="915824" cy="842731"/>
                    </a:xfrm>
                    <a:prstGeom prst="rect">
                      <a:avLst/>
                    </a:prstGeom>
                  </pic:spPr>
                </pic:pic>
              </a:graphicData>
            </a:graphic>
          </wp:anchor>
        </w:drawing>
      </w:r>
      <w:r>
        <w:rPr>
          <w:noProof/>
          <w:lang w:val="en-IN" w:eastAsia="en-IN" w:bidi="hi-IN"/>
        </w:rPr>
        <mc:AlternateContent>
          <mc:Choice Requires="wps">
            <w:drawing>
              <wp:anchor distT="0" distB="0" distL="114300" distR="114300" simplePos="0" relativeHeight="251656192" behindDoc="0" locked="0" layoutInCell="1" allowOverlap="1">
                <wp:simplePos x="0" y="0"/>
                <wp:positionH relativeFrom="page">
                  <wp:posOffset>1929130</wp:posOffset>
                </wp:positionH>
                <wp:positionV relativeFrom="paragraph">
                  <wp:posOffset>-4445</wp:posOffset>
                </wp:positionV>
                <wp:extent cx="0" cy="1228725"/>
                <wp:effectExtent l="14605" t="20320" r="13970" b="17780"/>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28725"/>
                        </a:xfrm>
                        <a:prstGeom prst="line">
                          <a:avLst/>
                        </a:prstGeom>
                        <a:noFill/>
                        <a:ln w="24384">
                          <a:solidFill>
                            <a:srgbClr val="33004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8B6DDB" id="Line 7"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1.9pt,-.35pt" to="151.9pt,9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ZUDIQIAAEIEAAAOAAAAZHJzL2Uyb0RvYy54bWysU8uO2yAU3VfqPyDvEz/iyWSsOKPWTrpJ&#10;20gz/QACOEbFgIDEiar+ey/YSZt2U1XdwAXOPZz7Wj6fO4FOzFiuZBml0yRCTBJFuTyU0ZfXzWQR&#10;IeuwpFgoycrowmz0vHr7ZtnrgmWqVYIyg4BE2qLXZdQ6p4s4tqRlHbZTpZmEx0aZDjs4mkNMDe6B&#10;vRNxliTzuFeGaqMIsxZu6+ExWgX+pmHEfW4ayxwSZQTaXFhNWPd+jVdLXBwM1i0nowz8Dyo6zCV8&#10;eqOqscPoaPgfVB0nRlnVuClRXayahhMWYoBo0uS3aF5arFmIBZJj9S1N9v/Rkk+nnUGclhEUSuIO&#10;SrTlkqFHn5le2wIAldwZHxs5yxe9VeSrRVJVLZYHFhS+XjS4pd4jvnPxB6uBf99/VBQw+OhUSNO5&#10;MZ2nhASgc6jG5VYNdnaIDJcEbtMsWzxmD4EdF1dHbaz7wFSHvFFGAjQHYnzaWueF4OIK8f9IteFC&#10;hGILifoyyvLZIg8eVglO/avHWXPYV8KgE4Z+mc2SJH8/fnwH89Q1tu2AC08ehgujjpIGq2WYrkfb&#10;YS4GG2QJ6YEQJAgdraFTvj0lT+vFepFP8my+nuRJXU/ebap8Mt+kjw/1rK6qOv3uNad50XJKmfSy&#10;r12b5n/XFeP8DP1269tbguJ79pBJEHvdg+hQZV/YoUX2il52xifdFxwaNYDHofKT8Os5oH6O/uoH&#10;AAAA//8DAFBLAwQUAAYACAAAACEA7E+Sh9sAAAAJAQAADwAAAGRycy9kb3ducmV2LnhtbEyPQUvD&#10;QBSE74L/YXmCF2k3JmDbmE0pYlG8We39JftMQrNvY3bbxn/vEw96HGaY+aZYT65XJxpD59nA7TwB&#10;RVx723Fj4P1tO1uCChHZYu+ZDHxRgHV5eVFgbv2ZX+m0i42SEg45GmhjHHKtQ92SwzD3A7F4H350&#10;GEWOjbYjnqXc9TpNkjvtsGNZaHGgh5bqw+7oDOCLzg7uJqaOqs/Nfrt4enxu2Zjrq2lzDyrSFP/C&#10;8IMv6FAKU+WPbIPqDWRJJujRwGwBSvxfXUlwlS5Bl4X+/6D8BgAA//8DAFBLAQItABQABgAIAAAA&#10;IQC2gziS/gAAAOEBAAATAAAAAAAAAAAAAAAAAAAAAABbQ29udGVudF9UeXBlc10ueG1sUEsBAi0A&#10;FAAGAAgAAAAhADj9If/WAAAAlAEAAAsAAAAAAAAAAAAAAAAALwEAAF9yZWxzLy5yZWxzUEsBAi0A&#10;FAAGAAgAAAAhANkllQMhAgAAQgQAAA4AAAAAAAAAAAAAAAAALgIAAGRycy9lMm9Eb2MueG1sUEsB&#10;Ai0AFAAGAAgAAAAhAOxPkofbAAAACQEAAA8AAAAAAAAAAAAAAAAAewQAAGRycy9kb3ducmV2Lnht&#10;bFBLBQYAAAAABAAEAPMAAACDBQAAAAA=&#10;" strokecolor="#33004b" strokeweight="1.92pt">
                <w10:wrap anchorx="page"/>
              </v:line>
            </w:pict>
          </mc:Fallback>
        </mc:AlternateContent>
      </w:r>
      <w:r>
        <w:rPr>
          <w:rFonts w:ascii="Arial"/>
          <w:b/>
          <w:color w:val="1B1B1B"/>
          <w:sz w:val="38"/>
        </w:rPr>
        <w:t xml:space="preserve">National Institute of </w:t>
      </w:r>
      <w:r>
        <w:rPr>
          <w:rFonts w:ascii="Arial"/>
          <w:b/>
          <w:color w:val="1B1B1B"/>
          <w:w w:val="95"/>
          <w:sz w:val="38"/>
        </w:rPr>
        <w:t>Financial Management</w:t>
      </w:r>
    </w:p>
    <w:p w:rsidR="00ED2D70" w:rsidRDefault="00FB6893">
      <w:pPr>
        <w:spacing w:before="128" w:line="302" w:lineRule="auto"/>
        <w:ind w:left="3254" w:right="3690"/>
        <w:rPr>
          <w:b/>
          <w:i/>
          <w:sz w:val="20"/>
        </w:rPr>
      </w:pPr>
      <w:r>
        <w:rPr>
          <w:noProof/>
          <w:lang w:val="en-IN" w:eastAsia="en-IN" w:bidi="hi-IN"/>
        </w:rPr>
        <mc:AlternateContent>
          <mc:Choice Requires="wpg">
            <w:drawing>
              <wp:anchor distT="0" distB="0" distL="114300" distR="114300" simplePos="0" relativeHeight="251654144" behindDoc="0" locked="0" layoutInCell="1" allowOverlap="1">
                <wp:simplePos x="0" y="0"/>
                <wp:positionH relativeFrom="page">
                  <wp:posOffset>0</wp:posOffset>
                </wp:positionH>
                <wp:positionV relativeFrom="paragraph">
                  <wp:posOffset>885190</wp:posOffset>
                </wp:positionV>
                <wp:extent cx="7556500" cy="524510"/>
                <wp:effectExtent l="0" t="635"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524510"/>
                          <a:chOff x="0" y="1394"/>
                          <a:chExt cx="11900" cy="826"/>
                        </a:xfrm>
                      </wpg:grpSpPr>
                      <wps:wsp>
                        <wps:cNvPr id="4" name="Rectangle 6"/>
                        <wps:cNvSpPr>
                          <a:spLocks noChangeArrowheads="1"/>
                        </wps:cNvSpPr>
                        <wps:spPr bwMode="auto">
                          <a:xfrm>
                            <a:off x="0" y="1393"/>
                            <a:ext cx="11900" cy="826"/>
                          </a:xfrm>
                          <a:prstGeom prst="rect">
                            <a:avLst/>
                          </a:prstGeom>
                          <a:solidFill>
                            <a:srgbClr val="D7D7D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Text Box 5"/>
                        <wps:cNvSpPr txBox="1">
                          <a:spLocks noChangeArrowheads="1"/>
                        </wps:cNvSpPr>
                        <wps:spPr bwMode="auto">
                          <a:xfrm>
                            <a:off x="614" y="1581"/>
                            <a:ext cx="2302"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2D70" w:rsidRDefault="00FB6893">
                              <w:pPr>
                                <w:spacing w:line="177" w:lineRule="exact"/>
                                <w:rPr>
                                  <w:rFonts w:ascii="Arial"/>
                                  <w:b/>
                                  <w:sz w:val="16"/>
                                </w:rPr>
                              </w:pPr>
                              <w:r>
                                <w:rPr>
                                  <w:rFonts w:ascii="Arial"/>
                                  <w:b/>
                                  <w:color w:val="4B4B4B"/>
                                  <w:sz w:val="16"/>
                                </w:rPr>
                                <w:t>+</w:t>
                              </w:r>
                              <w:r>
                                <w:rPr>
                                  <w:rFonts w:ascii="Arial"/>
                                  <w:b/>
                                  <w:color w:val="4B4B4B"/>
                                  <w:spacing w:val="-28"/>
                                  <w:sz w:val="16"/>
                                </w:rPr>
                                <w:t xml:space="preserve"> </w:t>
                              </w:r>
                              <w:r>
                                <w:rPr>
                                  <w:rFonts w:ascii="Arial"/>
                                  <w:b/>
                                  <w:color w:val="4B4B4B"/>
                                  <w:spacing w:val="8"/>
                                  <w:sz w:val="16"/>
                                </w:rPr>
                                <w:t>91</w:t>
                              </w:r>
                              <w:r>
                                <w:rPr>
                                  <w:rFonts w:ascii="Arial"/>
                                  <w:b/>
                                  <w:color w:val="4B4B4B"/>
                                  <w:spacing w:val="-23"/>
                                  <w:sz w:val="16"/>
                                </w:rPr>
                                <w:t xml:space="preserve"> </w:t>
                              </w:r>
                              <w:r>
                                <w:rPr>
                                  <w:rFonts w:ascii="Arial"/>
                                  <w:b/>
                                  <w:color w:val="4B4B4B"/>
                                  <w:sz w:val="16"/>
                                </w:rPr>
                                <w:t>-</w:t>
                              </w:r>
                              <w:r>
                                <w:rPr>
                                  <w:rFonts w:ascii="Arial"/>
                                  <w:b/>
                                  <w:color w:val="4B4B4B"/>
                                  <w:spacing w:val="-21"/>
                                  <w:sz w:val="16"/>
                                </w:rPr>
                                <w:t xml:space="preserve"> </w:t>
                              </w:r>
                              <w:r>
                                <w:rPr>
                                  <w:rFonts w:ascii="Arial"/>
                                  <w:b/>
                                  <w:color w:val="4B4B4B"/>
                                  <w:spacing w:val="10"/>
                                  <w:sz w:val="16"/>
                                </w:rPr>
                                <w:t>129</w:t>
                              </w:r>
                              <w:r>
                                <w:rPr>
                                  <w:rFonts w:ascii="Arial"/>
                                  <w:b/>
                                  <w:color w:val="4B4B4B"/>
                                  <w:spacing w:val="-24"/>
                                  <w:sz w:val="16"/>
                                </w:rPr>
                                <w:t xml:space="preserve"> </w:t>
                              </w:r>
                              <w:r>
                                <w:rPr>
                                  <w:rFonts w:ascii="Arial"/>
                                  <w:b/>
                                  <w:color w:val="4B4B4B"/>
                                  <w:sz w:val="16"/>
                                </w:rPr>
                                <w:t>-</w:t>
                              </w:r>
                              <w:r>
                                <w:rPr>
                                  <w:rFonts w:ascii="Arial"/>
                                  <w:b/>
                                  <w:color w:val="4B4B4B"/>
                                  <w:spacing w:val="-28"/>
                                  <w:sz w:val="16"/>
                                </w:rPr>
                                <w:t xml:space="preserve"> </w:t>
                              </w:r>
                              <w:r>
                                <w:rPr>
                                  <w:rFonts w:ascii="Arial"/>
                                  <w:b/>
                                  <w:color w:val="4B4B4B"/>
                                  <w:spacing w:val="8"/>
                                  <w:sz w:val="16"/>
                                </w:rPr>
                                <w:t>24</w:t>
                              </w:r>
                              <w:r>
                                <w:rPr>
                                  <w:rFonts w:ascii="Arial"/>
                                  <w:b/>
                                  <w:color w:val="4B4B4B"/>
                                  <w:spacing w:val="-23"/>
                                  <w:sz w:val="16"/>
                                </w:rPr>
                                <w:t xml:space="preserve"> </w:t>
                              </w:r>
                              <w:r>
                                <w:rPr>
                                  <w:rFonts w:ascii="Arial"/>
                                  <w:b/>
                                  <w:color w:val="4B4B4B"/>
                                  <w:spacing w:val="6"/>
                                  <w:sz w:val="16"/>
                                </w:rPr>
                                <w:t>65</w:t>
                              </w:r>
                              <w:r>
                                <w:rPr>
                                  <w:rFonts w:ascii="Arial"/>
                                  <w:b/>
                                  <w:color w:val="4B4B4B"/>
                                  <w:spacing w:val="-23"/>
                                  <w:sz w:val="16"/>
                                </w:rPr>
                                <w:t xml:space="preserve"> </w:t>
                              </w:r>
                              <w:r>
                                <w:rPr>
                                  <w:rFonts w:ascii="Arial"/>
                                  <w:b/>
                                  <w:color w:val="4B4B4B"/>
                                  <w:spacing w:val="6"/>
                                  <w:sz w:val="16"/>
                                </w:rPr>
                                <w:t>44</w:t>
                              </w:r>
                              <w:r>
                                <w:rPr>
                                  <w:rFonts w:ascii="Arial"/>
                                  <w:b/>
                                  <w:color w:val="4B4B4B"/>
                                  <w:spacing w:val="-24"/>
                                  <w:sz w:val="16"/>
                                </w:rPr>
                                <w:t xml:space="preserve"> </w:t>
                              </w:r>
                              <w:r>
                                <w:rPr>
                                  <w:rFonts w:ascii="Arial"/>
                                  <w:b/>
                                  <w:color w:val="4B4B4B"/>
                                  <w:sz w:val="16"/>
                                </w:rPr>
                                <w:t>4</w:t>
                              </w:r>
                              <w:r>
                                <w:rPr>
                                  <w:rFonts w:ascii="Arial"/>
                                  <w:b/>
                                  <w:color w:val="4B4B4B"/>
                                  <w:spacing w:val="31"/>
                                  <w:sz w:val="16"/>
                                </w:rPr>
                                <w:t xml:space="preserve"> </w:t>
                              </w:r>
                              <w:r>
                                <w:rPr>
                                  <w:rFonts w:ascii="Arial"/>
                                  <w:b/>
                                  <w:color w:val="4B4B4B"/>
                                  <w:sz w:val="16"/>
                                </w:rPr>
                                <w:t>(P</w:t>
                              </w:r>
                              <w:r>
                                <w:rPr>
                                  <w:rFonts w:ascii="Arial"/>
                                  <w:b/>
                                  <w:color w:val="4B4B4B"/>
                                  <w:spacing w:val="-26"/>
                                  <w:sz w:val="16"/>
                                </w:rPr>
                                <w:t xml:space="preserve"> </w:t>
                              </w:r>
                              <w:proofErr w:type="spellStart"/>
                              <w:r>
                                <w:rPr>
                                  <w:rFonts w:ascii="Arial"/>
                                  <w:b/>
                                  <w:color w:val="4B4B4B"/>
                                  <w:spacing w:val="10"/>
                                  <w:sz w:val="16"/>
                                </w:rPr>
                                <w:t>hon</w:t>
                              </w:r>
                              <w:proofErr w:type="spellEnd"/>
                              <w:r>
                                <w:rPr>
                                  <w:rFonts w:ascii="Arial"/>
                                  <w:b/>
                                  <w:color w:val="4B4B4B"/>
                                  <w:spacing w:val="-22"/>
                                  <w:sz w:val="16"/>
                                </w:rPr>
                                <w:t xml:space="preserve"> </w:t>
                              </w:r>
                              <w:r>
                                <w:rPr>
                                  <w:rFonts w:ascii="Arial"/>
                                  <w:b/>
                                  <w:color w:val="4B4B4B"/>
                                  <w:spacing w:val="6"/>
                                  <w:sz w:val="16"/>
                                </w:rPr>
                                <w:t>e)</w:t>
                              </w:r>
                            </w:p>
                            <w:p w:rsidR="00ED2D70" w:rsidRDefault="00FB6893">
                              <w:pPr>
                                <w:spacing w:line="182" w:lineRule="exact"/>
                                <w:ind w:left="9"/>
                                <w:rPr>
                                  <w:rFonts w:ascii="Arial"/>
                                  <w:b/>
                                  <w:sz w:val="16"/>
                                </w:rPr>
                              </w:pPr>
                              <w:r>
                                <w:rPr>
                                  <w:rFonts w:ascii="Arial"/>
                                  <w:b/>
                                  <w:color w:val="4B4B4B"/>
                                  <w:sz w:val="16"/>
                                </w:rPr>
                                <w:t>+ 91 - 129 - 24 18 867 (F a x)</w:t>
                              </w:r>
                            </w:p>
                          </w:txbxContent>
                        </wps:txbx>
                        <wps:bodyPr rot="0" vert="horz" wrap="square" lIns="0" tIns="0" rIns="0" bIns="0" anchor="t" anchorCtr="0" upright="1">
                          <a:noAutofit/>
                        </wps:bodyPr>
                      </wps:wsp>
                      <wps:wsp>
                        <wps:cNvPr id="6" name="Text Box 4"/>
                        <wps:cNvSpPr txBox="1">
                          <a:spLocks noChangeArrowheads="1"/>
                        </wps:cNvSpPr>
                        <wps:spPr bwMode="auto">
                          <a:xfrm>
                            <a:off x="4498" y="1519"/>
                            <a:ext cx="3704" cy="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2D70" w:rsidRDefault="00FB6893">
                              <w:pPr>
                                <w:ind w:left="743" w:hanging="744"/>
                                <w:rPr>
                                  <w:rFonts w:ascii="Arial"/>
                                  <w:b/>
                                  <w:sz w:val="16"/>
                                </w:rPr>
                              </w:pPr>
                              <w:r>
                                <w:rPr>
                                  <w:rFonts w:ascii="Arial"/>
                                  <w:b/>
                                  <w:color w:val="4B4B4B"/>
                                  <w:sz w:val="16"/>
                                </w:rPr>
                                <w:t xml:space="preserve">Sect or - 48, Pal </w:t>
                              </w:r>
                              <w:proofErr w:type="spellStart"/>
                              <w:r>
                                <w:rPr>
                                  <w:rFonts w:ascii="Arial"/>
                                  <w:b/>
                                  <w:color w:val="4B4B4B"/>
                                  <w:sz w:val="16"/>
                                </w:rPr>
                                <w:t>i</w:t>
                              </w:r>
                              <w:proofErr w:type="spellEnd"/>
                              <w:r>
                                <w:rPr>
                                  <w:rFonts w:ascii="Arial"/>
                                  <w:b/>
                                  <w:color w:val="4B4B4B"/>
                                  <w:sz w:val="16"/>
                                </w:rPr>
                                <w:t xml:space="preserve"> Road, Near </w:t>
                              </w:r>
                              <w:proofErr w:type="spellStart"/>
                              <w:r>
                                <w:rPr>
                                  <w:rFonts w:ascii="Arial"/>
                                  <w:b/>
                                  <w:color w:val="4B4B4B"/>
                                  <w:sz w:val="16"/>
                                </w:rPr>
                                <w:t>Badkhal</w:t>
                              </w:r>
                              <w:proofErr w:type="spellEnd"/>
                              <w:r>
                                <w:rPr>
                                  <w:rFonts w:ascii="Arial"/>
                                  <w:b/>
                                  <w:color w:val="4B4B4B"/>
                                  <w:sz w:val="16"/>
                                </w:rPr>
                                <w:t xml:space="preserve"> Lake Faridabad, India - 121 001</w:t>
                              </w:r>
                            </w:p>
                          </w:txbxContent>
                        </wps:txbx>
                        <wps:bodyPr rot="0" vert="horz" wrap="square" lIns="0" tIns="0" rIns="0" bIns="0" anchor="t" anchorCtr="0" upright="1">
                          <a:noAutofit/>
                        </wps:bodyPr>
                      </wps:wsp>
                      <wps:wsp>
                        <wps:cNvPr id="7" name="Text Box 3"/>
                        <wps:cNvSpPr txBox="1">
                          <a:spLocks noChangeArrowheads="1"/>
                        </wps:cNvSpPr>
                        <wps:spPr bwMode="auto">
                          <a:xfrm>
                            <a:off x="9707" y="1642"/>
                            <a:ext cx="1473"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2D70" w:rsidRDefault="00E964EC">
                              <w:pPr>
                                <w:spacing w:line="223" w:lineRule="exact"/>
                                <w:rPr>
                                  <w:rFonts w:ascii="Arial"/>
                                  <w:b/>
                                  <w:sz w:val="20"/>
                                </w:rPr>
                              </w:pPr>
                              <w:hyperlink r:id="rId30">
                                <w:r w:rsidR="00FB6893">
                                  <w:rPr>
                                    <w:rFonts w:ascii="Arial"/>
                                    <w:b/>
                                    <w:color w:val="33004B"/>
                                    <w:sz w:val="20"/>
                                  </w:rPr>
                                  <w:t>www.nifm.ac.in</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51" style="position:absolute;left:0;text-align:left;margin-left:0;margin-top:69.7pt;width:595pt;height:41.3pt;z-index:251654144;mso-position-horizontal-relative:page;mso-position-vertical-relative:text" coordorigin=",1394" coordsize="11900,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KEg6gMAALESAAAOAAAAZHJzL2Uyb0RvYy54bWzsWNtu4zYQfS/QfyD07uhiSraEKIvEl6BA&#10;2i728gG0RF1QSVRJOXK26L93OLRkO+kl2UWCtrADKKRIDmfOzDmidPluV1fknktViia23AvHIrxJ&#10;RFo2eWx9/rSezC2iOtakrBINj60Hrqx3V99/d9m3EfdEIaqUSwJGGhX1bWwVXddGtq2SgtdMXYiW&#10;NzCYCVmzDroyt1PJerBeV7bnOIHdC5m2UiRcKbi7NIPWFdrPMp50P2eZ4h2pYgt86/Aq8brRV/vq&#10;kkW5ZG1RJns32Fd4UbOygU1HU0vWMbKV5RNTdZlIoUTWXSSitkWWlQnHGCAa13kUza0U2xZjyaM+&#10;b0eYANpHOH212eSn+/eSlGlseRZpWA0pwl2Jp6Hp2zyCGbey/di+lyY+aN6J5BcFw/bjcd3PzWSy&#10;6X8UKZhj204gNLtM1toEBE12mIGHMQN815EEbs58P/AdSFQCY75HfXefoqSAPB6WudOQmtwlxWq/&#10;1nXDYeXcC/SozSKzKTq6d0xHBbWmDnCqb4PzY8FajllSGqw9nHSA8wPUIGvyihP0SW8OswY8lQGT&#10;NGJRwCx+LaXoC85ScMrFGE4W6I6CVDwTXYBpamAaAP4bkFjUStXdclET3YgtCZ5j5tj9neoMnsMU&#10;nUglqjJdl1WFHZlvFpUk9wyYtpzpv30KTqZVjZ7cCL3MWDR3wD/YQ49pT5E5v4WuR50bL5ysg/ls&#10;QtfUn4QzZz5x3PAmDBwa0uX6d+2gS6OiTFPe3JUNH1js0uelda8nhn/IY9LHVuh7PsZ+4r06DtLB&#10;358FWZcdiFpV1rE1HyexSKd11aQQNos6VlambZ+6j1ULGAz/ERWoX5N3U7wbkT5ADUgBSQKugPxC&#10;oxDyi0V6kLLYUr9umeQWqX5ooI5Cl1Ktfdih/syDjjwe2RyPsCYBU7HVWcQ0F53Ry20ry7yAnVwE&#10;phHXwOysxMLQ/hmvUBWQX29ENH8g2iddOTdiR3ydkyPakG4Htwe/X4txgQuUB9Vy/TkS11SyFjVv&#10;6oC4akWbBihnoy69mHIjcVj0IiY54Wq+mtMJ9YLVhDrL5eR6vaCTYO3O/OV0uVgs3VMmaX5+O5N0&#10;pf81gdb4e0qgI0YYdQG8kBFncdCPtH8Qh2632eEDHfX3QMxny8UoFaNMQMNIBDT+a/IQPJEHPDi8&#10;uTxQGsJRGPXBDXXNH/RhOnNAOow+oHad9QFPEWd9eI3Dw6gP8+Ex+cLjxP9LH2ZP9AFPzG+uD3Cy&#10;BVe0PgQU370O+uDS2dTog+ehc2d9OOvDq71cjPqAT6l/8/kB3+rhuwi+Ku2/4egPL8d9fB05fGm6&#10;+gMAAP//AwBQSwMEFAAGAAgAAAAhAMScDZPfAAAACQEAAA8AAABkcnMvZG93bnJldi54bWxMj8FO&#10;wzAQRO9I/IO1SNyonRQQDXGqqgJOFVJbJMTNjbdJ1HgdxW6S/j3bExx3ZjT7Jl9OrhUD9qHxpCGZ&#10;KRBIpbcNVRq+9u8PLyBCNGRN6wk1XDDAsri9yU1m/UhbHHaxElxCITMa6hi7TMpQ1uhMmPkOib2j&#10;752JfPaVtL0Zudy1MlXqWTrTEH+oTYfrGsvT7uw0fIxmXM2Tt2FzOq4vP/unz+9Nglrf302rVxAR&#10;p/gXhis+o0PBTAd/JhtEq4GHRFbni0cQVztZKJYOGtI0VSCLXP5fUPwCAAD//wMAUEsBAi0AFAAG&#10;AAgAAAAhALaDOJL+AAAA4QEAABMAAAAAAAAAAAAAAAAAAAAAAFtDb250ZW50X1R5cGVzXS54bWxQ&#10;SwECLQAUAAYACAAAACEAOP0h/9YAAACUAQAACwAAAAAAAAAAAAAAAAAvAQAAX3JlbHMvLnJlbHNQ&#10;SwECLQAUAAYACAAAACEAyYihIOoDAACxEgAADgAAAAAAAAAAAAAAAAAuAgAAZHJzL2Uyb0RvYy54&#10;bWxQSwECLQAUAAYACAAAACEAxJwNk98AAAAJAQAADwAAAAAAAAAAAAAAAABEBgAAZHJzL2Rvd25y&#10;ZXYueG1sUEsFBgAAAAAEAAQA8wAAAFAHAAAAAA==&#10;">
                <v:rect id="Rectangle 6" o:spid="_x0000_s1052" style="position:absolute;top:1393;width:11900;height:8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Gpb8MA&#10;AADaAAAADwAAAGRycy9kb3ducmV2LnhtbESPS2vDMBCE74H8B7GBXkIjpw5pcK0EU2jJrcTuocfF&#10;Wj+otTKW4se/rwqFHoeZ+YZJL7PpxEiDay0r2O8iEMSl1S3XCj6Lt8cTCOeRNXaWScFCDi7n9SrF&#10;RNuJbzTmvhYBwi5BBY33fSKlKxsy6Ha2Jw5eZQeDPsihlnrAKcBNJ5+i6CgNthwWGuzptaHyO78b&#10;BRa/lip+H93HlJXX7fMpHos2VuphM2cvIDzN/j/8175qBQf4vRJugD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pGpb8MAAADaAAAADwAAAAAAAAAAAAAAAACYAgAAZHJzL2Rv&#10;d25yZXYueG1sUEsFBgAAAAAEAAQA9QAAAIgDAAAAAA==&#10;" fillcolor="#d7d7d7" stroked="f"/>
                <v:shape id="Text Box 5" o:spid="_x0000_s1053" type="#_x0000_t202" style="position:absolute;left:614;top:1581;width:230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cPL8MA&#10;AADaAAAADwAAAGRycy9kb3ducmV2LnhtbESPQWvCQBSE7wX/w/IEb3VjQ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cPL8MAAADaAAAADwAAAAAAAAAAAAAAAACYAgAAZHJzL2Rv&#10;d25yZXYueG1sUEsFBgAAAAAEAAQA9QAAAIgDAAAAAA==&#10;" filled="f" stroked="f">
                  <v:textbox inset="0,0,0,0">
                    <w:txbxContent>
                      <w:p w:rsidR="00ED2D70" w:rsidRDefault="00FB6893">
                        <w:pPr>
                          <w:spacing w:line="177" w:lineRule="exact"/>
                          <w:rPr>
                            <w:rFonts w:ascii="Arial"/>
                            <w:b/>
                            <w:sz w:val="16"/>
                          </w:rPr>
                        </w:pPr>
                        <w:r>
                          <w:rPr>
                            <w:rFonts w:ascii="Arial"/>
                            <w:b/>
                            <w:color w:val="4B4B4B"/>
                            <w:sz w:val="16"/>
                          </w:rPr>
                          <w:t>+</w:t>
                        </w:r>
                        <w:r>
                          <w:rPr>
                            <w:rFonts w:ascii="Arial"/>
                            <w:b/>
                            <w:color w:val="4B4B4B"/>
                            <w:spacing w:val="-28"/>
                            <w:sz w:val="16"/>
                          </w:rPr>
                          <w:t xml:space="preserve"> </w:t>
                        </w:r>
                        <w:r>
                          <w:rPr>
                            <w:rFonts w:ascii="Arial"/>
                            <w:b/>
                            <w:color w:val="4B4B4B"/>
                            <w:spacing w:val="8"/>
                            <w:sz w:val="16"/>
                          </w:rPr>
                          <w:t>91</w:t>
                        </w:r>
                        <w:r>
                          <w:rPr>
                            <w:rFonts w:ascii="Arial"/>
                            <w:b/>
                            <w:color w:val="4B4B4B"/>
                            <w:spacing w:val="-23"/>
                            <w:sz w:val="16"/>
                          </w:rPr>
                          <w:t xml:space="preserve"> </w:t>
                        </w:r>
                        <w:r>
                          <w:rPr>
                            <w:rFonts w:ascii="Arial"/>
                            <w:b/>
                            <w:color w:val="4B4B4B"/>
                            <w:sz w:val="16"/>
                          </w:rPr>
                          <w:t>-</w:t>
                        </w:r>
                        <w:r>
                          <w:rPr>
                            <w:rFonts w:ascii="Arial"/>
                            <w:b/>
                            <w:color w:val="4B4B4B"/>
                            <w:spacing w:val="-21"/>
                            <w:sz w:val="16"/>
                          </w:rPr>
                          <w:t xml:space="preserve"> </w:t>
                        </w:r>
                        <w:r>
                          <w:rPr>
                            <w:rFonts w:ascii="Arial"/>
                            <w:b/>
                            <w:color w:val="4B4B4B"/>
                            <w:spacing w:val="10"/>
                            <w:sz w:val="16"/>
                          </w:rPr>
                          <w:t>129</w:t>
                        </w:r>
                        <w:r>
                          <w:rPr>
                            <w:rFonts w:ascii="Arial"/>
                            <w:b/>
                            <w:color w:val="4B4B4B"/>
                            <w:spacing w:val="-24"/>
                            <w:sz w:val="16"/>
                          </w:rPr>
                          <w:t xml:space="preserve"> </w:t>
                        </w:r>
                        <w:r>
                          <w:rPr>
                            <w:rFonts w:ascii="Arial"/>
                            <w:b/>
                            <w:color w:val="4B4B4B"/>
                            <w:sz w:val="16"/>
                          </w:rPr>
                          <w:t>-</w:t>
                        </w:r>
                        <w:r>
                          <w:rPr>
                            <w:rFonts w:ascii="Arial"/>
                            <w:b/>
                            <w:color w:val="4B4B4B"/>
                            <w:spacing w:val="-28"/>
                            <w:sz w:val="16"/>
                          </w:rPr>
                          <w:t xml:space="preserve"> </w:t>
                        </w:r>
                        <w:r>
                          <w:rPr>
                            <w:rFonts w:ascii="Arial"/>
                            <w:b/>
                            <w:color w:val="4B4B4B"/>
                            <w:spacing w:val="8"/>
                            <w:sz w:val="16"/>
                          </w:rPr>
                          <w:t>24</w:t>
                        </w:r>
                        <w:r>
                          <w:rPr>
                            <w:rFonts w:ascii="Arial"/>
                            <w:b/>
                            <w:color w:val="4B4B4B"/>
                            <w:spacing w:val="-23"/>
                            <w:sz w:val="16"/>
                          </w:rPr>
                          <w:t xml:space="preserve"> </w:t>
                        </w:r>
                        <w:r>
                          <w:rPr>
                            <w:rFonts w:ascii="Arial"/>
                            <w:b/>
                            <w:color w:val="4B4B4B"/>
                            <w:spacing w:val="6"/>
                            <w:sz w:val="16"/>
                          </w:rPr>
                          <w:t>65</w:t>
                        </w:r>
                        <w:r>
                          <w:rPr>
                            <w:rFonts w:ascii="Arial"/>
                            <w:b/>
                            <w:color w:val="4B4B4B"/>
                            <w:spacing w:val="-23"/>
                            <w:sz w:val="16"/>
                          </w:rPr>
                          <w:t xml:space="preserve"> </w:t>
                        </w:r>
                        <w:r>
                          <w:rPr>
                            <w:rFonts w:ascii="Arial"/>
                            <w:b/>
                            <w:color w:val="4B4B4B"/>
                            <w:spacing w:val="6"/>
                            <w:sz w:val="16"/>
                          </w:rPr>
                          <w:t>44</w:t>
                        </w:r>
                        <w:r>
                          <w:rPr>
                            <w:rFonts w:ascii="Arial"/>
                            <w:b/>
                            <w:color w:val="4B4B4B"/>
                            <w:spacing w:val="-24"/>
                            <w:sz w:val="16"/>
                          </w:rPr>
                          <w:t xml:space="preserve"> </w:t>
                        </w:r>
                        <w:r>
                          <w:rPr>
                            <w:rFonts w:ascii="Arial"/>
                            <w:b/>
                            <w:color w:val="4B4B4B"/>
                            <w:sz w:val="16"/>
                          </w:rPr>
                          <w:t>4</w:t>
                        </w:r>
                        <w:r>
                          <w:rPr>
                            <w:rFonts w:ascii="Arial"/>
                            <w:b/>
                            <w:color w:val="4B4B4B"/>
                            <w:spacing w:val="31"/>
                            <w:sz w:val="16"/>
                          </w:rPr>
                          <w:t xml:space="preserve"> </w:t>
                        </w:r>
                        <w:r>
                          <w:rPr>
                            <w:rFonts w:ascii="Arial"/>
                            <w:b/>
                            <w:color w:val="4B4B4B"/>
                            <w:sz w:val="16"/>
                          </w:rPr>
                          <w:t>(P</w:t>
                        </w:r>
                        <w:r>
                          <w:rPr>
                            <w:rFonts w:ascii="Arial"/>
                            <w:b/>
                            <w:color w:val="4B4B4B"/>
                            <w:spacing w:val="-26"/>
                            <w:sz w:val="16"/>
                          </w:rPr>
                          <w:t xml:space="preserve"> </w:t>
                        </w:r>
                        <w:r>
                          <w:rPr>
                            <w:rFonts w:ascii="Arial"/>
                            <w:b/>
                            <w:color w:val="4B4B4B"/>
                            <w:spacing w:val="10"/>
                            <w:sz w:val="16"/>
                          </w:rPr>
                          <w:t>hon</w:t>
                        </w:r>
                        <w:r>
                          <w:rPr>
                            <w:rFonts w:ascii="Arial"/>
                            <w:b/>
                            <w:color w:val="4B4B4B"/>
                            <w:spacing w:val="-22"/>
                            <w:sz w:val="16"/>
                          </w:rPr>
                          <w:t xml:space="preserve"> </w:t>
                        </w:r>
                        <w:r>
                          <w:rPr>
                            <w:rFonts w:ascii="Arial"/>
                            <w:b/>
                            <w:color w:val="4B4B4B"/>
                            <w:spacing w:val="6"/>
                            <w:sz w:val="16"/>
                          </w:rPr>
                          <w:t>e)</w:t>
                        </w:r>
                      </w:p>
                      <w:p w:rsidR="00ED2D70" w:rsidRDefault="00FB6893">
                        <w:pPr>
                          <w:spacing w:line="182" w:lineRule="exact"/>
                          <w:ind w:left="9"/>
                          <w:rPr>
                            <w:rFonts w:ascii="Arial"/>
                            <w:b/>
                            <w:sz w:val="16"/>
                          </w:rPr>
                        </w:pPr>
                        <w:r>
                          <w:rPr>
                            <w:rFonts w:ascii="Arial"/>
                            <w:b/>
                            <w:color w:val="4B4B4B"/>
                            <w:sz w:val="16"/>
                          </w:rPr>
                          <w:t>+ 91 - 129 - 24 18 867 (F a x)</w:t>
                        </w:r>
                      </w:p>
                    </w:txbxContent>
                  </v:textbox>
                </v:shape>
                <v:shape id="Text Box 4" o:spid="_x0000_s1054" type="#_x0000_t202" style="position:absolute;left:4498;top:1519;width:3704;height: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WRWMMA&#10;AADaAAAADwAAAGRycy9kb3ducmV2LnhtbESPQWvCQBSE74L/YXmF3nRTD6GNriJFQRBKYzx4fM0+&#10;k8Xs25hdk/TfdwuFHoeZ+YZZbUbbiJ46bxwreJknIIhLpw1XCs7FfvYKwgdkjY1jUvBNHjbr6WSF&#10;mXYD59SfQiUihH2GCuoQ2kxKX9Zk0c9dSxy9q+sshii7SuoOhwi3jVwkSSotGo4LNbb0XlN5Oz2s&#10;gu2F8525f3x95tfcFMVbwsf0ptTz07hdggg0hv/wX/ugFaTweyXe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WRWMMAAADaAAAADwAAAAAAAAAAAAAAAACYAgAAZHJzL2Rv&#10;d25yZXYueG1sUEsFBgAAAAAEAAQA9QAAAIgDAAAAAA==&#10;" filled="f" stroked="f">
                  <v:textbox inset="0,0,0,0">
                    <w:txbxContent>
                      <w:p w:rsidR="00ED2D70" w:rsidRDefault="00FB6893">
                        <w:pPr>
                          <w:ind w:left="743" w:hanging="744"/>
                          <w:rPr>
                            <w:rFonts w:ascii="Arial"/>
                            <w:b/>
                            <w:sz w:val="16"/>
                          </w:rPr>
                        </w:pPr>
                        <w:r>
                          <w:rPr>
                            <w:rFonts w:ascii="Arial"/>
                            <w:b/>
                            <w:color w:val="4B4B4B"/>
                            <w:sz w:val="16"/>
                          </w:rPr>
                          <w:t>Sect or - 48, Pal i Road, Near Badkhal Lake Faridabad, In</w:t>
                        </w:r>
                        <w:r>
                          <w:rPr>
                            <w:rFonts w:ascii="Arial"/>
                            <w:b/>
                            <w:color w:val="4B4B4B"/>
                            <w:sz w:val="16"/>
                          </w:rPr>
                          <w:t>dia - 12</w:t>
                        </w:r>
                        <w:r>
                          <w:rPr>
                            <w:rFonts w:ascii="Arial"/>
                            <w:b/>
                            <w:color w:val="4B4B4B"/>
                            <w:sz w:val="16"/>
                          </w:rPr>
                          <w:t>1 00</w:t>
                        </w:r>
                        <w:r>
                          <w:rPr>
                            <w:rFonts w:ascii="Arial"/>
                            <w:b/>
                            <w:color w:val="4B4B4B"/>
                            <w:sz w:val="16"/>
                          </w:rPr>
                          <w:t>1</w:t>
                        </w:r>
                      </w:p>
                    </w:txbxContent>
                  </v:textbox>
                </v:shape>
                <v:shape id="Text Box 3" o:spid="_x0000_s1055" type="#_x0000_t202" style="position:absolute;left:9707;top:1642;width:1473;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rsidR="00ED2D70" w:rsidRDefault="00FB6893">
                        <w:pPr>
                          <w:spacing w:line="223" w:lineRule="exact"/>
                          <w:rPr>
                            <w:rFonts w:ascii="Arial"/>
                            <w:b/>
                            <w:sz w:val="20"/>
                          </w:rPr>
                        </w:pPr>
                        <w:hyperlink r:id="rId31">
                          <w:r>
                            <w:rPr>
                              <w:rFonts w:ascii="Arial"/>
                              <w:b/>
                              <w:color w:val="33004B"/>
                              <w:sz w:val="20"/>
                            </w:rPr>
                            <w:t>www.nifm.ac.in</w:t>
                          </w:r>
                        </w:hyperlink>
                      </w:p>
                    </w:txbxContent>
                  </v:textbox>
                </v:shape>
                <w10:wrap anchorx="page"/>
              </v:group>
            </w:pict>
          </mc:Fallback>
        </mc:AlternateContent>
      </w:r>
      <w:r>
        <w:rPr>
          <w:b/>
          <w:i/>
          <w:color w:val="4B4B4B"/>
          <w:sz w:val="20"/>
        </w:rPr>
        <w:t>An autonomous Institute of Ministry of Finance, Government of India</w:t>
      </w:r>
    </w:p>
    <w:sectPr w:rsidR="00ED2D70">
      <w:pgSz w:w="11900" w:h="16850"/>
      <w:pgMar w:top="1500" w:right="0" w:bottom="28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altName w:val="Cambria"/>
    <w:panose1 w:val="02040503050406030204"/>
    <w:charset w:val="00"/>
    <w:family w:val="roman"/>
    <w:pitch w:val="variable"/>
    <w:sig w:usb0="E00002FF" w:usb1="400004FF" w:usb2="00000000" w:usb3="00000000" w:csb0="0000019F" w:csb1="00000000"/>
  </w:font>
  <w:font w:name="Bodoni MT">
    <w:altName w:val="Bodoni MT"/>
    <w:panose1 w:val="02070603080606020203"/>
    <w:charset w:val="00"/>
    <w:family w:val="roman"/>
    <w:pitch w:val="variable"/>
    <w:sig w:usb0="00000003" w:usb1="00000000" w:usb2="00000000" w:usb3="00000000" w:csb0="00000001" w:csb1="00000000"/>
  </w:font>
  <w:font w:name="Bodoni MT Black">
    <w:altName w:val="Bodoni MT Black"/>
    <w:panose1 w:val="02070A03080606020203"/>
    <w:charset w:val="00"/>
    <w:family w:val="roman"/>
    <w:pitch w:val="variable"/>
    <w:sig w:usb0="00000003" w:usb1="00000000" w:usb2="00000000" w:usb3="00000000" w:csb0="00000001" w:csb1="00000000"/>
  </w:font>
  <w:font w:name="Tw Cen MT Condensed">
    <w:altName w:val="Tw Cen MT Condensed"/>
    <w:panose1 w:val="020B0606020104020203"/>
    <w:charset w:val="00"/>
    <w:family w:val="swiss"/>
    <w:pitch w:val="variable"/>
    <w:sig w:usb0="00000007" w:usb1="00000000" w:usb2="00000000" w:usb3="00000000" w:csb0="00000003"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EB4666"/>
    <w:multiLevelType w:val="hybridMultilevel"/>
    <w:tmpl w:val="02B43424"/>
    <w:lvl w:ilvl="0" w:tplc="D708D0D2">
      <w:start w:val="1"/>
      <w:numFmt w:val="upperRoman"/>
      <w:lvlText w:val="%1."/>
      <w:lvlJc w:val="left"/>
      <w:pPr>
        <w:ind w:left="259" w:hanging="207"/>
        <w:jc w:val="left"/>
      </w:pPr>
      <w:rPr>
        <w:rFonts w:ascii="Times New Roman" w:eastAsia="Times New Roman" w:hAnsi="Times New Roman" w:cs="Times New Roman" w:hint="default"/>
        <w:b/>
        <w:bCs/>
        <w:spacing w:val="-1"/>
        <w:w w:val="100"/>
        <w:sz w:val="23"/>
        <w:szCs w:val="23"/>
        <w:lang w:val="en-US" w:eastAsia="en-US" w:bidi="en-US"/>
      </w:rPr>
    </w:lvl>
    <w:lvl w:ilvl="1" w:tplc="8A241BFC">
      <w:numFmt w:val="bullet"/>
      <w:lvlText w:val="•"/>
      <w:lvlJc w:val="left"/>
      <w:pPr>
        <w:ind w:left="1350" w:hanging="207"/>
      </w:pPr>
      <w:rPr>
        <w:rFonts w:hint="default"/>
        <w:lang w:val="en-US" w:eastAsia="en-US" w:bidi="en-US"/>
      </w:rPr>
    </w:lvl>
    <w:lvl w:ilvl="2" w:tplc="DA42903C">
      <w:numFmt w:val="bullet"/>
      <w:lvlText w:val="•"/>
      <w:lvlJc w:val="left"/>
      <w:pPr>
        <w:ind w:left="2440" w:hanging="207"/>
      </w:pPr>
      <w:rPr>
        <w:rFonts w:hint="default"/>
        <w:lang w:val="en-US" w:eastAsia="en-US" w:bidi="en-US"/>
      </w:rPr>
    </w:lvl>
    <w:lvl w:ilvl="3" w:tplc="F21019B4">
      <w:numFmt w:val="bullet"/>
      <w:lvlText w:val="•"/>
      <w:lvlJc w:val="left"/>
      <w:pPr>
        <w:ind w:left="3530" w:hanging="207"/>
      </w:pPr>
      <w:rPr>
        <w:rFonts w:hint="default"/>
        <w:lang w:val="en-US" w:eastAsia="en-US" w:bidi="en-US"/>
      </w:rPr>
    </w:lvl>
    <w:lvl w:ilvl="4" w:tplc="6D04C292">
      <w:numFmt w:val="bullet"/>
      <w:lvlText w:val="•"/>
      <w:lvlJc w:val="left"/>
      <w:pPr>
        <w:ind w:left="4620" w:hanging="207"/>
      </w:pPr>
      <w:rPr>
        <w:rFonts w:hint="default"/>
        <w:lang w:val="en-US" w:eastAsia="en-US" w:bidi="en-US"/>
      </w:rPr>
    </w:lvl>
    <w:lvl w:ilvl="5" w:tplc="D25C8AEE">
      <w:numFmt w:val="bullet"/>
      <w:lvlText w:val="•"/>
      <w:lvlJc w:val="left"/>
      <w:pPr>
        <w:ind w:left="5710" w:hanging="207"/>
      </w:pPr>
      <w:rPr>
        <w:rFonts w:hint="default"/>
        <w:lang w:val="en-US" w:eastAsia="en-US" w:bidi="en-US"/>
      </w:rPr>
    </w:lvl>
    <w:lvl w:ilvl="6" w:tplc="64F453A4">
      <w:numFmt w:val="bullet"/>
      <w:lvlText w:val="•"/>
      <w:lvlJc w:val="left"/>
      <w:pPr>
        <w:ind w:left="6800" w:hanging="207"/>
      </w:pPr>
      <w:rPr>
        <w:rFonts w:hint="default"/>
        <w:lang w:val="en-US" w:eastAsia="en-US" w:bidi="en-US"/>
      </w:rPr>
    </w:lvl>
    <w:lvl w:ilvl="7" w:tplc="22624EBA">
      <w:numFmt w:val="bullet"/>
      <w:lvlText w:val="•"/>
      <w:lvlJc w:val="left"/>
      <w:pPr>
        <w:ind w:left="7890" w:hanging="207"/>
      </w:pPr>
      <w:rPr>
        <w:rFonts w:hint="default"/>
        <w:lang w:val="en-US" w:eastAsia="en-US" w:bidi="en-US"/>
      </w:rPr>
    </w:lvl>
    <w:lvl w:ilvl="8" w:tplc="A4A4B364">
      <w:numFmt w:val="bullet"/>
      <w:lvlText w:val="•"/>
      <w:lvlJc w:val="left"/>
      <w:pPr>
        <w:ind w:left="8980" w:hanging="207"/>
      </w:pPr>
      <w:rPr>
        <w:rFonts w:hint="default"/>
        <w:lang w:val="en-US" w:eastAsia="en-US" w:bidi="en-US"/>
      </w:rPr>
    </w:lvl>
  </w:abstractNum>
  <w:abstractNum w:abstractNumId="1">
    <w:nsid w:val="38986409"/>
    <w:multiLevelType w:val="hybridMultilevel"/>
    <w:tmpl w:val="E194ACE0"/>
    <w:lvl w:ilvl="0" w:tplc="C2304742">
      <w:numFmt w:val="bullet"/>
      <w:lvlText w:val=""/>
      <w:lvlJc w:val="left"/>
      <w:pPr>
        <w:ind w:left="477" w:hanging="286"/>
      </w:pPr>
      <w:rPr>
        <w:rFonts w:ascii="Symbol" w:eastAsia="Symbol" w:hAnsi="Symbol" w:cs="Symbol" w:hint="default"/>
        <w:color w:val="006EBE"/>
        <w:w w:val="100"/>
        <w:sz w:val="40"/>
        <w:szCs w:val="40"/>
        <w:lang w:val="en-US" w:eastAsia="en-US" w:bidi="en-US"/>
      </w:rPr>
    </w:lvl>
    <w:lvl w:ilvl="1" w:tplc="04462D72">
      <w:numFmt w:val="bullet"/>
      <w:lvlText w:val="•"/>
      <w:lvlJc w:val="left"/>
      <w:pPr>
        <w:ind w:left="1548" w:hanging="286"/>
      </w:pPr>
      <w:rPr>
        <w:rFonts w:hint="default"/>
        <w:lang w:val="en-US" w:eastAsia="en-US" w:bidi="en-US"/>
      </w:rPr>
    </w:lvl>
    <w:lvl w:ilvl="2" w:tplc="BDDE641E">
      <w:numFmt w:val="bullet"/>
      <w:lvlText w:val="•"/>
      <w:lvlJc w:val="left"/>
      <w:pPr>
        <w:ind w:left="2616" w:hanging="286"/>
      </w:pPr>
      <w:rPr>
        <w:rFonts w:hint="default"/>
        <w:lang w:val="en-US" w:eastAsia="en-US" w:bidi="en-US"/>
      </w:rPr>
    </w:lvl>
    <w:lvl w:ilvl="3" w:tplc="4E0A2562">
      <w:numFmt w:val="bullet"/>
      <w:lvlText w:val="•"/>
      <w:lvlJc w:val="left"/>
      <w:pPr>
        <w:ind w:left="3684" w:hanging="286"/>
      </w:pPr>
      <w:rPr>
        <w:rFonts w:hint="default"/>
        <w:lang w:val="en-US" w:eastAsia="en-US" w:bidi="en-US"/>
      </w:rPr>
    </w:lvl>
    <w:lvl w:ilvl="4" w:tplc="93524B20">
      <w:numFmt w:val="bullet"/>
      <w:lvlText w:val="•"/>
      <w:lvlJc w:val="left"/>
      <w:pPr>
        <w:ind w:left="4752" w:hanging="286"/>
      </w:pPr>
      <w:rPr>
        <w:rFonts w:hint="default"/>
        <w:lang w:val="en-US" w:eastAsia="en-US" w:bidi="en-US"/>
      </w:rPr>
    </w:lvl>
    <w:lvl w:ilvl="5" w:tplc="65F6EB3A">
      <w:numFmt w:val="bullet"/>
      <w:lvlText w:val="•"/>
      <w:lvlJc w:val="left"/>
      <w:pPr>
        <w:ind w:left="5820" w:hanging="286"/>
      </w:pPr>
      <w:rPr>
        <w:rFonts w:hint="default"/>
        <w:lang w:val="en-US" w:eastAsia="en-US" w:bidi="en-US"/>
      </w:rPr>
    </w:lvl>
    <w:lvl w:ilvl="6" w:tplc="BAF27186">
      <w:numFmt w:val="bullet"/>
      <w:lvlText w:val="•"/>
      <w:lvlJc w:val="left"/>
      <w:pPr>
        <w:ind w:left="6888" w:hanging="286"/>
      </w:pPr>
      <w:rPr>
        <w:rFonts w:hint="default"/>
        <w:lang w:val="en-US" w:eastAsia="en-US" w:bidi="en-US"/>
      </w:rPr>
    </w:lvl>
    <w:lvl w:ilvl="7" w:tplc="7E5C2FFE">
      <w:numFmt w:val="bullet"/>
      <w:lvlText w:val="•"/>
      <w:lvlJc w:val="left"/>
      <w:pPr>
        <w:ind w:left="7956" w:hanging="286"/>
      </w:pPr>
      <w:rPr>
        <w:rFonts w:hint="default"/>
        <w:lang w:val="en-US" w:eastAsia="en-US" w:bidi="en-US"/>
      </w:rPr>
    </w:lvl>
    <w:lvl w:ilvl="8" w:tplc="765C44D4">
      <w:numFmt w:val="bullet"/>
      <w:lvlText w:val="•"/>
      <w:lvlJc w:val="left"/>
      <w:pPr>
        <w:ind w:left="9024" w:hanging="286"/>
      </w:pPr>
      <w:rPr>
        <w:rFonts w:hint="default"/>
        <w:lang w:val="en-US" w:eastAsia="en-US" w:bidi="en-US"/>
      </w:rPr>
    </w:lvl>
  </w:abstractNum>
  <w:abstractNum w:abstractNumId="2">
    <w:nsid w:val="4D796CE5"/>
    <w:multiLevelType w:val="hybridMultilevel"/>
    <w:tmpl w:val="9F608C26"/>
    <w:lvl w:ilvl="0" w:tplc="018CA04C">
      <w:numFmt w:val="bullet"/>
      <w:lvlText w:val=""/>
      <w:lvlJc w:val="left"/>
      <w:pPr>
        <w:ind w:left="700" w:hanging="284"/>
      </w:pPr>
      <w:rPr>
        <w:rFonts w:ascii="Symbol" w:eastAsia="Symbol" w:hAnsi="Symbol" w:cs="Symbol" w:hint="default"/>
        <w:color w:val="006EBE"/>
        <w:w w:val="99"/>
        <w:sz w:val="40"/>
        <w:szCs w:val="40"/>
        <w:lang w:val="en-US" w:eastAsia="en-US" w:bidi="en-US"/>
      </w:rPr>
    </w:lvl>
    <w:lvl w:ilvl="1" w:tplc="177A1A0E">
      <w:numFmt w:val="bullet"/>
      <w:lvlText w:val="•"/>
      <w:lvlJc w:val="left"/>
      <w:pPr>
        <w:ind w:left="1819" w:hanging="284"/>
      </w:pPr>
      <w:rPr>
        <w:rFonts w:hint="default"/>
        <w:lang w:val="en-US" w:eastAsia="en-US" w:bidi="en-US"/>
      </w:rPr>
    </w:lvl>
    <w:lvl w:ilvl="2" w:tplc="F5927060">
      <w:numFmt w:val="bullet"/>
      <w:lvlText w:val="•"/>
      <w:lvlJc w:val="left"/>
      <w:pPr>
        <w:ind w:left="2939" w:hanging="284"/>
      </w:pPr>
      <w:rPr>
        <w:rFonts w:hint="default"/>
        <w:lang w:val="en-US" w:eastAsia="en-US" w:bidi="en-US"/>
      </w:rPr>
    </w:lvl>
    <w:lvl w:ilvl="3" w:tplc="8898D1F6">
      <w:numFmt w:val="bullet"/>
      <w:lvlText w:val="•"/>
      <w:lvlJc w:val="left"/>
      <w:pPr>
        <w:ind w:left="4059" w:hanging="284"/>
      </w:pPr>
      <w:rPr>
        <w:rFonts w:hint="default"/>
        <w:lang w:val="en-US" w:eastAsia="en-US" w:bidi="en-US"/>
      </w:rPr>
    </w:lvl>
    <w:lvl w:ilvl="4" w:tplc="44ACD7EA">
      <w:numFmt w:val="bullet"/>
      <w:lvlText w:val="•"/>
      <w:lvlJc w:val="left"/>
      <w:pPr>
        <w:ind w:left="5179" w:hanging="284"/>
      </w:pPr>
      <w:rPr>
        <w:rFonts w:hint="default"/>
        <w:lang w:val="en-US" w:eastAsia="en-US" w:bidi="en-US"/>
      </w:rPr>
    </w:lvl>
    <w:lvl w:ilvl="5" w:tplc="B1D0FE04">
      <w:numFmt w:val="bullet"/>
      <w:lvlText w:val="•"/>
      <w:lvlJc w:val="left"/>
      <w:pPr>
        <w:ind w:left="6299" w:hanging="284"/>
      </w:pPr>
      <w:rPr>
        <w:rFonts w:hint="default"/>
        <w:lang w:val="en-US" w:eastAsia="en-US" w:bidi="en-US"/>
      </w:rPr>
    </w:lvl>
    <w:lvl w:ilvl="6" w:tplc="7370179A">
      <w:numFmt w:val="bullet"/>
      <w:lvlText w:val="•"/>
      <w:lvlJc w:val="left"/>
      <w:pPr>
        <w:ind w:left="7419" w:hanging="284"/>
      </w:pPr>
      <w:rPr>
        <w:rFonts w:hint="default"/>
        <w:lang w:val="en-US" w:eastAsia="en-US" w:bidi="en-US"/>
      </w:rPr>
    </w:lvl>
    <w:lvl w:ilvl="7" w:tplc="D4041B26">
      <w:numFmt w:val="bullet"/>
      <w:lvlText w:val="•"/>
      <w:lvlJc w:val="left"/>
      <w:pPr>
        <w:ind w:left="8539" w:hanging="284"/>
      </w:pPr>
      <w:rPr>
        <w:rFonts w:hint="default"/>
        <w:lang w:val="en-US" w:eastAsia="en-US" w:bidi="en-US"/>
      </w:rPr>
    </w:lvl>
    <w:lvl w:ilvl="8" w:tplc="FF46DA00">
      <w:numFmt w:val="bullet"/>
      <w:lvlText w:val="•"/>
      <w:lvlJc w:val="left"/>
      <w:pPr>
        <w:ind w:left="9659" w:hanging="284"/>
      </w:pPr>
      <w:rPr>
        <w:rFonts w:hint="default"/>
        <w:lang w:val="en-US" w:eastAsia="en-US" w:bidi="en-US"/>
      </w:rPr>
    </w:lvl>
  </w:abstractNum>
  <w:abstractNum w:abstractNumId="3">
    <w:nsid w:val="5F9D4F6E"/>
    <w:multiLevelType w:val="hybridMultilevel"/>
    <w:tmpl w:val="000E93B8"/>
    <w:lvl w:ilvl="0" w:tplc="86DA009A">
      <w:start w:val="5"/>
      <w:numFmt w:val="upperRoman"/>
      <w:lvlText w:val="%1."/>
      <w:lvlJc w:val="left"/>
      <w:pPr>
        <w:ind w:left="700" w:hanging="284"/>
        <w:jc w:val="left"/>
      </w:pPr>
      <w:rPr>
        <w:rFonts w:ascii="Times New Roman" w:eastAsia="Times New Roman" w:hAnsi="Times New Roman" w:cs="Times New Roman" w:hint="default"/>
        <w:b/>
        <w:bCs/>
        <w:spacing w:val="0"/>
        <w:w w:val="100"/>
        <w:sz w:val="23"/>
        <w:szCs w:val="23"/>
        <w:lang w:val="en-US" w:eastAsia="en-US" w:bidi="en-US"/>
      </w:rPr>
    </w:lvl>
    <w:lvl w:ilvl="1" w:tplc="4B9C0CD4">
      <w:numFmt w:val="bullet"/>
      <w:lvlText w:val="•"/>
      <w:lvlJc w:val="left"/>
      <w:pPr>
        <w:ind w:left="1819" w:hanging="284"/>
      </w:pPr>
      <w:rPr>
        <w:rFonts w:hint="default"/>
        <w:lang w:val="en-US" w:eastAsia="en-US" w:bidi="en-US"/>
      </w:rPr>
    </w:lvl>
    <w:lvl w:ilvl="2" w:tplc="5AFA84C2">
      <w:numFmt w:val="bullet"/>
      <w:lvlText w:val="•"/>
      <w:lvlJc w:val="left"/>
      <w:pPr>
        <w:ind w:left="2939" w:hanging="284"/>
      </w:pPr>
      <w:rPr>
        <w:rFonts w:hint="default"/>
        <w:lang w:val="en-US" w:eastAsia="en-US" w:bidi="en-US"/>
      </w:rPr>
    </w:lvl>
    <w:lvl w:ilvl="3" w:tplc="75BAE9AA">
      <w:numFmt w:val="bullet"/>
      <w:lvlText w:val="•"/>
      <w:lvlJc w:val="left"/>
      <w:pPr>
        <w:ind w:left="4059" w:hanging="284"/>
      </w:pPr>
      <w:rPr>
        <w:rFonts w:hint="default"/>
        <w:lang w:val="en-US" w:eastAsia="en-US" w:bidi="en-US"/>
      </w:rPr>
    </w:lvl>
    <w:lvl w:ilvl="4" w:tplc="C540C4DC">
      <w:numFmt w:val="bullet"/>
      <w:lvlText w:val="•"/>
      <w:lvlJc w:val="left"/>
      <w:pPr>
        <w:ind w:left="5179" w:hanging="284"/>
      </w:pPr>
      <w:rPr>
        <w:rFonts w:hint="default"/>
        <w:lang w:val="en-US" w:eastAsia="en-US" w:bidi="en-US"/>
      </w:rPr>
    </w:lvl>
    <w:lvl w:ilvl="5" w:tplc="C2F85894">
      <w:numFmt w:val="bullet"/>
      <w:lvlText w:val="•"/>
      <w:lvlJc w:val="left"/>
      <w:pPr>
        <w:ind w:left="6299" w:hanging="284"/>
      </w:pPr>
      <w:rPr>
        <w:rFonts w:hint="default"/>
        <w:lang w:val="en-US" w:eastAsia="en-US" w:bidi="en-US"/>
      </w:rPr>
    </w:lvl>
    <w:lvl w:ilvl="6" w:tplc="83ACE374">
      <w:numFmt w:val="bullet"/>
      <w:lvlText w:val="•"/>
      <w:lvlJc w:val="left"/>
      <w:pPr>
        <w:ind w:left="7419" w:hanging="284"/>
      </w:pPr>
      <w:rPr>
        <w:rFonts w:hint="default"/>
        <w:lang w:val="en-US" w:eastAsia="en-US" w:bidi="en-US"/>
      </w:rPr>
    </w:lvl>
    <w:lvl w:ilvl="7" w:tplc="6EC04754">
      <w:numFmt w:val="bullet"/>
      <w:lvlText w:val="•"/>
      <w:lvlJc w:val="left"/>
      <w:pPr>
        <w:ind w:left="8539" w:hanging="284"/>
      </w:pPr>
      <w:rPr>
        <w:rFonts w:hint="default"/>
        <w:lang w:val="en-US" w:eastAsia="en-US" w:bidi="en-US"/>
      </w:rPr>
    </w:lvl>
    <w:lvl w:ilvl="8" w:tplc="BFB8A660">
      <w:numFmt w:val="bullet"/>
      <w:lvlText w:val="•"/>
      <w:lvlJc w:val="left"/>
      <w:pPr>
        <w:ind w:left="9659" w:hanging="284"/>
      </w:pPr>
      <w:rPr>
        <w:rFonts w:hint="default"/>
        <w:lang w:val="en-US" w:eastAsia="en-US" w:bidi="en-US"/>
      </w:rPr>
    </w:lvl>
  </w:abstractNum>
  <w:abstractNum w:abstractNumId="4">
    <w:nsid w:val="73392786"/>
    <w:multiLevelType w:val="hybridMultilevel"/>
    <w:tmpl w:val="0978A4B4"/>
    <w:lvl w:ilvl="0" w:tplc="1F905C72">
      <w:numFmt w:val="bullet"/>
      <w:lvlText w:val=""/>
      <w:lvlJc w:val="left"/>
      <w:pPr>
        <w:ind w:left="1522" w:hanging="360"/>
      </w:pPr>
      <w:rPr>
        <w:rFonts w:hint="default"/>
        <w:w w:val="99"/>
        <w:lang w:val="en-US" w:eastAsia="en-US" w:bidi="en-US"/>
      </w:rPr>
    </w:lvl>
    <w:lvl w:ilvl="1" w:tplc="02B65330">
      <w:numFmt w:val="bullet"/>
      <w:lvlText w:val="•"/>
      <w:lvlJc w:val="left"/>
      <w:pPr>
        <w:ind w:left="2557" w:hanging="360"/>
      </w:pPr>
      <w:rPr>
        <w:rFonts w:hint="default"/>
        <w:lang w:val="en-US" w:eastAsia="en-US" w:bidi="en-US"/>
      </w:rPr>
    </w:lvl>
    <w:lvl w:ilvl="2" w:tplc="DBBA0566">
      <w:numFmt w:val="bullet"/>
      <w:lvlText w:val="•"/>
      <w:lvlJc w:val="left"/>
      <w:pPr>
        <w:ind w:left="3595" w:hanging="360"/>
      </w:pPr>
      <w:rPr>
        <w:rFonts w:hint="default"/>
        <w:lang w:val="en-US" w:eastAsia="en-US" w:bidi="en-US"/>
      </w:rPr>
    </w:lvl>
    <w:lvl w:ilvl="3" w:tplc="5B846CB6">
      <w:numFmt w:val="bullet"/>
      <w:lvlText w:val="•"/>
      <w:lvlJc w:val="left"/>
      <w:pPr>
        <w:ind w:left="4633" w:hanging="360"/>
      </w:pPr>
      <w:rPr>
        <w:rFonts w:hint="default"/>
        <w:lang w:val="en-US" w:eastAsia="en-US" w:bidi="en-US"/>
      </w:rPr>
    </w:lvl>
    <w:lvl w:ilvl="4" w:tplc="E74E18EC">
      <w:numFmt w:val="bullet"/>
      <w:lvlText w:val="•"/>
      <w:lvlJc w:val="left"/>
      <w:pPr>
        <w:ind w:left="5671" w:hanging="360"/>
      </w:pPr>
      <w:rPr>
        <w:rFonts w:hint="default"/>
        <w:lang w:val="en-US" w:eastAsia="en-US" w:bidi="en-US"/>
      </w:rPr>
    </w:lvl>
    <w:lvl w:ilvl="5" w:tplc="767CF96E">
      <w:numFmt w:val="bullet"/>
      <w:lvlText w:val="•"/>
      <w:lvlJc w:val="left"/>
      <w:pPr>
        <w:ind w:left="6709" w:hanging="360"/>
      </w:pPr>
      <w:rPr>
        <w:rFonts w:hint="default"/>
        <w:lang w:val="en-US" w:eastAsia="en-US" w:bidi="en-US"/>
      </w:rPr>
    </w:lvl>
    <w:lvl w:ilvl="6" w:tplc="8E8060DE">
      <w:numFmt w:val="bullet"/>
      <w:lvlText w:val="•"/>
      <w:lvlJc w:val="left"/>
      <w:pPr>
        <w:ind w:left="7747" w:hanging="360"/>
      </w:pPr>
      <w:rPr>
        <w:rFonts w:hint="default"/>
        <w:lang w:val="en-US" w:eastAsia="en-US" w:bidi="en-US"/>
      </w:rPr>
    </w:lvl>
    <w:lvl w:ilvl="7" w:tplc="8B6E901C">
      <w:numFmt w:val="bullet"/>
      <w:lvlText w:val="•"/>
      <w:lvlJc w:val="left"/>
      <w:pPr>
        <w:ind w:left="8785" w:hanging="360"/>
      </w:pPr>
      <w:rPr>
        <w:rFonts w:hint="default"/>
        <w:lang w:val="en-US" w:eastAsia="en-US" w:bidi="en-US"/>
      </w:rPr>
    </w:lvl>
    <w:lvl w:ilvl="8" w:tplc="256E4574">
      <w:numFmt w:val="bullet"/>
      <w:lvlText w:val="•"/>
      <w:lvlJc w:val="left"/>
      <w:pPr>
        <w:ind w:left="9823" w:hanging="360"/>
      </w:pPr>
      <w:rPr>
        <w:rFonts w:hint="default"/>
        <w:lang w:val="en-US" w:eastAsia="en-US" w:bidi="en-US"/>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D70"/>
    <w:rsid w:val="00E964EC"/>
    <w:rsid w:val="00ED2D70"/>
    <w:rsid w:val="00FB6893"/>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DB8AF0-8AC2-493F-8B4B-676DAC25C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mbria" w:eastAsia="Cambria" w:hAnsi="Cambria" w:cs="Cambria"/>
      <w:lang w:bidi="en-US"/>
    </w:rPr>
  </w:style>
  <w:style w:type="paragraph" w:styleId="Heading1">
    <w:name w:val="heading 1"/>
    <w:basedOn w:val="Normal"/>
    <w:uiPriority w:val="1"/>
    <w:qFormat/>
    <w:pPr>
      <w:ind w:left="477"/>
      <w:outlineLvl w:val="0"/>
    </w:pPr>
    <w:rPr>
      <w:rFonts w:ascii="Bodoni MT" w:eastAsia="Bodoni MT" w:hAnsi="Bodoni MT" w:cs="Bodoni MT"/>
      <w:b/>
      <w:bCs/>
      <w:sz w:val="40"/>
      <w:szCs w:val="40"/>
    </w:rPr>
  </w:style>
  <w:style w:type="paragraph" w:styleId="Heading2">
    <w:name w:val="heading 2"/>
    <w:basedOn w:val="Normal"/>
    <w:uiPriority w:val="1"/>
    <w:qFormat/>
    <w:pPr>
      <w:ind w:left="259" w:hanging="317"/>
      <w:outlineLvl w:val="1"/>
    </w:pPr>
    <w:rPr>
      <w:rFonts w:ascii="Times New Roman" w:eastAsia="Times New Roman" w:hAnsi="Times New Roman" w:cs="Times New Roman"/>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522" w:hanging="360"/>
    </w:pPr>
    <w:rPr>
      <w:rFonts w:ascii="Times New Roman" w:eastAsia="Times New Roman" w:hAnsi="Times New Roman" w:cs="Times New Roman"/>
    </w:rPr>
  </w:style>
  <w:style w:type="paragraph" w:customStyle="1" w:styleId="TableParagraph">
    <w:name w:val="Table Paragraph"/>
    <w:basedOn w:val="Normal"/>
    <w:uiPriority w:val="1"/>
    <w:qFormat/>
    <w:pPr>
      <w:ind w:left="68"/>
    </w:pPr>
  </w:style>
  <w:style w:type="character" w:styleId="Hyperlink">
    <w:name w:val="Hyperlink"/>
    <w:basedOn w:val="DefaultParagraphFont"/>
    <w:uiPriority w:val="99"/>
    <w:unhideWhenUsed/>
    <w:rsid w:val="00FB68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hyperlink" Target="mailto:director@nifm.ac.in" TargetMode="External"/><Relationship Id="rId3" Type="http://schemas.openxmlformats.org/officeDocument/2006/relationships/settings" Target="settings.xml"/><Relationship Id="rId21" Type="http://schemas.openxmlformats.org/officeDocument/2006/relationships/image" Target="media/image16.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0.png"/><Relationship Id="rId25" Type="http://schemas.openxmlformats.org/officeDocument/2006/relationships/image" Target="media/image17.jpe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5.png"/><Relationship Id="rId29" Type="http://schemas.openxmlformats.org/officeDocument/2006/relationships/image" Target="media/image18.jpe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hyperlink" Target="mailto:mdpcell@nifm.ac.in" TargetMode="External"/><Relationship Id="rId10" Type="http://schemas.openxmlformats.org/officeDocument/2006/relationships/image" Target="media/image6.png"/><Relationship Id="rId19" Type="http://schemas.openxmlformats.org/officeDocument/2006/relationships/image" Target="media/image13.png"/><Relationship Id="rId31" Type="http://schemas.openxmlformats.org/officeDocument/2006/relationships/hyperlink" Target="http://www.nifm.ac.in/"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eg"/><Relationship Id="rId22" Type="http://schemas.openxmlformats.org/officeDocument/2006/relationships/image" Target="media/image18.png"/><Relationship Id="rId27" Type="http://schemas.openxmlformats.org/officeDocument/2006/relationships/hyperlink" Target="mailto:brajesh@nifm.ac.in" TargetMode="External"/><Relationship Id="rId30" Type="http://schemas.openxmlformats.org/officeDocument/2006/relationships/hyperlink" Target="http://www.nifm.ac.in/" TargetMode="External"/><Relationship Id="rId8"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878</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namrata</dc:creator>
  <cp:lastModifiedBy>Lenovo</cp:lastModifiedBy>
  <cp:revision>2</cp:revision>
  <cp:lastPrinted>2019-12-18T11:39:00Z</cp:lastPrinted>
  <dcterms:created xsi:type="dcterms:W3CDTF">2019-12-18T11:39:00Z</dcterms:created>
  <dcterms:modified xsi:type="dcterms:W3CDTF">2019-12-18T11:39:00Z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2018-12-20T00:00:00Z</vt:filetime>
  </property>
  <property fmtid="{D5CDD505-2E9C-101B-9397-08002B2CF9AE}" pid="3" name="Creator">
    <vt:lpwstr>Microsoft® Word 2013</vt:lpwstr>
  </property>
  <property fmtid="{D5CDD505-2E9C-101B-9397-08002B2CF9AE}" pid="4" name="LastSaved">
    <vt:filetime>2018-12-24T00:00:00Z</vt:filetime>
  </property>
</Properties>
</file>