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D59AE" w14:textId="490AC43E" w:rsidR="003F4670" w:rsidRPr="00985149" w:rsidRDefault="00985149" w:rsidP="00EA401A">
      <w:pPr>
        <w:suppressAutoHyphens/>
        <w:spacing w:after="0"/>
        <w:rPr>
          <w:rFonts w:ascii="Times New Roman" w:hAnsi="Times New Roman" w:cs="Times New Roman"/>
          <w:b/>
          <w:color w:val="000000"/>
          <w:sz w:val="44"/>
          <w:szCs w:val="4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000000"/>
          <w:sz w:val="44"/>
          <w:szCs w:val="44"/>
        </w:rPr>
        <w:t>eITEC</w:t>
      </w:r>
      <w:proofErr w:type="spellEnd"/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Training</w:t>
      </w:r>
      <w:r w:rsidRPr="00985149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Programme in Operating System Server &amp; Mobile Application-8 Weeks</w:t>
      </w:r>
    </w:p>
    <w:p w14:paraId="4E66CB02" w14:textId="5886E62A" w:rsidR="00985149" w:rsidRDefault="00985149" w:rsidP="00EA401A">
      <w:pPr>
        <w:suppressAutoHyphens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38BC50" w14:textId="77777777" w:rsidR="00985149" w:rsidRPr="00A26D1D" w:rsidRDefault="00985149" w:rsidP="00EA401A">
      <w:pPr>
        <w:suppressAutoHyphens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763949" w14:textId="2573D9BF" w:rsidR="000F3F43" w:rsidRPr="00A26D1D" w:rsidRDefault="000F3F43" w:rsidP="000F3F43">
      <w:pPr>
        <w:suppressAutoHyphens/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26D1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1. Operating System Server </w:t>
      </w:r>
      <w:r w:rsidR="00985149">
        <w:rPr>
          <w:rFonts w:ascii="Times New Roman" w:hAnsi="Times New Roman" w:cs="Times New Roman"/>
          <w:b/>
          <w:color w:val="000000"/>
          <w:sz w:val="36"/>
          <w:szCs w:val="36"/>
        </w:rPr>
        <w:t>– 5 Weeks</w:t>
      </w:r>
    </w:p>
    <w:p w14:paraId="41806D87" w14:textId="77777777" w:rsidR="003F4670" w:rsidRPr="00A26D1D" w:rsidRDefault="003F4670" w:rsidP="000F3F43">
      <w:pPr>
        <w:pStyle w:val="ListParagraph"/>
        <w:numPr>
          <w:ilvl w:val="0"/>
          <w:numId w:val="5"/>
        </w:numPr>
        <w:suppressAutoHyphens/>
        <w:spacing w:after="0"/>
        <w:rPr>
          <w:rFonts w:ascii="Times New Roman" w:hAnsi="Times New Roman"/>
          <w:color w:val="000000"/>
          <w:sz w:val="32"/>
          <w:szCs w:val="32"/>
        </w:rPr>
      </w:pPr>
      <w:r w:rsidRPr="00A26D1D">
        <w:rPr>
          <w:rFonts w:ascii="Times New Roman" w:hAnsi="Times New Roman"/>
          <w:color w:val="000000"/>
          <w:sz w:val="32"/>
          <w:szCs w:val="32"/>
        </w:rPr>
        <w:t>Network Management</w:t>
      </w:r>
    </w:p>
    <w:p w14:paraId="76F69CDF" w14:textId="77777777" w:rsidR="000F3F43" w:rsidRPr="00A26D1D" w:rsidRDefault="000F3F43" w:rsidP="000F3F43">
      <w:pPr>
        <w:pStyle w:val="ListParagraph"/>
        <w:numPr>
          <w:ilvl w:val="0"/>
          <w:numId w:val="5"/>
        </w:numPr>
        <w:suppressAutoHyphens/>
        <w:spacing w:after="0"/>
        <w:rPr>
          <w:rFonts w:ascii="Times New Roman" w:hAnsi="Times New Roman"/>
          <w:color w:val="000000"/>
          <w:sz w:val="32"/>
          <w:szCs w:val="32"/>
        </w:rPr>
      </w:pPr>
      <w:r w:rsidRPr="00A26D1D">
        <w:rPr>
          <w:rFonts w:ascii="Times New Roman" w:hAnsi="Times New Roman"/>
          <w:color w:val="000000"/>
          <w:sz w:val="32"/>
          <w:szCs w:val="32"/>
        </w:rPr>
        <w:t xml:space="preserve">Windows </w:t>
      </w:r>
      <w:r w:rsidR="00B32C0F" w:rsidRPr="00A26D1D">
        <w:rPr>
          <w:rFonts w:ascii="Times New Roman" w:hAnsi="Times New Roman"/>
          <w:color w:val="000000"/>
          <w:sz w:val="32"/>
          <w:szCs w:val="32"/>
        </w:rPr>
        <w:t>Operating System Administration</w:t>
      </w:r>
    </w:p>
    <w:p w14:paraId="6DED0621" w14:textId="77777777" w:rsidR="000F3F43" w:rsidRPr="00A26D1D" w:rsidRDefault="000F3F43" w:rsidP="000F3F43">
      <w:pPr>
        <w:pStyle w:val="ListParagraph"/>
        <w:numPr>
          <w:ilvl w:val="0"/>
          <w:numId w:val="5"/>
        </w:numPr>
        <w:suppressAutoHyphens/>
        <w:spacing w:after="0"/>
        <w:rPr>
          <w:rFonts w:ascii="Times New Roman" w:hAnsi="Times New Roman"/>
          <w:color w:val="000000"/>
          <w:sz w:val="32"/>
          <w:szCs w:val="32"/>
        </w:rPr>
      </w:pPr>
      <w:r w:rsidRPr="00A26D1D">
        <w:rPr>
          <w:rFonts w:ascii="Times New Roman" w:hAnsi="Times New Roman"/>
          <w:color w:val="000000"/>
          <w:sz w:val="32"/>
          <w:szCs w:val="32"/>
        </w:rPr>
        <w:t xml:space="preserve">Linux </w:t>
      </w:r>
      <w:r w:rsidR="00B32C0F" w:rsidRPr="00A26D1D">
        <w:rPr>
          <w:rFonts w:ascii="Times New Roman" w:hAnsi="Times New Roman"/>
          <w:color w:val="000000"/>
          <w:sz w:val="32"/>
          <w:szCs w:val="32"/>
        </w:rPr>
        <w:t xml:space="preserve">Operating System </w:t>
      </w:r>
      <w:r w:rsidRPr="00A26D1D">
        <w:rPr>
          <w:rFonts w:ascii="Times New Roman" w:hAnsi="Times New Roman"/>
          <w:color w:val="000000"/>
          <w:sz w:val="32"/>
          <w:szCs w:val="32"/>
        </w:rPr>
        <w:t>Administration</w:t>
      </w:r>
    </w:p>
    <w:p w14:paraId="39110837" w14:textId="77777777" w:rsidR="000F3F43" w:rsidRPr="00A26D1D" w:rsidRDefault="000F3F43" w:rsidP="000F3F43">
      <w:pPr>
        <w:pStyle w:val="ListParagraph"/>
        <w:suppressAutoHyphens/>
        <w:spacing w:after="0"/>
        <w:ind w:left="1440"/>
        <w:rPr>
          <w:rFonts w:ascii="Times New Roman" w:hAnsi="Times New Roman"/>
          <w:b/>
          <w:color w:val="000000"/>
          <w:sz w:val="32"/>
          <w:szCs w:val="32"/>
        </w:rPr>
      </w:pPr>
    </w:p>
    <w:p w14:paraId="5D74F2EE" w14:textId="5E0947C3" w:rsidR="000F3F43" w:rsidRPr="00A26D1D" w:rsidRDefault="000F3F43" w:rsidP="000F3F43">
      <w:pPr>
        <w:suppressAutoHyphens/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26D1D">
        <w:rPr>
          <w:rFonts w:ascii="Times New Roman" w:hAnsi="Times New Roman" w:cs="Times New Roman"/>
          <w:b/>
          <w:color w:val="000000"/>
          <w:sz w:val="36"/>
          <w:szCs w:val="36"/>
        </w:rPr>
        <w:t>2. Mobile Application</w:t>
      </w:r>
      <w:r w:rsidR="0098514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– 3 Weeks</w:t>
      </w:r>
    </w:p>
    <w:p w14:paraId="6A988334" w14:textId="77777777" w:rsidR="000F3F43" w:rsidRPr="00A26D1D" w:rsidRDefault="000F3F43" w:rsidP="000F3F43">
      <w:pPr>
        <w:suppressAutoHyphens/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77EE4D8F" w14:textId="61AF11F6" w:rsidR="000F3F43" w:rsidRPr="00A26D1D" w:rsidRDefault="000F3F43" w:rsidP="000F3F43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26D1D">
        <w:rPr>
          <w:rFonts w:ascii="Times New Roman" w:hAnsi="Times New Roman" w:cs="Times New Roman"/>
          <w:b/>
          <w:color w:val="000000"/>
          <w:sz w:val="36"/>
          <w:szCs w:val="36"/>
        </w:rPr>
        <w:t>1. Operating System Server</w:t>
      </w:r>
      <w:r w:rsidR="00985149">
        <w:rPr>
          <w:rFonts w:ascii="Times New Roman" w:hAnsi="Times New Roman" w:cs="Times New Roman"/>
          <w:b/>
          <w:color w:val="000000"/>
          <w:sz w:val="36"/>
          <w:szCs w:val="36"/>
        </w:rPr>
        <w:t>-5 Weeks</w:t>
      </w:r>
    </w:p>
    <w:p w14:paraId="0C2267D4" w14:textId="77777777" w:rsidR="000F3F43" w:rsidRPr="00A26D1D" w:rsidRDefault="000F3F43" w:rsidP="000F3F43">
      <w:pPr>
        <w:suppressAutoHyphens/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1EF5F3AE" w14:textId="4A18FF87" w:rsidR="000F3F43" w:rsidRPr="00A26D1D" w:rsidRDefault="000F3F43" w:rsidP="000F3F43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26D1D">
        <w:rPr>
          <w:rFonts w:ascii="Times New Roman" w:hAnsi="Times New Roman" w:cs="Times New Roman"/>
          <w:b/>
          <w:color w:val="000000"/>
          <w:sz w:val="36"/>
          <w:szCs w:val="36"/>
        </w:rPr>
        <w:t>Network Management</w:t>
      </w:r>
    </w:p>
    <w:p w14:paraId="5C920E82" w14:textId="77777777" w:rsidR="003F4670" w:rsidRPr="00A26D1D" w:rsidRDefault="003F4670" w:rsidP="000F3F43">
      <w:pPr>
        <w:suppressAutoHyphens/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6A43892F" w14:textId="77777777" w:rsidR="003F4670" w:rsidRPr="00A26D1D" w:rsidRDefault="003F4670" w:rsidP="003F4670">
      <w:pPr>
        <w:pStyle w:val="NoSpacing"/>
        <w:rPr>
          <w:rFonts w:ascii="Times New Roman" w:hAnsi="Times New Roman"/>
          <w:b/>
          <w:sz w:val="28"/>
          <w:szCs w:val="28"/>
        </w:rPr>
      </w:pPr>
      <w:r w:rsidRPr="00A26D1D">
        <w:rPr>
          <w:rFonts w:ascii="Times New Roman" w:hAnsi="Times New Roman"/>
          <w:b/>
          <w:sz w:val="28"/>
          <w:szCs w:val="28"/>
        </w:rPr>
        <w:t>Computer Network Fundamentals</w:t>
      </w:r>
    </w:p>
    <w:p w14:paraId="3BF2C8DC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Introduction to Network</w:t>
      </w:r>
    </w:p>
    <w:p w14:paraId="6C107244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Types of Networks</w:t>
      </w:r>
    </w:p>
    <w:p w14:paraId="4DFC8C72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OSI Reference Model</w:t>
      </w:r>
    </w:p>
    <w:p w14:paraId="6CA4C10F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TCP/IP Model</w:t>
      </w:r>
    </w:p>
    <w:p w14:paraId="078F5FE1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Application Layer Protocol</w:t>
      </w:r>
    </w:p>
    <w:p w14:paraId="225DDEEE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Transport Layer Protocol</w:t>
      </w:r>
    </w:p>
    <w:p w14:paraId="063E200A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Network Layer Protocol</w:t>
      </w:r>
    </w:p>
    <w:p w14:paraId="185FCF5D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Data Link Layer Protocol</w:t>
      </w:r>
    </w:p>
    <w:p w14:paraId="2EA2F150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Network Topology</w:t>
      </w:r>
    </w:p>
    <w:p w14:paraId="3C104B53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Ethernet Cabling</w:t>
      </w:r>
    </w:p>
    <w:p w14:paraId="58269102" w14:textId="77777777" w:rsidR="003F4670" w:rsidRPr="00A26D1D" w:rsidRDefault="003F4670" w:rsidP="003F4670">
      <w:pPr>
        <w:pStyle w:val="NoSpacing"/>
        <w:rPr>
          <w:rFonts w:ascii="Times New Roman" w:hAnsi="Times New Roman"/>
          <w:sz w:val="28"/>
          <w:szCs w:val="28"/>
        </w:rPr>
      </w:pPr>
    </w:p>
    <w:p w14:paraId="5A95DC1B" w14:textId="77777777" w:rsidR="003F4670" w:rsidRPr="00A26D1D" w:rsidRDefault="003F4670" w:rsidP="003F4670">
      <w:pPr>
        <w:pStyle w:val="NoSpacing"/>
        <w:rPr>
          <w:rFonts w:ascii="Times New Roman" w:hAnsi="Times New Roman"/>
          <w:b/>
          <w:sz w:val="28"/>
          <w:szCs w:val="28"/>
        </w:rPr>
      </w:pPr>
      <w:r w:rsidRPr="00A26D1D">
        <w:rPr>
          <w:rFonts w:ascii="Times New Roman" w:hAnsi="Times New Roman"/>
          <w:b/>
          <w:sz w:val="28"/>
          <w:szCs w:val="28"/>
        </w:rPr>
        <w:t>IPv4 Protocol</w:t>
      </w:r>
    </w:p>
    <w:p w14:paraId="4229E49B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IPv4 Addressing</w:t>
      </w:r>
    </w:p>
    <w:p w14:paraId="5C33DE41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Subnetting</w:t>
      </w:r>
    </w:p>
    <w:p w14:paraId="4CE25C8C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CIDR</w:t>
      </w:r>
    </w:p>
    <w:p w14:paraId="23054725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VLSM</w:t>
      </w:r>
    </w:p>
    <w:p w14:paraId="1C871994" w14:textId="77777777" w:rsidR="003F4670" w:rsidRPr="00A26D1D" w:rsidRDefault="003F4670" w:rsidP="003F4670">
      <w:pPr>
        <w:pStyle w:val="NoSpacing"/>
        <w:rPr>
          <w:rFonts w:ascii="Times New Roman" w:hAnsi="Times New Roman"/>
          <w:sz w:val="28"/>
          <w:szCs w:val="28"/>
        </w:rPr>
      </w:pPr>
    </w:p>
    <w:p w14:paraId="05ED1305" w14:textId="77777777" w:rsidR="003F4670" w:rsidRPr="00A26D1D" w:rsidRDefault="003F4670" w:rsidP="003F4670">
      <w:pPr>
        <w:pStyle w:val="NoSpacing"/>
        <w:rPr>
          <w:rFonts w:ascii="Times New Roman" w:hAnsi="Times New Roman"/>
          <w:b/>
          <w:sz w:val="28"/>
          <w:szCs w:val="28"/>
        </w:rPr>
      </w:pPr>
      <w:r w:rsidRPr="00A26D1D">
        <w:rPr>
          <w:rFonts w:ascii="Times New Roman" w:hAnsi="Times New Roman"/>
          <w:b/>
          <w:sz w:val="28"/>
          <w:szCs w:val="28"/>
        </w:rPr>
        <w:t>Router Configurat</w:t>
      </w:r>
      <w:r w:rsidR="00134D24">
        <w:rPr>
          <w:rFonts w:ascii="Times New Roman" w:hAnsi="Times New Roman"/>
          <w:b/>
          <w:sz w:val="28"/>
          <w:szCs w:val="28"/>
        </w:rPr>
        <w:t xml:space="preserve">ion </w:t>
      </w:r>
    </w:p>
    <w:p w14:paraId="72FF4888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Router Modes</w:t>
      </w:r>
    </w:p>
    <w:p w14:paraId="468E7F91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Setting the Router’s Password</w:t>
      </w:r>
    </w:p>
    <w:p w14:paraId="63C0C8BF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lastRenderedPageBreak/>
        <w:t>IP Routing</w:t>
      </w:r>
    </w:p>
    <w:p w14:paraId="75E236E1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Configuring Static Routing</w:t>
      </w:r>
    </w:p>
    <w:p w14:paraId="02603A5F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Dynamic Routing</w:t>
      </w:r>
    </w:p>
    <w:p w14:paraId="40ABFFE4" w14:textId="77777777" w:rsidR="003F4670" w:rsidRPr="00A26D1D" w:rsidRDefault="003F4670" w:rsidP="003F4670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21849C35" w14:textId="77777777" w:rsidR="003F4670" w:rsidRPr="00A26D1D" w:rsidRDefault="003F4670" w:rsidP="003F4670">
      <w:pPr>
        <w:pStyle w:val="NoSpacing"/>
        <w:rPr>
          <w:rFonts w:ascii="Times New Roman" w:hAnsi="Times New Roman"/>
          <w:b/>
          <w:sz w:val="28"/>
          <w:szCs w:val="28"/>
        </w:rPr>
      </w:pPr>
      <w:r w:rsidRPr="00A26D1D">
        <w:rPr>
          <w:rFonts w:ascii="Times New Roman" w:hAnsi="Times New Roman"/>
          <w:b/>
          <w:sz w:val="28"/>
          <w:szCs w:val="28"/>
        </w:rPr>
        <w:t>S</w:t>
      </w:r>
      <w:r w:rsidR="00134D24">
        <w:rPr>
          <w:rFonts w:ascii="Times New Roman" w:hAnsi="Times New Roman"/>
          <w:b/>
          <w:sz w:val="28"/>
          <w:szCs w:val="28"/>
        </w:rPr>
        <w:t xml:space="preserve">witch Configuration </w:t>
      </w:r>
    </w:p>
    <w:p w14:paraId="77696794" w14:textId="77777777" w:rsidR="003F4670" w:rsidRPr="00134D24" w:rsidRDefault="00134D24" w:rsidP="00134D24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Introduction to Switch</w:t>
      </w:r>
    </w:p>
    <w:p w14:paraId="21B7A02A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Configuring VLAN and Inter-VLAN</w:t>
      </w:r>
    </w:p>
    <w:p w14:paraId="1C88276D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Configuring VTP</w:t>
      </w:r>
    </w:p>
    <w:p w14:paraId="2E5D54F8" w14:textId="77777777" w:rsidR="003F4670" w:rsidRDefault="003F4670" w:rsidP="00134D24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14:paraId="4D9175CD" w14:textId="77777777" w:rsidR="00134D24" w:rsidRDefault="00134D24" w:rsidP="00134D24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14:paraId="60610CCB" w14:textId="77777777" w:rsidR="00611958" w:rsidRPr="00611958" w:rsidRDefault="00611958" w:rsidP="00611958">
      <w:pPr>
        <w:pStyle w:val="NoSpacing"/>
        <w:rPr>
          <w:rFonts w:ascii="Times New Roman" w:hAnsi="Times New Roman"/>
          <w:b/>
          <w:sz w:val="28"/>
          <w:szCs w:val="28"/>
        </w:rPr>
      </w:pPr>
      <w:r w:rsidRPr="00611958">
        <w:rPr>
          <w:rFonts w:ascii="Times New Roman" w:hAnsi="Times New Roman"/>
          <w:b/>
          <w:sz w:val="28"/>
          <w:szCs w:val="28"/>
        </w:rPr>
        <w:t>IPv6 Protocol</w:t>
      </w:r>
    </w:p>
    <w:p w14:paraId="0634A0FD" w14:textId="77777777" w:rsidR="00611958" w:rsidRPr="00611958" w:rsidRDefault="00611958" w:rsidP="0061195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11958">
        <w:rPr>
          <w:rFonts w:ascii="Times New Roman" w:hAnsi="Times New Roman"/>
          <w:sz w:val="28"/>
          <w:szCs w:val="28"/>
        </w:rPr>
        <w:t>Introduction to IPv6 Protocol</w:t>
      </w:r>
    </w:p>
    <w:p w14:paraId="2C10CA33" w14:textId="77777777" w:rsidR="00611958" w:rsidRPr="00611958" w:rsidRDefault="00611958" w:rsidP="0061195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11958">
        <w:rPr>
          <w:rFonts w:ascii="Times New Roman" w:hAnsi="Times New Roman"/>
          <w:sz w:val="28"/>
          <w:szCs w:val="28"/>
        </w:rPr>
        <w:t>IPv6 Addressing</w:t>
      </w:r>
    </w:p>
    <w:p w14:paraId="1B29DA86" w14:textId="77777777" w:rsidR="00B32C0F" w:rsidRPr="00A26D1D" w:rsidRDefault="00B32C0F" w:rsidP="00611958">
      <w:pPr>
        <w:suppressAutoHyphens/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2FB111E9" w14:textId="77777777" w:rsidR="003F4670" w:rsidRPr="00A26D1D" w:rsidRDefault="003F4670" w:rsidP="003F4670">
      <w:pPr>
        <w:suppressAutoHyphens/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26D1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Windows </w:t>
      </w:r>
      <w:r w:rsidR="00B32C0F" w:rsidRPr="00A26D1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Operating System </w:t>
      </w:r>
      <w:r w:rsidRPr="00A26D1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Administration </w:t>
      </w:r>
    </w:p>
    <w:p w14:paraId="3708D935" w14:textId="77777777" w:rsidR="003F4670" w:rsidRPr="00A26D1D" w:rsidRDefault="003F4670" w:rsidP="003F4670">
      <w:pPr>
        <w:suppressAutoHyphens/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69819D9E" w14:textId="77777777" w:rsidR="003F4670" w:rsidRPr="00A26D1D" w:rsidRDefault="003F4670" w:rsidP="003F4670">
      <w:pPr>
        <w:pStyle w:val="NoSpacing"/>
        <w:rPr>
          <w:rFonts w:ascii="Times New Roman" w:hAnsi="Times New Roman"/>
          <w:b/>
          <w:sz w:val="28"/>
          <w:szCs w:val="28"/>
        </w:rPr>
      </w:pPr>
      <w:r w:rsidRPr="00A26D1D">
        <w:rPr>
          <w:rFonts w:ascii="Times New Roman" w:hAnsi="Times New Roman"/>
          <w:b/>
          <w:sz w:val="28"/>
          <w:szCs w:val="28"/>
        </w:rPr>
        <w:t xml:space="preserve">Introducing Windows Server </w:t>
      </w:r>
    </w:p>
    <w:p w14:paraId="2C88AEA9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Windows Server  Editions</w:t>
      </w:r>
    </w:p>
    <w:p w14:paraId="12A15154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 xml:space="preserve">New Features of Windows Server </w:t>
      </w:r>
    </w:p>
    <w:p w14:paraId="51B9C560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Server Manager, Windows Deployment Services</w:t>
      </w:r>
    </w:p>
    <w:p w14:paraId="5ED5E71D" w14:textId="77777777" w:rsidR="003F4670" w:rsidRPr="00A26D1D" w:rsidRDefault="003F4670" w:rsidP="003F4670">
      <w:pPr>
        <w:pStyle w:val="ListParagraph"/>
        <w:spacing w:after="0" w:line="100" w:lineRule="atLeast"/>
        <w:ind w:left="1440"/>
        <w:rPr>
          <w:rFonts w:ascii="Times New Roman" w:hAnsi="Times New Roman"/>
          <w:b/>
          <w:bCs/>
          <w:sz w:val="28"/>
          <w:szCs w:val="28"/>
        </w:rPr>
      </w:pPr>
    </w:p>
    <w:p w14:paraId="4F102B4F" w14:textId="77777777" w:rsidR="003F4670" w:rsidRPr="00A26D1D" w:rsidRDefault="003F4670" w:rsidP="003F4670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26D1D">
        <w:rPr>
          <w:rFonts w:ascii="Times New Roman" w:hAnsi="Times New Roman"/>
          <w:b/>
          <w:sz w:val="28"/>
          <w:szCs w:val="28"/>
        </w:rPr>
        <w:t>Using Windows Server Roles and Features</w:t>
      </w:r>
    </w:p>
    <w:p w14:paraId="3A5A657E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Adding and Removing Roles and Features</w:t>
      </w:r>
    </w:p>
    <w:p w14:paraId="38F46CEA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Remote management</w:t>
      </w:r>
    </w:p>
    <w:p w14:paraId="14031431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14:paraId="552A64B4" w14:textId="77777777" w:rsidR="003F4670" w:rsidRPr="00A26D1D" w:rsidRDefault="003F4670" w:rsidP="003F4670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26D1D">
        <w:rPr>
          <w:rFonts w:ascii="Times New Roman" w:hAnsi="Times New Roman"/>
          <w:b/>
          <w:sz w:val="28"/>
          <w:szCs w:val="28"/>
        </w:rPr>
        <w:t>Monitoring and Maintaining Network Infrastructure Servers</w:t>
      </w:r>
    </w:p>
    <w:p w14:paraId="5666437A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Internet Protocol</w:t>
      </w:r>
    </w:p>
    <w:p w14:paraId="2C37835A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Dynamic Host Configuration Protocol</w:t>
      </w:r>
    </w:p>
    <w:p w14:paraId="68B6D9FA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Overview, Scopes, ports used by DHCP, options, DHCP management</w:t>
      </w:r>
    </w:p>
    <w:p w14:paraId="49D53432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Domain Name System</w:t>
      </w:r>
    </w:p>
    <w:p w14:paraId="13403CFB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 xml:space="preserve">Names, Zones, WINS, resolving name to </w:t>
      </w:r>
      <w:proofErr w:type="spellStart"/>
      <w:r w:rsidRPr="00A26D1D">
        <w:rPr>
          <w:rFonts w:ascii="Times New Roman" w:hAnsi="Times New Roman"/>
          <w:sz w:val="28"/>
          <w:szCs w:val="28"/>
        </w:rPr>
        <w:t>ip</w:t>
      </w:r>
      <w:proofErr w:type="spellEnd"/>
      <w:r w:rsidRPr="00A26D1D">
        <w:rPr>
          <w:rFonts w:ascii="Times New Roman" w:hAnsi="Times New Roman"/>
          <w:sz w:val="28"/>
          <w:szCs w:val="28"/>
        </w:rPr>
        <w:t xml:space="preserve"> &amp; vice versa, Transferring Zone &amp; other features</w:t>
      </w:r>
    </w:p>
    <w:p w14:paraId="2270225B" w14:textId="77777777" w:rsidR="003F4670" w:rsidRPr="00A26D1D" w:rsidRDefault="003F4670" w:rsidP="003F4670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42E2C73D" w14:textId="77777777" w:rsidR="003F4670" w:rsidRPr="00A26D1D" w:rsidRDefault="003F4670" w:rsidP="003F4670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26D1D">
        <w:rPr>
          <w:rFonts w:ascii="Times New Roman" w:hAnsi="Times New Roman"/>
          <w:b/>
          <w:sz w:val="28"/>
          <w:szCs w:val="28"/>
        </w:rPr>
        <w:t>Monitoring and Maintaining Active Directory</w:t>
      </w:r>
    </w:p>
    <w:p w14:paraId="11024242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Installing and Removing Active Directory Roles</w:t>
      </w:r>
    </w:p>
    <w:p w14:paraId="1EB4A250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Active Directory Rights and Permissions</w:t>
      </w:r>
    </w:p>
    <w:p w14:paraId="12C3A3B8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Active Directory Users and Group Management</w:t>
      </w:r>
    </w:p>
    <w:p w14:paraId="766C7659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Group Policy</w:t>
      </w:r>
    </w:p>
    <w:p w14:paraId="3A05307D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Active Directory Backup and Recovery</w:t>
      </w:r>
    </w:p>
    <w:p w14:paraId="7422047F" w14:textId="77777777" w:rsidR="003F4670" w:rsidRPr="00A26D1D" w:rsidRDefault="003F4670" w:rsidP="000F3F43">
      <w:pPr>
        <w:pStyle w:val="NoSpacing"/>
        <w:rPr>
          <w:rFonts w:ascii="Times New Roman" w:hAnsi="Times New Roman"/>
          <w:sz w:val="28"/>
          <w:szCs w:val="28"/>
        </w:rPr>
      </w:pPr>
    </w:p>
    <w:p w14:paraId="58137B37" w14:textId="77777777" w:rsidR="003F4670" w:rsidRPr="00A26D1D" w:rsidRDefault="003F4670" w:rsidP="003F46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D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Internet Information Services</w:t>
      </w:r>
      <w:r w:rsidRPr="00A26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6AC937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Adding Role of IIS, configuring multiple sites, configuring multiple ftp sites etc.</w:t>
      </w:r>
    </w:p>
    <w:p w14:paraId="61B633D2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14:paraId="25EEEE69" w14:textId="77777777" w:rsidR="003F4670" w:rsidRPr="00A26D1D" w:rsidRDefault="003F4670" w:rsidP="003F4670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26D1D">
        <w:rPr>
          <w:rFonts w:ascii="Times New Roman" w:hAnsi="Times New Roman"/>
          <w:b/>
          <w:sz w:val="28"/>
          <w:szCs w:val="28"/>
        </w:rPr>
        <w:t xml:space="preserve">   Managing Windows Registry</w:t>
      </w:r>
    </w:p>
    <w:p w14:paraId="5A3CF3EE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Registry hives, data type  in registry, backup of registry, enabling &amp; disabling options</w:t>
      </w:r>
    </w:p>
    <w:p w14:paraId="6F66DDBB" w14:textId="77777777" w:rsidR="003F4670" w:rsidRPr="00A26D1D" w:rsidRDefault="003F4670" w:rsidP="003F4670">
      <w:pPr>
        <w:pStyle w:val="ListParagraph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A26D1D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58553AD4" w14:textId="77777777" w:rsidR="00B32C0F" w:rsidRPr="00611958" w:rsidRDefault="003F4670" w:rsidP="00611958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26D1D">
        <w:rPr>
          <w:rFonts w:ascii="Times New Roman" w:hAnsi="Times New Roman"/>
          <w:b/>
          <w:sz w:val="28"/>
          <w:szCs w:val="28"/>
        </w:rPr>
        <w:t>Configuring and Managing Backup</w:t>
      </w:r>
    </w:p>
    <w:p w14:paraId="58BEC66F" w14:textId="77777777" w:rsidR="00A26D1D" w:rsidRDefault="00A26D1D" w:rsidP="00A26D1D">
      <w:pPr>
        <w:pStyle w:val="Heading6"/>
        <w:tabs>
          <w:tab w:val="clear" w:pos="0"/>
        </w:tabs>
        <w:ind w:left="0" w:firstLine="0"/>
        <w:rPr>
          <w:sz w:val="36"/>
          <w:szCs w:val="36"/>
          <w:u w:val="none"/>
          <w:lang w:val="en-US"/>
        </w:rPr>
      </w:pPr>
    </w:p>
    <w:p w14:paraId="29CF6DFC" w14:textId="77777777" w:rsidR="003F4670" w:rsidRPr="00A26D1D" w:rsidRDefault="003F4670" w:rsidP="00A26D1D">
      <w:pPr>
        <w:pStyle w:val="Heading6"/>
        <w:tabs>
          <w:tab w:val="clear" w:pos="0"/>
        </w:tabs>
        <w:ind w:left="0" w:firstLine="0"/>
        <w:jc w:val="center"/>
        <w:rPr>
          <w:sz w:val="36"/>
          <w:szCs w:val="36"/>
          <w:u w:val="none"/>
          <w:lang w:val="en-US"/>
        </w:rPr>
      </w:pPr>
      <w:r w:rsidRPr="00A26D1D">
        <w:rPr>
          <w:sz w:val="36"/>
          <w:szCs w:val="36"/>
          <w:u w:val="none"/>
        </w:rPr>
        <w:t>Linux</w:t>
      </w:r>
      <w:r w:rsidR="00B32C0F" w:rsidRPr="00A26D1D">
        <w:rPr>
          <w:sz w:val="36"/>
          <w:szCs w:val="36"/>
          <w:u w:val="none"/>
          <w:lang w:val="en-US"/>
        </w:rPr>
        <w:t xml:space="preserve"> Operating System</w:t>
      </w:r>
      <w:r w:rsidRPr="00A26D1D">
        <w:rPr>
          <w:sz w:val="36"/>
          <w:szCs w:val="36"/>
          <w:u w:val="none"/>
        </w:rPr>
        <w:t xml:space="preserve"> Administration</w:t>
      </w:r>
    </w:p>
    <w:p w14:paraId="15BB3856" w14:textId="77777777" w:rsidR="00B32C0F" w:rsidRPr="00A26D1D" w:rsidRDefault="00B32C0F" w:rsidP="00B32C0F">
      <w:pPr>
        <w:pStyle w:val="BodyText"/>
        <w:rPr>
          <w:lang w:val="en-US"/>
        </w:rPr>
      </w:pPr>
    </w:p>
    <w:p w14:paraId="4A6D0246" w14:textId="77777777" w:rsidR="003F4670" w:rsidRPr="00A26D1D" w:rsidRDefault="003F4670" w:rsidP="003F4670">
      <w:pPr>
        <w:pStyle w:val="Heading1"/>
        <w:keepLines w:val="0"/>
        <w:tabs>
          <w:tab w:val="num" w:pos="0"/>
        </w:tabs>
        <w:suppressAutoHyphens/>
        <w:spacing w:before="100" w:after="100" w:line="240" w:lineRule="auto"/>
        <w:ind w:left="432" w:hanging="432"/>
        <w:jc w:val="both"/>
        <w:rPr>
          <w:rFonts w:ascii="Times New Roman" w:eastAsia="Calibri" w:hAnsi="Times New Roman" w:cs="Times New Roman"/>
          <w:bCs w:val="0"/>
          <w:color w:val="auto"/>
          <w:lang w:eastAsia="en-US"/>
        </w:rPr>
      </w:pPr>
      <w:r w:rsidRPr="00A26D1D">
        <w:rPr>
          <w:rFonts w:ascii="Times New Roman" w:eastAsia="Calibri" w:hAnsi="Times New Roman" w:cs="Times New Roman"/>
          <w:bCs w:val="0"/>
          <w:color w:val="auto"/>
          <w:lang w:eastAsia="en-US"/>
        </w:rPr>
        <w:t>Linux Essentials</w:t>
      </w:r>
    </w:p>
    <w:p w14:paraId="52FD18C3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 xml:space="preserve">Overview </w:t>
      </w:r>
    </w:p>
    <w:p w14:paraId="52ABC8CE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Linux ideas &amp; History, Linux Origins &amp; Principles</w:t>
      </w:r>
    </w:p>
    <w:p w14:paraId="23436A1E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Command Line File system Browsing</w:t>
      </w:r>
    </w:p>
    <w:p w14:paraId="6C4ACE39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Editing Files, Getting Help, File Hierarchy Concepts, Important Directories &amp; browsing the file system</w:t>
      </w:r>
    </w:p>
    <w:p w14:paraId="0CD64BEF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The bash Shell</w:t>
      </w:r>
    </w:p>
    <w:p w14:paraId="142BC09B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Scripting Basics, sample shell script, Exploring Bash shell, Bash Shell Scripting</w:t>
      </w:r>
    </w:p>
    <w:p w14:paraId="6D88B74C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Users, Groups, and Permissions</w:t>
      </w:r>
    </w:p>
    <w:p w14:paraId="30ECD945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 xml:space="preserve">Concepts of user &amp; group accounts, Linux file security, permission   </w:t>
      </w:r>
    </w:p>
    <w:p w14:paraId="0957ECE2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Precedence, permission types, changing file ownership, changing    Permission, redirecting output to a file, Combining Output &amp; Errors</w:t>
      </w:r>
    </w:p>
    <w:p w14:paraId="0D275227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 xml:space="preserve">vi and vim Editor Basics </w:t>
      </w:r>
    </w:p>
    <w:p w14:paraId="3887508D" w14:textId="77777777" w:rsidR="003F4670" w:rsidRPr="00A26D1D" w:rsidRDefault="003F4670" w:rsidP="003F4670">
      <w:pPr>
        <w:pStyle w:val="NoSpacing"/>
        <w:ind w:left="36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 xml:space="preserve">      Modifying file in insert mode, saving &amp; exiting file</w:t>
      </w:r>
    </w:p>
    <w:p w14:paraId="3A29F568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The Linux File system</w:t>
      </w:r>
    </w:p>
    <w:p w14:paraId="76B87BDB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 xml:space="preserve">Tools for Extracting Text, Viewing file contents, extracting text by  </w:t>
      </w:r>
    </w:p>
    <w:p w14:paraId="1E748209" w14:textId="77777777" w:rsidR="003F4670" w:rsidRPr="00A26D1D" w:rsidRDefault="003F4670" w:rsidP="00A26D1D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Keyword from files, extracting text by column from files</w:t>
      </w:r>
      <w:r w:rsidR="00A26D1D" w:rsidRPr="00A26D1D">
        <w:rPr>
          <w:rFonts w:ascii="Times New Roman" w:hAnsi="Times New Roman"/>
          <w:sz w:val="28"/>
          <w:szCs w:val="28"/>
        </w:rPr>
        <w:t>.</w:t>
      </w:r>
    </w:p>
    <w:p w14:paraId="76AD684F" w14:textId="77777777" w:rsidR="00B32C0F" w:rsidRPr="00A26D1D" w:rsidRDefault="00B32C0F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14:paraId="7587A51E" w14:textId="77777777" w:rsidR="003F4670" w:rsidRPr="00A26D1D" w:rsidRDefault="003F4670" w:rsidP="00A26D1D">
      <w:pPr>
        <w:pStyle w:val="Heading1"/>
        <w:keepLines w:val="0"/>
        <w:tabs>
          <w:tab w:val="num" w:pos="0"/>
        </w:tabs>
        <w:suppressAutoHyphens/>
        <w:spacing w:before="100" w:after="100" w:line="240" w:lineRule="auto"/>
        <w:ind w:left="432" w:hanging="432"/>
        <w:jc w:val="both"/>
        <w:rPr>
          <w:rFonts w:ascii="Times New Roman" w:eastAsia="Calibri" w:hAnsi="Times New Roman" w:cs="Times New Roman"/>
          <w:bCs w:val="0"/>
          <w:color w:val="auto"/>
          <w:lang w:eastAsia="en-US"/>
        </w:rPr>
      </w:pPr>
      <w:r w:rsidRPr="00A26D1D">
        <w:rPr>
          <w:rFonts w:ascii="Times New Roman" w:eastAsia="Calibri" w:hAnsi="Times New Roman" w:cs="Times New Roman"/>
          <w:bCs w:val="0"/>
          <w:color w:val="auto"/>
          <w:lang w:eastAsia="en-US"/>
        </w:rPr>
        <w:t>Linux System Administration</w:t>
      </w:r>
    </w:p>
    <w:p w14:paraId="6FD66B01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File system Management</w:t>
      </w:r>
    </w:p>
    <w:p w14:paraId="0FD3EFFD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 xml:space="preserve">Device recognition, disk partitioning, managing partitions, making file    </w:t>
      </w:r>
    </w:p>
    <w:p w14:paraId="50AA82AB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System, file system labels, Mount points, creating logical volumes,    Resizing logical volumes</w:t>
      </w:r>
    </w:p>
    <w:p w14:paraId="3863B815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 xml:space="preserve">RPM </w:t>
      </w:r>
    </w:p>
    <w:p w14:paraId="6499CEED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Package manager, installing, removing, updating software, rpm, Queries, using yum, configuring repositories</w:t>
      </w:r>
    </w:p>
    <w:p w14:paraId="7BA43701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lastRenderedPageBreak/>
        <w:t>Troubleshooting</w:t>
      </w:r>
    </w:p>
    <w:p w14:paraId="65DF2A8E" w14:textId="77777777" w:rsidR="00A26D1D" w:rsidRPr="00A26D1D" w:rsidRDefault="003F4670" w:rsidP="00A26D1D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Order of the boot process, file system corruption, recovery run levels, rescue environment</w:t>
      </w:r>
      <w:r w:rsidR="00B32C0F" w:rsidRPr="00A26D1D">
        <w:rPr>
          <w:rFonts w:ascii="Times New Roman" w:hAnsi="Times New Roman"/>
          <w:sz w:val="28"/>
          <w:szCs w:val="28"/>
        </w:rPr>
        <w:t>.</w:t>
      </w:r>
    </w:p>
    <w:p w14:paraId="3D7079E7" w14:textId="77777777" w:rsidR="00A26D1D" w:rsidRPr="00A26D1D" w:rsidRDefault="00A26D1D" w:rsidP="00B32C0F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14:paraId="1F017779" w14:textId="77777777" w:rsidR="003F4670" w:rsidRPr="00A26D1D" w:rsidRDefault="003F4670" w:rsidP="003F4670">
      <w:pPr>
        <w:jc w:val="both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b/>
          <w:sz w:val="28"/>
          <w:szCs w:val="28"/>
        </w:rPr>
        <w:t>Configuration and Management of Servers</w:t>
      </w:r>
    </w:p>
    <w:p w14:paraId="16512DA8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 xml:space="preserve">Web Server </w:t>
      </w:r>
    </w:p>
    <w:p w14:paraId="4351518F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Apache configuration, Virtual Hosting</w:t>
      </w:r>
    </w:p>
    <w:p w14:paraId="21B2B863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Mail Server</w:t>
      </w:r>
    </w:p>
    <w:p w14:paraId="605874D8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Dovecot configuration, Postfix configuration</w:t>
      </w:r>
    </w:p>
    <w:p w14:paraId="3C877C3A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 xml:space="preserve">File Transfer protocol(FTP) </w:t>
      </w:r>
    </w:p>
    <w:p w14:paraId="34B59D47" w14:textId="77777777" w:rsidR="003F4670" w:rsidRPr="00A26D1D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File sharing, authentication, FTP port options</w:t>
      </w:r>
    </w:p>
    <w:p w14:paraId="365F8F53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Domain Name Server(DNS)</w:t>
      </w:r>
    </w:p>
    <w:p w14:paraId="0B0A3786" w14:textId="77777777" w:rsidR="003F4670" w:rsidRPr="00A26D1D" w:rsidRDefault="003F4670" w:rsidP="00A26D1D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Samba Server</w:t>
      </w:r>
      <w:r w:rsidR="00A26D1D" w:rsidRPr="00A26D1D">
        <w:rPr>
          <w:rFonts w:ascii="Times New Roman" w:hAnsi="Times New Roman"/>
          <w:sz w:val="28"/>
          <w:szCs w:val="28"/>
        </w:rPr>
        <w:t xml:space="preserve"> &amp; </w:t>
      </w:r>
      <w:r w:rsidRPr="00A26D1D">
        <w:rPr>
          <w:rFonts w:ascii="Times New Roman" w:hAnsi="Times New Roman"/>
          <w:sz w:val="28"/>
          <w:szCs w:val="28"/>
        </w:rPr>
        <w:t>Network File System (NFS )</w:t>
      </w:r>
      <w:r w:rsidR="00A26D1D" w:rsidRPr="00A26D1D">
        <w:rPr>
          <w:rFonts w:ascii="Times New Roman" w:hAnsi="Times New Roman"/>
          <w:sz w:val="28"/>
          <w:szCs w:val="28"/>
        </w:rPr>
        <w:t xml:space="preserve"> for file sharing</w:t>
      </w:r>
    </w:p>
    <w:p w14:paraId="2200D763" w14:textId="77777777" w:rsidR="003F4670" w:rsidRPr="00A26D1D" w:rsidRDefault="003F4670" w:rsidP="003F467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Proxy Server</w:t>
      </w:r>
    </w:p>
    <w:p w14:paraId="1553C44A" w14:textId="77777777" w:rsidR="003F4670" w:rsidRDefault="003F4670" w:rsidP="003F467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26D1D">
        <w:rPr>
          <w:rFonts w:ascii="Times New Roman" w:hAnsi="Times New Roman"/>
          <w:sz w:val="28"/>
          <w:szCs w:val="28"/>
        </w:rPr>
        <w:t>Squid configuration, restricting IP, websites, MAC etc.</w:t>
      </w:r>
    </w:p>
    <w:p w14:paraId="499DFDC2" w14:textId="77777777" w:rsidR="00C50375" w:rsidRPr="00A26D1D" w:rsidRDefault="00C50375" w:rsidP="00C5037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Securing Services &amp; IP Tables Configuration</w:t>
      </w:r>
    </w:p>
    <w:p w14:paraId="4D1CE221" w14:textId="77777777" w:rsidR="003F4670" w:rsidRPr="00A26D1D" w:rsidRDefault="003F4670" w:rsidP="003F4670">
      <w:pPr>
        <w:pStyle w:val="BodyText"/>
        <w:rPr>
          <w:sz w:val="28"/>
          <w:szCs w:val="28"/>
          <w:lang w:val="en-US"/>
        </w:rPr>
      </w:pPr>
    </w:p>
    <w:p w14:paraId="681BDFFB" w14:textId="77777777" w:rsidR="000F3F43" w:rsidRPr="00A26D1D" w:rsidRDefault="000F3F43" w:rsidP="003F4670">
      <w:pPr>
        <w:pStyle w:val="BodyText"/>
        <w:rPr>
          <w:sz w:val="28"/>
          <w:szCs w:val="28"/>
          <w:lang w:val="en-US"/>
        </w:rPr>
      </w:pPr>
    </w:p>
    <w:p w14:paraId="106C91C7" w14:textId="4244C851" w:rsidR="000F3F43" w:rsidRPr="00A26D1D" w:rsidRDefault="000F3F43" w:rsidP="000F3F43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26D1D">
        <w:rPr>
          <w:rFonts w:ascii="Times New Roman" w:hAnsi="Times New Roman" w:cs="Times New Roman"/>
          <w:b/>
          <w:color w:val="000000"/>
          <w:sz w:val="36"/>
          <w:szCs w:val="36"/>
        </w:rPr>
        <w:t>2. Mobile Application</w:t>
      </w:r>
      <w:r w:rsidR="00CC09E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985149">
        <w:rPr>
          <w:rFonts w:ascii="Times New Roman" w:hAnsi="Times New Roman" w:cs="Times New Roman"/>
          <w:b/>
          <w:color w:val="000000"/>
          <w:sz w:val="36"/>
          <w:szCs w:val="36"/>
        </w:rPr>
        <w:t>-</w:t>
      </w:r>
      <w:r w:rsidR="00CC09E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985149">
        <w:rPr>
          <w:rFonts w:ascii="Times New Roman" w:hAnsi="Times New Roman" w:cs="Times New Roman"/>
          <w:b/>
          <w:color w:val="000000"/>
          <w:sz w:val="36"/>
          <w:szCs w:val="36"/>
        </w:rPr>
        <w:t>3 Weeks</w:t>
      </w:r>
    </w:p>
    <w:p w14:paraId="302140DB" w14:textId="77777777" w:rsidR="000F3F43" w:rsidRPr="00A26D1D" w:rsidRDefault="000F3F43" w:rsidP="003F4670">
      <w:pPr>
        <w:pStyle w:val="BodyText"/>
        <w:rPr>
          <w:sz w:val="28"/>
          <w:szCs w:val="28"/>
          <w:lang w:val="en-US"/>
        </w:rPr>
      </w:pPr>
    </w:p>
    <w:p w14:paraId="06C1E8EE" w14:textId="77777777" w:rsidR="003F4670" w:rsidRPr="00A26D1D" w:rsidRDefault="003F4670" w:rsidP="003F4670">
      <w:pPr>
        <w:suppressAutoHyphens/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26D1D">
        <w:rPr>
          <w:rFonts w:ascii="Times New Roman" w:hAnsi="Times New Roman" w:cs="Times New Roman"/>
          <w:b/>
          <w:color w:val="000000"/>
          <w:sz w:val="36"/>
          <w:szCs w:val="36"/>
        </w:rPr>
        <w:t>Mobile Application Development using Android</w:t>
      </w:r>
    </w:p>
    <w:p w14:paraId="58119DFE" w14:textId="77777777" w:rsidR="003F4670" w:rsidRPr="00A26D1D" w:rsidRDefault="003F4670" w:rsidP="003F4670">
      <w:pPr>
        <w:suppressAutoHyphens/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E70792" w14:textId="77777777" w:rsidR="00EA401A" w:rsidRPr="00A26D1D" w:rsidRDefault="00EA401A" w:rsidP="003F4670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6D1D">
        <w:rPr>
          <w:rFonts w:ascii="Times New Roman" w:hAnsi="Times New Roman" w:cs="Times New Roman"/>
          <w:b/>
          <w:color w:val="000000"/>
          <w:sz w:val="28"/>
          <w:szCs w:val="28"/>
        </w:rPr>
        <w:t>Java Programming</w:t>
      </w:r>
    </w:p>
    <w:p w14:paraId="581A2DE6" w14:textId="77777777" w:rsidR="00EA401A" w:rsidRPr="00A26D1D" w:rsidRDefault="00EA401A" w:rsidP="00EA401A">
      <w:pPr>
        <w:numPr>
          <w:ilvl w:val="0"/>
          <w:numId w:val="1"/>
        </w:numPr>
        <w:suppressAutoHyphens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color w:val="000000"/>
          <w:sz w:val="28"/>
          <w:szCs w:val="28"/>
        </w:rPr>
        <w:t xml:space="preserve">Classes and Objects in Java </w:t>
      </w:r>
    </w:p>
    <w:p w14:paraId="7F5FC3CA" w14:textId="77777777" w:rsidR="00EA401A" w:rsidRPr="00A26D1D" w:rsidRDefault="00EA401A" w:rsidP="00EA401A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 xml:space="preserve">Object Design and Programming with Java </w:t>
      </w:r>
    </w:p>
    <w:p w14:paraId="17E72A86" w14:textId="77777777" w:rsidR="00EA401A" w:rsidRPr="00A26D1D" w:rsidRDefault="00EA401A" w:rsidP="00EA401A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 xml:space="preserve">Java Interfaces </w:t>
      </w:r>
    </w:p>
    <w:p w14:paraId="1A572030" w14:textId="77777777" w:rsidR="00EA401A" w:rsidRPr="00A26D1D" w:rsidRDefault="00EA401A" w:rsidP="00EA401A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Java Streams</w:t>
      </w:r>
    </w:p>
    <w:p w14:paraId="1B7A8C2F" w14:textId="77777777" w:rsidR="00EA401A" w:rsidRPr="00A26D1D" w:rsidRDefault="00EA401A" w:rsidP="00EA401A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 xml:space="preserve">Java Exception Handling </w:t>
      </w:r>
    </w:p>
    <w:p w14:paraId="4760AA23" w14:textId="77777777" w:rsidR="00EA401A" w:rsidRPr="00A26D1D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 xml:space="preserve">Java Collections API </w:t>
      </w:r>
    </w:p>
    <w:p w14:paraId="626BC9FE" w14:textId="77777777" w:rsidR="003F4670" w:rsidRPr="00A26D1D" w:rsidRDefault="003F4670" w:rsidP="003F4670">
      <w:pPr>
        <w:pStyle w:val="WW-Default"/>
        <w:ind w:left="1080"/>
        <w:rPr>
          <w:rFonts w:ascii="Times New Roman" w:hAnsi="Times New Roman" w:cs="Times New Roman"/>
          <w:sz w:val="28"/>
          <w:szCs w:val="28"/>
        </w:rPr>
      </w:pPr>
    </w:p>
    <w:p w14:paraId="5C3107D6" w14:textId="77777777" w:rsidR="00EA401A" w:rsidRPr="00A26D1D" w:rsidRDefault="00EA401A" w:rsidP="00EA4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2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Android App Development</w:t>
      </w:r>
    </w:p>
    <w:p w14:paraId="60069287" w14:textId="77777777" w:rsidR="00EA401A" w:rsidRPr="00A26D1D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Introduction of android</w:t>
      </w:r>
    </w:p>
    <w:p w14:paraId="7730338F" w14:textId="77777777" w:rsidR="00EA401A" w:rsidRPr="00A26D1D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Activities and Tasks</w:t>
      </w:r>
    </w:p>
    <w:p w14:paraId="0F36F215" w14:textId="77777777" w:rsidR="00EA401A" w:rsidRPr="00A26D1D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Android SDK features</w:t>
      </w:r>
    </w:p>
    <w:p w14:paraId="49F1D04B" w14:textId="77777777" w:rsidR="00EA401A" w:rsidRPr="00A26D1D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Development Environment of Android SDK</w:t>
      </w:r>
    </w:p>
    <w:p w14:paraId="5CD09DB8" w14:textId="77777777" w:rsidR="00EA401A" w:rsidRPr="00A26D1D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Creating android activities</w:t>
      </w:r>
    </w:p>
    <w:p w14:paraId="4A3F78D4" w14:textId="77777777" w:rsidR="00EA401A" w:rsidRPr="00A26D1D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Fundamental android UI design</w:t>
      </w:r>
    </w:p>
    <w:p w14:paraId="000B46D2" w14:textId="77777777" w:rsidR="00EA401A" w:rsidRPr="00A26D1D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Intents, adapters, dialogs</w:t>
      </w:r>
    </w:p>
    <w:p w14:paraId="4BA885AF" w14:textId="77777777" w:rsidR="00EA401A" w:rsidRPr="00A26D1D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lastRenderedPageBreak/>
        <w:t>Data Storage</w:t>
      </w:r>
    </w:p>
    <w:p w14:paraId="1B1D688A" w14:textId="77777777" w:rsidR="00EA401A" w:rsidRPr="00A26D1D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Location and Maps</w:t>
      </w:r>
    </w:p>
    <w:p w14:paraId="52402EB4" w14:textId="77777777" w:rsidR="00EA401A" w:rsidRPr="00A26D1D" w:rsidRDefault="003F4670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G</w:t>
      </w:r>
      <w:r w:rsidR="00EA401A" w:rsidRPr="00A26D1D">
        <w:rPr>
          <w:rFonts w:ascii="Times New Roman" w:hAnsi="Times New Roman" w:cs="Times New Roman"/>
          <w:sz w:val="28"/>
          <w:szCs w:val="28"/>
        </w:rPr>
        <w:t>raphics</w:t>
      </w:r>
    </w:p>
    <w:p w14:paraId="034C8E8E" w14:textId="77777777" w:rsidR="00EA401A" w:rsidRPr="00A26D1D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Activity and services</w:t>
      </w:r>
    </w:p>
    <w:p w14:paraId="2B0584ED" w14:textId="77777777" w:rsidR="00EA401A" w:rsidRPr="00A26D1D" w:rsidRDefault="00EA401A" w:rsidP="00EA401A">
      <w:p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26D1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DC93971" w14:textId="77777777" w:rsidR="00EA401A" w:rsidRPr="00A26D1D" w:rsidRDefault="00EA401A" w:rsidP="00EA4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26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Advanced Topics</w:t>
      </w:r>
    </w:p>
    <w:p w14:paraId="7BAD5726" w14:textId="77777777" w:rsidR="00EA401A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Notification</w:t>
      </w:r>
    </w:p>
    <w:p w14:paraId="43F5485D" w14:textId="77777777" w:rsidR="00341A04" w:rsidRPr="00341A04" w:rsidRDefault="00341A04" w:rsidP="00341A04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341A04">
        <w:rPr>
          <w:rFonts w:ascii="Times New Roman" w:hAnsi="Times New Roman" w:cs="Times New Roman"/>
          <w:sz w:val="28"/>
          <w:szCs w:val="28"/>
        </w:rPr>
        <w:t>FireBase</w:t>
      </w:r>
      <w:proofErr w:type="spellEnd"/>
      <w:r w:rsidRPr="00341A04">
        <w:rPr>
          <w:rFonts w:ascii="Times New Roman" w:hAnsi="Times New Roman" w:cs="Times New Roman"/>
          <w:sz w:val="28"/>
          <w:szCs w:val="28"/>
        </w:rPr>
        <w:t xml:space="preserve"> cloud Messaging</w:t>
      </w:r>
    </w:p>
    <w:p w14:paraId="33E5DF7E" w14:textId="77777777" w:rsidR="00341A04" w:rsidRPr="00A26D1D" w:rsidRDefault="00341A04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Material Design</w:t>
      </w:r>
    </w:p>
    <w:p w14:paraId="14BBB819" w14:textId="77777777" w:rsidR="00EA401A" w:rsidRPr="00A26D1D" w:rsidRDefault="00EA401A" w:rsidP="003F4670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 xml:space="preserve">Social Service integration (like Facebook, Twitter </w:t>
      </w:r>
      <w:proofErr w:type="spellStart"/>
      <w:r w:rsidRPr="00A26D1D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A26D1D">
        <w:rPr>
          <w:rFonts w:ascii="Times New Roman" w:hAnsi="Times New Roman" w:cs="Times New Roman"/>
          <w:sz w:val="28"/>
          <w:szCs w:val="28"/>
        </w:rPr>
        <w:t>)</w:t>
      </w:r>
    </w:p>
    <w:p w14:paraId="009249F6" w14:textId="77777777" w:rsidR="00C45BA4" w:rsidRPr="00134D24" w:rsidRDefault="00EA401A" w:rsidP="00134D24">
      <w:pPr>
        <w:pStyle w:val="WW-Default"/>
        <w:numPr>
          <w:ilvl w:val="0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26D1D">
        <w:rPr>
          <w:rFonts w:ascii="Times New Roman" w:hAnsi="Times New Roman" w:cs="Times New Roman"/>
          <w:sz w:val="28"/>
          <w:szCs w:val="28"/>
        </w:rPr>
        <w:t>Sensor programming</w:t>
      </w:r>
    </w:p>
    <w:sectPr w:rsidR="00C45BA4" w:rsidRPr="00134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</w:rPr>
    </w:lvl>
  </w:abstractNum>
  <w:abstractNum w:abstractNumId="2">
    <w:nsid w:val="006664CB"/>
    <w:multiLevelType w:val="hybridMultilevel"/>
    <w:tmpl w:val="437C5D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7933"/>
    <w:multiLevelType w:val="hybridMultilevel"/>
    <w:tmpl w:val="07AE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21744"/>
    <w:multiLevelType w:val="hybridMultilevel"/>
    <w:tmpl w:val="6CBAAAE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61046B"/>
    <w:multiLevelType w:val="hybridMultilevel"/>
    <w:tmpl w:val="46D02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421A47"/>
    <w:multiLevelType w:val="hybridMultilevel"/>
    <w:tmpl w:val="8620E69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1A"/>
    <w:rsid w:val="000F3F43"/>
    <w:rsid w:val="00134D24"/>
    <w:rsid w:val="00341A04"/>
    <w:rsid w:val="003F4670"/>
    <w:rsid w:val="00611958"/>
    <w:rsid w:val="00763FC0"/>
    <w:rsid w:val="00985149"/>
    <w:rsid w:val="00A26D1D"/>
    <w:rsid w:val="00B32C0F"/>
    <w:rsid w:val="00C45BA4"/>
    <w:rsid w:val="00C50375"/>
    <w:rsid w:val="00CC09E6"/>
    <w:rsid w:val="00E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5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BodyText"/>
    <w:link w:val="Heading6Char"/>
    <w:qFormat/>
    <w:rsid w:val="003F4670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EA401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3F467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F4670"/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3F4670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F46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6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F4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BodyText"/>
    <w:link w:val="Heading6Char"/>
    <w:qFormat/>
    <w:rsid w:val="003F4670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EA401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3F467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F4670"/>
    <w:rPr>
      <w:rFonts w:ascii="Times New Roman" w:eastAsia="Times New Roman" w:hAnsi="Times New Roman" w:cs="Times New Roman"/>
      <w:b/>
      <w:bCs/>
      <w:sz w:val="20"/>
      <w:szCs w:val="24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3F4670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F46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6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F4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dell</cp:lastModifiedBy>
  <cp:revision>2</cp:revision>
  <dcterms:created xsi:type="dcterms:W3CDTF">2020-12-03T04:58:00Z</dcterms:created>
  <dcterms:modified xsi:type="dcterms:W3CDTF">2020-12-03T04:58:00Z</dcterms:modified>
</cp:coreProperties>
</file>